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DD" w:rsidRDefault="00A803AA" w:rsidP="00A803AA">
      <w:pPr>
        <w:jc w:val="center"/>
      </w:pPr>
      <w:r w:rsidRPr="00A803AA">
        <w:t>MSW Program C-2 Form Response</w:t>
      </w:r>
    </w:p>
    <w:p w:rsidR="00A803AA" w:rsidRDefault="00A803AA" w:rsidP="00A803AA">
      <w:pPr>
        <w:jc w:val="center"/>
      </w:pPr>
    </w:p>
    <w:p w:rsidR="00F73896" w:rsidRDefault="00A803AA">
      <w:r w:rsidRPr="00A803AA">
        <w:t>The faculty members review</w:t>
      </w:r>
      <w:r w:rsidR="00F73896">
        <w:t>ed</w:t>
      </w:r>
      <w:r w:rsidRPr="00A803AA">
        <w:t xml:space="preserve"> the MSW curriculum content informed by new 2015 social work accreditation standards over the past year.  In this review process, faculty unanimously agreed that we needed to clarify the focus of our program and streamline our curriculum to be consistent with this focus. It was also noticed that the content of several classes needed to be revised/clarified and many of the course pre-requisites were unnecessarily added, had no educational purpose, and created scheduling difficulties. For more information, please see the P-2 form.</w:t>
      </w:r>
      <w:r w:rsidR="00977E29">
        <w:t xml:space="preserve"> </w:t>
      </w:r>
    </w:p>
    <w:p w:rsidR="00A803AA" w:rsidRPr="00064F47" w:rsidRDefault="00977E29" w:rsidP="00064F47">
      <w:r w:rsidRPr="00977E29">
        <w:t>In addition to the reasons above, a change in program focus in 2nd half of the program (600+ classes) to Advanced Generalist Practice (AGP) meant that several course descriptions needed to be updated</w:t>
      </w:r>
      <w:r w:rsidR="00F73896">
        <w:t xml:space="preserve"> and courses</w:t>
      </w:r>
      <w:bookmarkStart w:id="0" w:name="_GoBack"/>
      <w:bookmarkEnd w:id="0"/>
      <w:r w:rsidR="00F73896">
        <w:t xml:space="preserve"> added</w:t>
      </w:r>
      <w:r w:rsidRPr="00977E29">
        <w:t>.  For more information, please see the P-2 form.</w:t>
      </w:r>
    </w:p>
    <w:tbl>
      <w:tblPr>
        <w:tblStyle w:val="TableGrid"/>
        <w:tblpPr w:leftFromText="180" w:rightFromText="180" w:vertAnchor="page" w:horzAnchor="margin" w:tblpY="6983"/>
        <w:tblW w:w="9445" w:type="dxa"/>
        <w:tblLook w:val="04A0" w:firstRow="1" w:lastRow="0" w:firstColumn="1" w:lastColumn="0" w:noHBand="0" w:noVBand="1"/>
      </w:tblPr>
      <w:tblGrid>
        <w:gridCol w:w="1165"/>
        <w:gridCol w:w="8280"/>
      </w:tblGrid>
      <w:tr w:rsidR="00A803AA" w:rsidRPr="00E23462" w:rsidTr="00A803AA">
        <w:tc>
          <w:tcPr>
            <w:tcW w:w="1165" w:type="dxa"/>
          </w:tcPr>
          <w:p w:rsidR="00A803AA" w:rsidRPr="00E23462" w:rsidRDefault="00A803AA" w:rsidP="00A803AA">
            <w:pPr>
              <w:rPr>
                <w:b/>
              </w:rPr>
            </w:pPr>
            <w:r w:rsidRPr="00E23462">
              <w:rPr>
                <w:b/>
              </w:rPr>
              <w:t>MSW Course</w:t>
            </w:r>
          </w:p>
        </w:tc>
        <w:tc>
          <w:tcPr>
            <w:tcW w:w="8280" w:type="dxa"/>
          </w:tcPr>
          <w:p w:rsidR="00A803AA" w:rsidRPr="00E23462" w:rsidRDefault="00A803AA" w:rsidP="00A803AA">
            <w:pPr>
              <w:rPr>
                <w:b/>
              </w:rPr>
            </w:pPr>
            <w:r w:rsidRPr="00A803AA">
              <w:rPr>
                <w:b/>
              </w:rPr>
              <w:t>18.  Reason(s) for changing this course:</w:t>
            </w:r>
          </w:p>
        </w:tc>
      </w:tr>
      <w:tr w:rsidR="00A803AA" w:rsidTr="00A803AA">
        <w:tc>
          <w:tcPr>
            <w:tcW w:w="1165" w:type="dxa"/>
          </w:tcPr>
          <w:p w:rsidR="00A803AA" w:rsidRDefault="00A803AA" w:rsidP="00A803AA">
            <w:r>
              <w:t>500</w:t>
            </w:r>
          </w:p>
        </w:tc>
        <w:tc>
          <w:tcPr>
            <w:tcW w:w="8280" w:type="dxa"/>
          </w:tcPr>
          <w:p w:rsidR="00A803AA" w:rsidRDefault="00A803AA" w:rsidP="003051CE">
            <w:r>
              <w:t>Course needed clarification and revision and is refl</w:t>
            </w:r>
            <w:r w:rsidR="00F73896">
              <w:t xml:space="preserve">ected in </w:t>
            </w:r>
            <w:r w:rsidR="003051CE">
              <w:t>revised</w:t>
            </w:r>
            <w:r w:rsidR="00F73896">
              <w:t xml:space="preserve"> course description and title. </w:t>
            </w:r>
            <w:r w:rsidR="003051CE">
              <w:t>Pre-requisites were removed because they were unnecessary</w:t>
            </w:r>
            <w:r w:rsidR="00B24554">
              <w:t xml:space="preserve"> and unhelpful</w:t>
            </w:r>
            <w:r w:rsidR="003051CE">
              <w:t>.</w:t>
            </w:r>
            <w:r w:rsidR="00F73896">
              <w:t xml:space="preserve"> </w:t>
            </w:r>
          </w:p>
        </w:tc>
      </w:tr>
      <w:tr w:rsidR="00A803AA" w:rsidTr="00A803AA">
        <w:tc>
          <w:tcPr>
            <w:tcW w:w="1165" w:type="dxa"/>
          </w:tcPr>
          <w:p w:rsidR="00A803AA" w:rsidRDefault="00A803AA" w:rsidP="00A803AA">
            <w:r>
              <w:t>501</w:t>
            </w:r>
          </w:p>
        </w:tc>
        <w:tc>
          <w:tcPr>
            <w:tcW w:w="8280" w:type="dxa"/>
          </w:tcPr>
          <w:p w:rsidR="00A803AA" w:rsidRDefault="003051CE" w:rsidP="00A803AA">
            <w:r>
              <w:t>Course needed clarification and revision and is reflected in revised course description and title. Pre-requisites were removed because they were unnecessary</w:t>
            </w:r>
            <w:r w:rsidR="00B24554">
              <w:t xml:space="preserve"> and unhelpful</w:t>
            </w:r>
            <w:r>
              <w:t>.</w:t>
            </w:r>
          </w:p>
        </w:tc>
      </w:tr>
      <w:tr w:rsidR="00A803AA" w:rsidTr="00A803AA">
        <w:tc>
          <w:tcPr>
            <w:tcW w:w="1165" w:type="dxa"/>
          </w:tcPr>
          <w:p w:rsidR="00A803AA" w:rsidRDefault="00A803AA" w:rsidP="00A803AA">
            <w:r>
              <w:t>510</w:t>
            </w:r>
          </w:p>
        </w:tc>
        <w:tc>
          <w:tcPr>
            <w:tcW w:w="8280" w:type="dxa"/>
          </w:tcPr>
          <w:p w:rsidR="00A803AA" w:rsidRDefault="003051CE" w:rsidP="00A803AA">
            <w:r w:rsidRPr="003051CE">
              <w:t xml:space="preserve">Course needed clarification and revision and is reflected in revised course description and title. Pre-requisites </w:t>
            </w:r>
            <w:r>
              <w:t xml:space="preserve">and co-requisites </w:t>
            </w:r>
            <w:r w:rsidRPr="003051CE">
              <w:t>were removed because they were unnecessary</w:t>
            </w:r>
            <w:r>
              <w:t xml:space="preserve"> and unhelpful</w:t>
            </w:r>
            <w:r w:rsidRPr="003051CE">
              <w:t>.</w:t>
            </w:r>
          </w:p>
        </w:tc>
      </w:tr>
      <w:tr w:rsidR="00A803AA" w:rsidTr="00A803AA">
        <w:tc>
          <w:tcPr>
            <w:tcW w:w="1165" w:type="dxa"/>
          </w:tcPr>
          <w:p w:rsidR="00A803AA" w:rsidRDefault="00A803AA" w:rsidP="00A803AA">
            <w:r>
              <w:t>511</w:t>
            </w:r>
          </w:p>
        </w:tc>
        <w:tc>
          <w:tcPr>
            <w:tcW w:w="8280" w:type="dxa"/>
          </w:tcPr>
          <w:p w:rsidR="00A803AA" w:rsidRDefault="003051CE" w:rsidP="00A803AA">
            <w:r w:rsidRPr="003051CE">
              <w:t>Course needed clarification and revision and is reflected in revised course description and title. Pre-requisites and co-requisites were removed because they were unnecessary and unhelpful.</w:t>
            </w:r>
          </w:p>
        </w:tc>
      </w:tr>
      <w:tr w:rsidR="00A803AA" w:rsidTr="00A803AA">
        <w:tc>
          <w:tcPr>
            <w:tcW w:w="1165" w:type="dxa"/>
          </w:tcPr>
          <w:p w:rsidR="00A803AA" w:rsidRDefault="00A803AA" w:rsidP="00A803AA">
            <w:r>
              <w:t>512</w:t>
            </w:r>
          </w:p>
        </w:tc>
        <w:tc>
          <w:tcPr>
            <w:tcW w:w="8280" w:type="dxa"/>
          </w:tcPr>
          <w:p w:rsidR="00A803AA" w:rsidRDefault="003051CE" w:rsidP="003051CE">
            <w:r w:rsidRPr="003051CE">
              <w:t>Pre-requisites were removed because they were unnecessary and unhelpful.</w:t>
            </w:r>
          </w:p>
        </w:tc>
      </w:tr>
      <w:tr w:rsidR="00A803AA" w:rsidTr="00A803AA">
        <w:tc>
          <w:tcPr>
            <w:tcW w:w="1165" w:type="dxa"/>
          </w:tcPr>
          <w:p w:rsidR="00A803AA" w:rsidRDefault="00A803AA" w:rsidP="00A803AA">
            <w:r>
              <w:t>520</w:t>
            </w:r>
          </w:p>
        </w:tc>
        <w:tc>
          <w:tcPr>
            <w:tcW w:w="8280" w:type="dxa"/>
          </w:tcPr>
          <w:p w:rsidR="00A803AA" w:rsidRDefault="00B24554" w:rsidP="00B24554">
            <w:r w:rsidRPr="00B24554">
              <w:t xml:space="preserve">Course </w:t>
            </w:r>
            <w:r>
              <w:t xml:space="preserve">description </w:t>
            </w:r>
            <w:r w:rsidRPr="00B24554">
              <w:t>needed clarification and is reflected in revised course description. Pre-requisites were removed because they were unnecessary and unhelpful.</w:t>
            </w:r>
          </w:p>
        </w:tc>
      </w:tr>
      <w:tr w:rsidR="00A803AA" w:rsidTr="00A803AA">
        <w:tc>
          <w:tcPr>
            <w:tcW w:w="1165" w:type="dxa"/>
          </w:tcPr>
          <w:p w:rsidR="00A803AA" w:rsidRDefault="00A803AA" w:rsidP="00A803AA">
            <w:r>
              <w:t>525</w:t>
            </w:r>
          </w:p>
        </w:tc>
        <w:tc>
          <w:tcPr>
            <w:tcW w:w="8280" w:type="dxa"/>
          </w:tcPr>
          <w:p w:rsidR="00A803AA" w:rsidRDefault="00B24554" w:rsidP="00A803AA">
            <w:r w:rsidRPr="00B24554">
              <w:t>Course description needed clarification and is reflected in revised course description. Pre-requisites were removed because they were unnecessary and unhelpful.</w:t>
            </w:r>
          </w:p>
        </w:tc>
      </w:tr>
      <w:tr w:rsidR="00A803AA" w:rsidTr="00A803AA">
        <w:tc>
          <w:tcPr>
            <w:tcW w:w="1165" w:type="dxa"/>
          </w:tcPr>
          <w:p w:rsidR="00A803AA" w:rsidRDefault="00A803AA" w:rsidP="00A803AA">
            <w:r>
              <w:t>540</w:t>
            </w:r>
          </w:p>
        </w:tc>
        <w:tc>
          <w:tcPr>
            <w:tcW w:w="8280" w:type="dxa"/>
          </w:tcPr>
          <w:p w:rsidR="00A803AA" w:rsidRDefault="00B24554" w:rsidP="00A803AA">
            <w:r w:rsidRPr="00B24554">
              <w:t>Course description needed clarification and is reflected in revised course description</w:t>
            </w:r>
            <w:r>
              <w:t>.</w:t>
            </w:r>
            <w:r w:rsidRPr="00B24554">
              <w:t xml:space="preserve"> Pre-requisites and co-requisites were removed because they were unnecessary and unhelpful.</w:t>
            </w:r>
          </w:p>
        </w:tc>
      </w:tr>
      <w:tr w:rsidR="00A803AA" w:rsidTr="00A803AA">
        <w:tc>
          <w:tcPr>
            <w:tcW w:w="1165" w:type="dxa"/>
          </w:tcPr>
          <w:p w:rsidR="00A803AA" w:rsidRDefault="00A803AA" w:rsidP="00A803AA">
            <w:r>
              <w:lastRenderedPageBreak/>
              <w:t>541</w:t>
            </w:r>
          </w:p>
        </w:tc>
        <w:tc>
          <w:tcPr>
            <w:tcW w:w="8280" w:type="dxa"/>
          </w:tcPr>
          <w:p w:rsidR="00A803AA" w:rsidRDefault="00B24554" w:rsidP="00A803AA">
            <w:r w:rsidRPr="00B24554">
              <w:t>Course description needed clarification and is reflected in revised course description. Pre-requisites were changed and co-requisites were removed because they were unnecessary and unhelpful.</w:t>
            </w:r>
          </w:p>
        </w:tc>
      </w:tr>
      <w:tr w:rsidR="00A803AA" w:rsidTr="00A803AA">
        <w:tc>
          <w:tcPr>
            <w:tcW w:w="1165" w:type="dxa"/>
          </w:tcPr>
          <w:p w:rsidR="00A803AA" w:rsidRDefault="00A803AA" w:rsidP="00A803AA">
            <w:r>
              <w:t>550</w:t>
            </w:r>
          </w:p>
        </w:tc>
        <w:tc>
          <w:tcPr>
            <w:tcW w:w="8280" w:type="dxa"/>
          </w:tcPr>
          <w:p w:rsidR="00A803AA" w:rsidRDefault="00B24554" w:rsidP="00A803AA">
            <w:r w:rsidRPr="00B24554">
              <w:t>Course description needed clarification and is reflected in revised course description. Pre-requisites were removed because they were unnecessary and unhelpful.</w:t>
            </w:r>
          </w:p>
        </w:tc>
      </w:tr>
      <w:tr w:rsidR="00A803AA" w:rsidTr="00A803AA">
        <w:tc>
          <w:tcPr>
            <w:tcW w:w="1165" w:type="dxa"/>
          </w:tcPr>
          <w:p w:rsidR="00A803AA" w:rsidRDefault="00A803AA" w:rsidP="00A803AA">
            <w:r>
              <w:t>602</w:t>
            </w:r>
          </w:p>
        </w:tc>
        <w:tc>
          <w:tcPr>
            <w:tcW w:w="8280" w:type="dxa"/>
          </w:tcPr>
          <w:p w:rsidR="00A803AA" w:rsidRDefault="00B24554" w:rsidP="00A803AA">
            <w:r w:rsidRPr="00B24554">
              <w:t>Course needed clarification and revision and is reflected in revised course description and title. Pre-requisites were removed because they were unnecessary and unhelpful.</w:t>
            </w:r>
          </w:p>
        </w:tc>
      </w:tr>
      <w:tr w:rsidR="00A803AA" w:rsidTr="00A803AA">
        <w:tc>
          <w:tcPr>
            <w:tcW w:w="1165" w:type="dxa"/>
          </w:tcPr>
          <w:p w:rsidR="00A803AA" w:rsidRDefault="00A803AA" w:rsidP="00A803AA">
            <w:r>
              <w:t>630A</w:t>
            </w:r>
          </w:p>
        </w:tc>
        <w:tc>
          <w:tcPr>
            <w:tcW w:w="8280" w:type="dxa"/>
          </w:tcPr>
          <w:p w:rsidR="00A803AA" w:rsidRDefault="00B24554" w:rsidP="00A803AA">
            <w:r w:rsidRPr="00B24554">
              <w:t>Pre-requisites and co-requisites were removed because they were unnecessary and unhelpful.</w:t>
            </w:r>
          </w:p>
        </w:tc>
      </w:tr>
      <w:tr w:rsidR="00A803AA" w:rsidTr="00A803AA">
        <w:tc>
          <w:tcPr>
            <w:tcW w:w="1165" w:type="dxa"/>
          </w:tcPr>
          <w:p w:rsidR="00A803AA" w:rsidRDefault="00A803AA" w:rsidP="00A803AA">
            <w:r>
              <w:t>630B</w:t>
            </w:r>
          </w:p>
        </w:tc>
        <w:tc>
          <w:tcPr>
            <w:tcW w:w="8280" w:type="dxa"/>
          </w:tcPr>
          <w:p w:rsidR="00A803AA" w:rsidRDefault="00B24554" w:rsidP="00A803AA">
            <w:r w:rsidRPr="00B24554">
              <w:t>Pre-requisites and co-requisites were removed because they were unnecessary and unhelpful.</w:t>
            </w:r>
          </w:p>
        </w:tc>
      </w:tr>
      <w:tr w:rsidR="00A803AA" w:rsidTr="00A803AA">
        <w:tc>
          <w:tcPr>
            <w:tcW w:w="1165" w:type="dxa"/>
          </w:tcPr>
          <w:p w:rsidR="00A803AA" w:rsidRDefault="00A803AA" w:rsidP="00A803AA">
            <w:r>
              <w:t>631A</w:t>
            </w:r>
          </w:p>
        </w:tc>
        <w:tc>
          <w:tcPr>
            <w:tcW w:w="8280" w:type="dxa"/>
          </w:tcPr>
          <w:p w:rsidR="00A803AA" w:rsidRDefault="00B24554" w:rsidP="00A803AA">
            <w:r w:rsidRPr="00B24554">
              <w:t>Pre-requisites and co-requisites were removed because they were unnecessary and unhelpful.</w:t>
            </w:r>
          </w:p>
        </w:tc>
      </w:tr>
      <w:tr w:rsidR="00A803AA" w:rsidTr="00A803AA">
        <w:tc>
          <w:tcPr>
            <w:tcW w:w="1165" w:type="dxa"/>
          </w:tcPr>
          <w:p w:rsidR="00A803AA" w:rsidRDefault="00A803AA" w:rsidP="00A803AA">
            <w:r>
              <w:t>631B</w:t>
            </w:r>
          </w:p>
        </w:tc>
        <w:tc>
          <w:tcPr>
            <w:tcW w:w="8280" w:type="dxa"/>
          </w:tcPr>
          <w:p w:rsidR="00A803AA" w:rsidRDefault="00B24554" w:rsidP="00A803AA">
            <w:r w:rsidRPr="00B24554">
              <w:t>Pre-requisites and co-requisites were removed because they were unnecessary and unhelpful.</w:t>
            </w:r>
          </w:p>
        </w:tc>
      </w:tr>
      <w:tr w:rsidR="00A803AA" w:rsidTr="00A803AA">
        <w:tc>
          <w:tcPr>
            <w:tcW w:w="1165" w:type="dxa"/>
          </w:tcPr>
          <w:p w:rsidR="00A803AA" w:rsidRDefault="00A803AA" w:rsidP="00A803AA">
            <w:r>
              <w:t>635A</w:t>
            </w:r>
          </w:p>
        </w:tc>
        <w:tc>
          <w:tcPr>
            <w:tcW w:w="8280" w:type="dxa"/>
          </w:tcPr>
          <w:p w:rsidR="00A803AA" w:rsidRDefault="00B24554" w:rsidP="00B24554">
            <w:r w:rsidRPr="00B24554">
              <w:t>Pre-requisites were removed because they were unnecessary and unhelpful.</w:t>
            </w:r>
          </w:p>
        </w:tc>
      </w:tr>
      <w:tr w:rsidR="00A803AA" w:rsidTr="00A803AA">
        <w:tc>
          <w:tcPr>
            <w:tcW w:w="1165" w:type="dxa"/>
          </w:tcPr>
          <w:p w:rsidR="00A803AA" w:rsidRDefault="00A803AA" w:rsidP="00A803AA">
            <w:r>
              <w:t>635B</w:t>
            </w:r>
          </w:p>
        </w:tc>
        <w:tc>
          <w:tcPr>
            <w:tcW w:w="8280" w:type="dxa"/>
          </w:tcPr>
          <w:p w:rsidR="00A803AA" w:rsidRDefault="00B24554" w:rsidP="00A803AA">
            <w:r w:rsidRPr="00B24554">
              <w:t>Pre-requisites were removed because they were unnecessary and unhelpful.</w:t>
            </w:r>
          </w:p>
        </w:tc>
      </w:tr>
      <w:tr w:rsidR="00A803AA" w:rsidTr="00A803AA">
        <w:tc>
          <w:tcPr>
            <w:tcW w:w="1165" w:type="dxa"/>
          </w:tcPr>
          <w:p w:rsidR="00A803AA" w:rsidRDefault="00A803AA" w:rsidP="00A803AA">
            <w:r>
              <w:t>642</w:t>
            </w:r>
          </w:p>
        </w:tc>
        <w:tc>
          <w:tcPr>
            <w:tcW w:w="8280" w:type="dxa"/>
          </w:tcPr>
          <w:p w:rsidR="00A803AA" w:rsidRDefault="00B24554" w:rsidP="00A803AA">
            <w:r w:rsidRPr="00B24554">
              <w:t>Course description needed clarification and is reflected in revised course description. Pre-requisites and co-requisites were removed because they were unnecessary and unhelpful.</w:t>
            </w:r>
          </w:p>
        </w:tc>
      </w:tr>
      <w:tr w:rsidR="00A803AA" w:rsidTr="00A803AA">
        <w:tc>
          <w:tcPr>
            <w:tcW w:w="1165" w:type="dxa"/>
          </w:tcPr>
          <w:p w:rsidR="00A803AA" w:rsidRDefault="00A803AA" w:rsidP="00A803AA">
            <w:r>
              <w:t>643</w:t>
            </w:r>
          </w:p>
        </w:tc>
        <w:tc>
          <w:tcPr>
            <w:tcW w:w="8280" w:type="dxa"/>
          </w:tcPr>
          <w:p w:rsidR="00A803AA" w:rsidRDefault="00B24554" w:rsidP="00B24554">
            <w:r w:rsidRPr="00B24554">
              <w:t xml:space="preserve">Course description needed clarification and is reflected in revised course description. Pre-requisites </w:t>
            </w:r>
            <w:r>
              <w:t xml:space="preserve">were changed </w:t>
            </w:r>
            <w:r w:rsidRPr="00B24554">
              <w:t xml:space="preserve">and co-requisites were </w:t>
            </w:r>
            <w:r>
              <w:t xml:space="preserve">removed </w:t>
            </w:r>
            <w:r w:rsidRPr="00B24554">
              <w:t>because they were unnecessary and unhelpful.</w:t>
            </w:r>
          </w:p>
        </w:tc>
      </w:tr>
      <w:tr w:rsidR="00A803AA" w:rsidTr="00A803AA">
        <w:tc>
          <w:tcPr>
            <w:tcW w:w="1165" w:type="dxa"/>
          </w:tcPr>
          <w:p w:rsidR="00A803AA" w:rsidRDefault="00A803AA" w:rsidP="00A803AA">
            <w:r>
              <w:t>650</w:t>
            </w:r>
          </w:p>
        </w:tc>
        <w:tc>
          <w:tcPr>
            <w:tcW w:w="8280" w:type="dxa"/>
          </w:tcPr>
          <w:p w:rsidR="00A803AA" w:rsidRDefault="00B24554" w:rsidP="00A803AA">
            <w:r w:rsidRPr="00B24554">
              <w:t>Course needed clarification and revision and is reflected in revised course description and title. Pre-requisites were removed because they were unnecessary and unhelpful.</w:t>
            </w:r>
          </w:p>
        </w:tc>
      </w:tr>
      <w:tr w:rsidR="00A803AA" w:rsidTr="00A803AA">
        <w:tc>
          <w:tcPr>
            <w:tcW w:w="1165" w:type="dxa"/>
          </w:tcPr>
          <w:p w:rsidR="00A803AA" w:rsidRDefault="00A803AA" w:rsidP="00A803AA">
            <w:r>
              <w:t>655</w:t>
            </w:r>
          </w:p>
        </w:tc>
        <w:tc>
          <w:tcPr>
            <w:tcW w:w="8280" w:type="dxa"/>
          </w:tcPr>
          <w:p w:rsidR="00A803AA" w:rsidRDefault="00B24554" w:rsidP="00A803AA">
            <w:r w:rsidRPr="00B24554">
              <w:t>Pre-requisites were removed because they were unnecessary and unhelpful.</w:t>
            </w:r>
          </w:p>
        </w:tc>
      </w:tr>
      <w:tr w:rsidR="00A803AA" w:rsidTr="00A803AA">
        <w:tc>
          <w:tcPr>
            <w:tcW w:w="1165" w:type="dxa"/>
          </w:tcPr>
          <w:p w:rsidR="00A803AA" w:rsidRDefault="00A803AA" w:rsidP="00A803AA">
            <w:r>
              <w:t>661</w:t>
            </w:r>
          </w:p>
        </w:tc>
        <w:tc>
          <w:tcPr>
            <w:tcW w:w="8280" w:type="dxa"/>
          </w:tcPr>
          <w:p w:rsidR="00A803AA" w:rsidRDefault="00B24554" w:rsidP="00A803AA">
            <w:r w:rsidRPr="00B24554">
              <w:t>Pre-requisites were removed because they were unnecessary and unhelpful.</w:t>
            </w:r>
          </w:p>
        </w:tc>
      </w:tr>
      <w:tr w:rsidR="00A803AA" w:rsidTr="00A803AA">
        <w:tc>
          <w:tcPr>
            <w:tcW w:w="1165" w:type="dxa"/>
          </w:tcPr>
          <w:p w:rsidR="00A803AA" w:rsidRDefault="00A803AA" w:rsidP="00A803AA">
            <w:r>
              <w:t>662</w:t>
            </w:r>
          </w:p>
        </w:tc>
        <w:tc>
          <w:tcPr>
            <w:tcW w:w="8280" w:type="dxa"/>
          </w:tcPr>
          <w:p w:rsidR="00A803AA" w:rsidRDefault="00064F47" w:rsidP="00064F47">
            <w:r w:rsidRPr="00064F47">
              <w:t>Course needed clarification and is reflected in revised course description. Pre-requisites were removed because they were unnecessary and unhelpful.</w:t>
            </w:r>
          </w:p>
        </w:tc>
      </w:tr>
      <w:tr w:rsidR="00A803AA" w:rsidTr="00A803AA">
        <w:tc>
          <w:tcPr>
            <w:tcW w:w="1165" w:type="dxa"/>
          </w:tcPr>
          <w:p w:rsidR="00A803AA" w:rsidRDefault="00A803AA" w:rsidP="00A803AA">
            <w:r>
              <w:t>667</w:t>
            </w:r>
          </w:p>
        </w:tc>
        <w:tc>
          <w:tcPr>
            <w:tcW w:w="8280" w:type="dxa"/>
          </w:tcPr>
          <w:p w:rsidR="00A803AA" w:rsidRDefault="00064F47" w:rsidP="00A803AA">
            <w:r w:rsidRPr="00064F47">
              <w:t>Pre-requisites were removed because they were unnecessary and unhelpful.</w:t>
            </w:r>
          </w:p>
        </w:tc>
      </w:tr>
      <w:tr w:rsidR="00A803AA" w:rsidTr="00A803AA">
        <w:tc>
          <w:tcPr>
            <w:tcW w:w="1165" w:type="dxa"/>
          </w:tcPr>
          <w:p w:rsidR="00A803AA" w:rsidRDefault="00A803AA" w:rsidP="00A803AA">
            <w:r>
              <w:t>670</w:t>
            </w:r>
          </w:p>
        </w:tc>
        <w:tc>
          <w:tcPr>
            <w:tcW w:w="8280" w:type="dxa"/>
          </w:tcPr>
          <w:p w:rsidR="00A803AA" w:rsidRDefault="00064F47" w:rsidP="00A803AA">
            <w:r w:rsidRPr="00064F47">
              <w:t>Pre-requisites were removed because they were unnecessary and unhelpful.</w:t>
            </w:r>
          </w:p>
        </w:tc>
      </w:tr>
      <w:tr w:rsidR="00A803AA" w:rsidTr="00A803AA">
        <w:tc>
          <w:tcPr>
            <w:tcW w:w="1165" w:type="dxa"/>
          </w:tcPr>
          <w:p w:rsidR="00A803AA" w:rsidRDefault="00A803AA" w:rsidP="00A803AA">
            <w:r>
              <w:t>671</w:t>
            </w:r>
          </w:p>
        </w:tc>
        <w:tc>
          <w:tcPr>
            <w:tcW w:w="8280" w:type="dxa"/>
          </w:tcPr>
          <w:p w:rsidR="00A803AA" w:rsidRDefault="00064F47" w:rsidP="00A803AA">
            <w:r w:rsidRPr="00064F47">
              <w:t>Pre-requisites were removed because they were unnecessary and unhelpful.</w:t>
            </w:r>
          </w:p>
        </w:tc>
      </w:tr>
      <w:tr w:rsidR="00A803AA" w:rsidTr="00A803AA">
        <w:tc>
          <w:tcPr>
            <w:tcW w:w="1165" w:type="dxa"/>
          </w:tcPr>
          <w:p w:rsidR="00A803AA" w:rsidRDefault="00A803AA" w:rsidP="00A803AA">
            <w:r>
              <w:t>672</w:t>
            </w:r>
          </w:p>
        </w:tc>
        <w:tc>
          <w:tcPr>
            <w:tcW w:w="8280" w:type="dxa"/>
          </w:tcPr>
          <w:p w:rsidR="00A803AA" w:rsidRDefault="00064F47" w:rsidP="00A803AA">
            <w:r w:rsidRPr="00064F47">
              <w:t>Pre-requisites were removed because they were unnecessary and unhelpful.</w:t>
            </w:r>
          </w:p>
        </w:tc>
      </w:tr>
      <w:tr w:rsidR="00A803AA" w:rsidTr="00A803AA">
        <w:tc>
          <w:tcPr>
            <w:tcW w:w="1165" w:type="dxa"/>
          </w:tcPr>
          <w:p w:rsidR="00A803AA" w:rsidRDefault="00A803AA" w:rsidP="00A803AA">
            <w:r>
              <w:t>695</w:t>
            </w:r>
          </w:p>
        </w:tc>
        <w:tc>
          <w:tcPr>
            <w:tcW w:w="8280" w:type="dxa"/>
          </w:tcPr>
          <w:p w:rsidR="00A803AA" w:rsidRDefault="00064F47" w:rsidP="00A803AA">
            <w:r>
              <w:t xml:space="preserve">(delete co-requisite box should also be checked) </w:t>
            </w:r>
            <w:r w:rsidRPr="00064F47">
              <w:t>Pre-requisites and co-requisites were removed because they were unnecessary and unhelpful.</w:t>
            </w:r>
          </w:p>
        </w:tc>
      </w:tr>
      <w:tr w:rsidR="00A803AA" w:rsidTr="00A803AA">
        <w:tc>
          <w:tcPr>
            <w:tcW w:w="1165" w:type="dxa"/>
          </w:tcPr>
          <w:p w:rsidR="00A803AA" w:rsidRDefault="00A803AA" w:rsidP="00A803AA">
            <w:r>
              <w:t>699</w:t>
            </w:r>
          </w:p>
        </w:tc>
        <w:tc>
          <w:tcPr>
            <w:tcW w:w="8280" w:type="dxa"/>
          </w:tcPr>
          <w:p w:rsidR="00A803AA" w:rsidRDefault="00064F47" w:rsidP="00A803AA">
            <w:r w:rsidRPr="00064F47">
              <w:t>Course needed clarification and revision and is reflected in revised course description and title. Pre-requisites were removed because they were unnecessary and unhelpful.</w:t>
            </w:r>
          </w:p>
        </w:tc>
      </w:tr>
    </w:tbl>
    <w:p w:rsidR="00A803AA" w:rsidRDefault="00A803AA"/>
    <w:sectPr w:rsidR="00A80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AA"/>
    <w:rsid w:val="00064F47"/>
    <w:rsid w:val="003051CE"/>
    <w:rsid w:val="003310DD"/>
    <w:rsid w:val="00977E29"/>
    <w:rsid w:val="00A803AA"/>
    <w:rsid w:val="00B24554"/>
    <w:rsid w:val="00F7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64A3F-4A72-439D-9E4D-469B4800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Beecher</dc:creator>
  <cp:keywords/>
  <dc:description/>
  <cp:lastModifiedBy>Blake Beecher</cp:lastModifiedBy>
  <cp:revision>3</cp:revision>
  <dcterms:created xsi:type="dcterms:W3CDTF">2017-02-17T00:28:00Z</dcterms:created>
  <dcterms:modified xsi:type="dcterms:W3CDTF">2017-02-17T01:24:00Z</dcterms:modified>
</cp:coreProperties>
</file>