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0E04" w14:textId="284700C3" w:rsidR="00715620" w:rsidRDefault="00715620" w:rsidP="00BC0944"/>
    <w:p w14:paraId="635A4152" w14:textId="35680702" w:rsidR="003907FF" w:rsidRDefault="003907FF" w:rsidP="00BC0944"/>
    <w:p w14:paraId="141A67C3" w14:textId="1D82D61D" w:rsidR="00715620" w:rsidRDefault="00CC1C22" w:rsidP="00CB47B5">
      <w:pPr>
        <w:jc w:val="center"/>
        <w:outlineLvl w:val="0"/>
      </w:pPr>
      <w:r>
        <w:rPr>
          <w:b/>
          <w:sz w:val="28"/>
          <w:szCs w:val="28"/>
        </w:rPr>
        <w:t xml:space="preserve">     </w:t>
      </w:r>
    </w:p>
    <w:p w14:paraId="48F8F5A8" w14:textId="762487DC" w:rsidR="00DC2636" w:rsidRPr="007F4E8A" w:rsidRDefault="00DC2636" w:rsidP="00DC2636">
      <w:pPr>
        <w:jc w:val="center"/>
        <w:outlineLvl w:val="0"/>
        <w:rPr>
          <w:b/>
          <w:sz w:val="28"/>
          <w:szCs w:val="28"/>
        </w:rPr>
      </w:pPr>
      <w:r w:rsidRPr="00DB1D53">
        <w:rPr>
          <w:b/>
          <w:sz w:val="28"/>
          <w:szCs w:val="28"/>
        </w:rPr>
        <w:t xml:space="preserve">ASI </w:t>
      </w:r>
      <w:r>
        <w:rPr>
          <w:b/>
          <w:sz w:val="28"/>
          <w:szCs w:val="28"/>
        </w:rPr>
        <w:t>Elections</w:t>
      </w:r>
      <w:r w:rsidRPr="00DB1D53">
        <w:rPr>
          <w:b/>
          <w:sz w:val="28"/>
          <w:szCs w:val="28"/>
        </w:rPr>
        <w:t xml:space="preserve"> Committee </w:t>
      </w:r>
      <w:r w:rsidRPr="007F4E8A">
        <w:rPr>
          <w:b/>
          <w:sz w:val="28"/>
          <w:szCs w:val="28"/>
        </w:rPr>
        <w:t>Agenda 2</w:t>
      </w:r>
      <w:r>
        <w:rPr>
          <w:b/>
          <w:sz w:val="28"/>
          <w:szCs w:val="28"/>
        </w:rPr>
        <w:t>2-0</w:t>
      </w:r>
      <w:r w:rsidR="00D011C9">
        <w:rPr>
          <w:b/>
          <w:sz w:val="28"/>
          <w:szCs w:val="28"/>
        </w:rPr>
        <w:t>4</w:t>
      </w:r>
    </w:p>
    <w:p w14:paraId="11F51D01" w14:textId="727CE886" w:rsidR="00DC2636" w:rsidRPr="007F4E8A" w:rsidRDefault="006B6060" w:rsidP="00DC263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F522D2">
        <w:rPr>
          <w:sz w:val="24"/>
          <w:szCs w:val="24"/>
        </w:rPr>
        <w:t>,</w:t>
      </w:r>
      <w:r w:rsidR="0062000C">
        <w:rPr>
          <w:sz w:val="24"/>
          <w:szCs w:val="24"/>
        </w:rPr>
        <w:t xml:space="preserve"> April 27th</w:t>
      </w:r>
      <w:r w:rsidR="00F522D2">
        <w:rPr>
          <w:sz w:val="24"/>
          <w:szCs w:val="24"/>
        </w:rPr>
        <w:t>, at 1</w:t>
      </w:r>
      <w:r w:rsidR="0062000C">
        <w:rPr>
          <w:sz w:val="24"/>
          <w:szCs w:val="24"/>
        </w:rPr>
        <w:t>0</w:t>
      </w:r>
      <w:r w:rsidR="00F522D2">
        <w:rPr>
          <w:sz w:val="24"/>
          <w:szCs w:val="24"/>
        </w:rPr>
        <w:t>:</w:t>
      </w:r>
      <w:r w:rsidR="0062000C">
        <w:rPr>
          <w:sz w:val="24"/>
          <w:szCs w:val="24"/>
        </w:rPr>
        <w:t>3</w:t>
      </w:r>
      <w:r w:rsidR="00F522D2">
        <w:rPr>
          <w:sz w:val="24"/>
          <w:szCs w:val="24"/>
        </w:rPr>
        <w:t>0am</w:t>
      </w:r>
    </w:p>
    <w:p w14:paraId="4E84E4AF" w14:textId="1C1A5936" w:rsidR="00CB47B5" w:rsidRPr="00DC2636" w:rsidRDefault="00CB47B5" w:rsidP="00DC2636">
      <w:pPr>
        <w:tabs>
          <w:tab w:val="left" w:pos="1980"/>
          <w:tab w:val="left" w:pos="4590"/>
        </w:tabs>
        <w:jc w:val="center"/>
        <w:outlineLvl w:val="0"/>
        <w:rPr>
          <w:b/>
          <w:sz w:val="28"/>
          <w:szCs w:val="28"/>
        </w:rPr>
      </w:pPr>
      <w:r w:rsidRPr="007916B0">
        <w:rPr>
          <w:b/>
          <w:noProof/>
          <w:sz w:val="19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C5B34" wp14:editId="6D85A08A">
                <wp:simplePos x="0" y="0"/>
                <wp:positionH relativeFrom="page">
                  <wp:align>left</wp:align>
                </wp:positionH>
                <wp:positionV relativeFrom="paragraph">
                  <wp:posOffset>229870</wp:posOffset>
                </wp:positionV>
                <wp:extent cx="1600200" cy="90716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7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175D2" w14:textId="6040574E" w:rsidR="00715620" w:rsidRPr="00F374D2" w:rsidRDefault="00715620" w:rsidP="00715620"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C1C22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ASI </w:t>
                            </w:r>
                            <w:r w:rsidR="00CB47B5" w:rsidRPr="00F374D2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Executive Committee</w:t>
                            </w:r>
                            <w:r w:rsidRPr="00F374D2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 2</w:t>
                            </w:r>
                            <w:r w:rsidR="00F522D2" w:rsidRPr="00F374D2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2</w:t>
                            </w:r>
                            <w:r w:rsidRPr="00F374D2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/2</w:t>
                            </w:r>
                            <w:r w:rsidR="00F522D2" w:rsidRPr="00F374D2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3</w:t>
                            </w:r>
                          </w:p>
                          <w:p w14:paraId="720A356C" w14:textId="376F767C" w:rsidR="00DC2636" w:rsidRPr="00F374D2" w:rsidRDefault="00F522D2" w:rsidP="00DC2636"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F374D2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Julia Glorioso</w:t>
                            </w:r>
                          </w:p>
                          <w:p w14:paraId="0CB05B3C" w14:textId="346A4468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 w:rsidRPr="00F374D2"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President &amp; CEO</w:t>
                            </w:r>
                          </w:p>
                          <w:p w14:paraId="6BCF14B5" w14:textId="5ACC777A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 w:rsidRPr="00F374D2"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Chair </w:t>
                            </w:r>
                          </w:p>
                          <w:p w14:paraId="496460D4" w14:textId="77777777" w:rsidR="00715620" w:rsidRPr="00F374D2" w:rsidRDefault="00715620" w:rsidP="00715620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674D2FC" w14:textId="5CAE4748" w:rsidR="00715620" w:rsidRPr="00F374D2" w:rsidRDefault="00F522D2" w:rsidP="00715620"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F374D2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Bryan Roberson</w:t>
                            </w:r>
                          </w:p>
                          <w:p w14:paraId="44ADC2AD" w14:textId="2160371F" w:rsidR="00DC2636" w:rsidRPr="00F374D2" w:rsidRDefault="00DC2636" w:rsidP="00715620">
                            <w:pPr>
                              <w:jc w:val="center"/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 w:rsidRPr="00F374D2"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ASI Board Representative </w:t>
                            </w:r>
                          </w:p>
                          <w:p w14:paraId="7ACEFB04" w14:textId="77777777" w:rsidR="00715620" w:rsidRPr="00F374D2" w:rsidRDefault="00715620" w:rsidP="00715620">
                            <w:pPr>
                              <w:jc w:val="center"/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7180B0D3" w14:textId="0D4EE5AE" w:rsidR="00715620" w:rsidRPr="00F374D2" w:rsidRDefault="00F522D2" w:rsidP="00715620"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F374D2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Eryqa Flores</w:t>
                            </w:r>
                          </w:p>
                          <w:p w14:paraId="4E833398" w14:textId="4DC7A4B0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 w:rsidRPr="00F374D2"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ASI Board Representative </w:t>
                            </w:r>
                          </w:p>
                          <w:p w14:paraId="184D8DC1" w14:textId="77777777" w:rsidR="00715620" w:rsidRPr="00F374D2" w:rsidRDefault="00715620" w:rsidP="00715620">
                            <w:pPr>
                              <w:jc w:val="center"/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3F999357" w14:textId="139E2804" w:rsidR="00DC2636" w:rsidRPr="00F374D2" w:rsidRDefault="00A85FEE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Jeremy Benjamin </w:t>
                            </w:r>
                          </w:p>
                          <w:p w14:paraId="01B634F2" w14:textId="3F7659E2" w:rsidR="00DC2636" w:rsidRPr="00F374D2" w:rsidRDefault="00F374D2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i/>
                                <w:sz w:val="16"/>
                                <w:szCs w:val="16"/>
                              </w:rPr>
                              <w:t>ASI Board</w:t>
                            </w:r>
                            <w:r w:rsidR="00DC2636" w:rsidRPr="00F374D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Representative</w:t>
                            </w:r>
                          </w:p>
                          <w:p w14:paraId="4619CE34" w14:textId="77777777" w:rsidR="00DC2636" w:rsidRPr="00F374D2" w:rsidRDefault="00DC2636" w:rsidP="00DC26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0873C3" w14:textId="5DCD673E" w:rsidR="00DC2636" w:rsidRPr="00F374D2" w:rsidRDefault="00A85FEE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b/>
                                <w:sz w:val="16"/>
                                <w:szCs w:val="16"/>
                              </w:rPr>
                              <w:t>Raebel Neary</w:t>
                            </w:r>
                          </w:p>
                          <w:p w14:paraId="4A4DECA3" w14:textId="77777777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CSUSM Student </w:t>
                            </w:r>
                          </w:p>
                          <w:p w14:paraId="2A7BF92A" w14:textId="77777777" w:rsidR="00DC2636" w:rsidRPr="00F374D2" w:rsidRDefault="00DC2636" w:rsidP="00DC26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1292D3" w14:textId="3F2DA13A" w:rsidR="00DC2636" w:rsidRPr="00F374D2" w:rsidRDefault="00F374D2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b/>
                                <w:sz w:val="16"/>
                                <w:szCs w:val="16"/>
                              </w:rPr>
                              <w:t>Ayana Ford</w:t>
                            </w:r>
                          </w:p>
                          <w:p w14:paraId="7097AF4C" w14:textId="77777777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CSUSM Student </w:t>
                            </w:r>
                          </w:p>
                          <w:p w14:paraId="062CE030" w14:textId="77777777" w:rsidR="00DC2636" w:rsidRPr="00F374D2" w:rsidRDefault="00DC2636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A1425F" w14:textId="41822132" w:rsidR="00DC2636" w:rsidRPr="00F374D2" w:rsidRDefault="0062000C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Peter Nguyen</w:t>
                            </w:r>
                            <w:r w:rsidR="00D8139D" w:rsidRPr="00F374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F7BDB13" w14:textId="77777777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CSUSM Student </w:t>
                            </w:r>
                          </w:p>
                          <w:p w14:paraId="4D905A52" w14:textId="77777777" w:rsidR="00DC2636" w:rsidRPr="00F374D2" w:rsidRDefault="00DC2636" w:rsidP="00DC26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E5D448" w14:textId="7B228A18" w:rsidR="00DC2636" w:rsidRPr="00F374D2" w:rsidRDefault="00D8139D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Vacant </w:t>
                            </w:r>
                          </w:p>
                          <w:p w14:paraId="4D0D957D" w14:textId="77777777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i/>
                                <w:sz w:val="16"/>
                                <w:szCs w:val="16"/>
                              </w:rPr>
                              <w:t>CSUSM Student</w:t>
                            </w:r>
                          </w:p>
                          <w:p w14:paraId="1D2CB341" w14:textId="77777777" w:rsidR="00DC2636" w:rsidRPr="00F374D2" w:rsidRDefault="00DC2636" w:rsidP="00DC26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E58C18" w14:textId="77777777" w:rsidR="00DC2636" w:rsidRPr="00F374D2" w:rsidRDefault="00DC2636" w:rsidP="00DC2636">
                            <w:pPr>
                              <w:spacing w:after="12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F3C597F" w14:textId="77777777" w:rsidR="00DC2636" w:rsidRPr="00F374D2" w:rsidRDefault="00DC2636" w:rsidP="00DC2636">
                            <w:pPr>
                              <w:spacing w:after="12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374D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Advisors</w:t>
                            </w:r>
                          </w:p>
                          <w:p w14:paraId="094242BE" w14:textId="38FB67A1" w:rsidR="00DC2636" w:rsidRPr="00F374D2" w:rsidRDefault="00A85FEE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b/>
                                <w:sz w:val="16"/>
                                <w:szCs w:val="16"/>
                              </w:rPr>
                              <w:t>Leslie Rockwell</w:t>
                            </w:r>
                          </w:p>
                          <w:p w14:paraId="4E073230" w14:textId="77777777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Dean of Students Representative </w:t>
                            </w:r>
                          </w:p>
                          <w:p w14:paraId="051D3A00" w14:textId="77777777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D46CE51" w14:textId="7BFA99FA" w:rsidR="00DC2636" w:rsidRPr="00F374D2" w:rsidRDefault="00F374D2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b/>
                                <w:sz w:val="16"/>
                                <w:szCs w:val="16"/>
                              </w:rPr>
                              <w:t>Cheryl Landin</w:t>
                            </w:r>
                          </w:p>
                          <w:p w14:paraId="3065DBBC" w14:textId="77777777" w:rsidR="00DC2636" w:rsidRPr="00FF5E0D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i/>
                                <w:sz w:val="16"/>
                                <w:szCs w:val="16"/>
                              </w:rPr>
                              <w:t>Office of Inclusive Excellence Representative</w:t>
                            </w:r>
                          </w:p>
                          <w:p w14:paraId="4EAB7AC3" w14:textId="77777777" w:rsidR="00DC2636" w:rsidRPr="00FF5E0D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3915EE9" w14:textId="77777777" w:rsidR="00DC2636" w:rsidRPr="00FF5E0D" w:rsidRDefault="00DC2636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F2E2D8" w14:textId="77777777" w:rsidR="00DC2636" w:rsidRPr="00FE15C0" w:rsidRDefault="00DC2636" w:rsidP="00DC263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E15C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Standing Invitees</w:t>
                            </w:r>
                          </w:p>
                          <w:p w14:paraId="72F535E8" w14:textId="77777777" w:rsidR="00DC2636" w:rsidRPr="00FF5E0D" w:rsidRDefault="00DC2636" w:rsidP="00DC26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220363" w14:textId="77777777" w:rsidR="00DC2636" w:rsidRPr="00FF5E0D" w:rsidRDefault="00DC2636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5E0D">
                              <w:rPr>
                                <w:b/>
                                <w:sz w:val="16"/>
                                <w:szCs w:val="16"/>
                              </w:rPr>
                              <w:t>Annie Macias</w:t>
                            </w:r>
                          </w:p>
                          <w:p w14:paraId="67E8BB6A" w14:textId="77777777" w:rsidR="00DC2636" w:rsidRPr="00FF5E0D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5E0D">
                              <w:rPr>
                                <w:i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666AB22A" w14:textId="77777777" w:rsidR="00DC2636" w:rsidRPr="00FF5E0D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41DB3D" w14:textId="77777777" w:rsidR="00DC2636" w:rsidRPr="00FF5E0D" w:rsidRDefault="00DC2636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5E0D">
                              <w:rPr>
                                <w:b/>
                                <w:sz w:val="16"/>
                                <w:szCs w:val="16"/>
                              </w:rPr>
                              <w:t>Ashley Fennell</w:t>
                            </w:r>
                          </w:p>
                          <w:p w14:paraId="6B4D7F55" w14:textId="77777777" w:rsidR="00B26065" w:rsidRPr="00DC2636" w:rsidRDefault="00B26065" w:rsidP="00B26065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C2636">
                              <w:rPr>
                                <w:color w:val="000000"/>
                                <w:sz w:val="16"/>
                                <w:szCs w:val="16"/>
                              </w:rPr>
                              <w:t>Associate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Executive </w:t>
                            </w:r>
                            <w:r w:rsidRPr="00DC2636">
                              <w:rPr>
                                <w:color w:val="000000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6941AB88" w14:textId="77777777" w:rsidR="00715620" w:rsidRPr="00CC1C22" w:rsidRDefault="00715620" w:rsidP="00715620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84493FE" w14:textId="56B7EBA1" w:rsidR="00715620" w:rsidRPr="00CC1C22" w:rsidRDefault="00715620" w:rsidP="00715620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F5C5B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8.1pt;width:126pt;height:714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Oz4AEAAKIDAAAOAAAAZHJzL2Uyb0RvYy54bWysU8Fu2zAMvQ/YPwi6L7aDLF2NOEXXosOA&#10;bh3Q7QNkWbKF2aJGKbGzrx8lp2m23YpeBFGkH997pDdX09CzvUJvwFa8WOScKSuhMbat+I/vd+8+&#10;cOaDsI3owaqKH5TnV9u3bzajK9USOugbhYxArC9HV/EuBFdmmZedGoRfgFOWkhpwEIFCbLMGxUjo&#10;Q58t83ydjYCNQ5DKe3q9nZN8m/C1VjI8aO1VYH3FiVtIJ6azjme23YiyReE6I480xAtYDMJYanqC&#10;uhVBsB2a/6AGIxE86LCQMGSgtZEqaSA1Rf6PmsdOOJW0kDnenWzyrwcrv+4f3TdkYfoIEw0wifDu&#10;HuRPzyzcdMK26hoRxk6JhhoX0bJsdL48fhqt9qWPIPX4BRoastgFSECTxiG6QjoZodMADifT1RSY&#10;jC3XeU6T5ExS7jK/KNZFGksmyqfPHfrwScHA4qXiSFNN8GJ/70OkI8qnktjNwp3p+zTZ3v71QIXx&#10;JdGPjGfuYaonqo4yamgOJARhXhRabLp0gL85G2lJKu5/7QQqzvrPlsy4LFaruFUpWL2/WFKA55n6&#10;PCOsJKiKB87m602YN3Hn0LQddZrtt3BNBmqTpD2zOvKmRUiKj0sbN+08TlXPv9b2DwAAAP//AwBQ&#10;SwMEFAAGAAgAAAAhAABUMZndAAAACAEAAA8AAABkcnMvZG93bnJldi54bWxMj81OwzAQhO9IvIO1&#10;SL1RmzSN2hCnQqBeiyg/Um9uvE0i4nUUu014e5YTPe7MaPabYjO5TlxwCK0nDQ9zBQKp8ralWsPH&#10;+/Z+BSJEQ9Z0nlDDDwbYlLc3hcmtH+kNL/tYCy6hkBsNTYx9LmWoGnQmzH2PxN7JD85EPoda2sGM&#10;XO46mSiVSWda4g+N6fG5wep7f3YaPnenw1eqXusXt+xHPylJbi21nt1NT48gIk7xPwx/+IwOJTMd&#10;/ZlsEJ0GHhI1LLIEBLvJMmHhyLE0S1cgy0JeDyh/AQAA//8DAFBLAQItABQABgAIAAAAIQC2gziS&#10;/gAAAOEBAAATAAAAAAAAAAAAAAAAAAAAAABbQ29udGVudF9UeXBlc10ueG1sUEsBAi0AFAAGAAgA&#10;AAAhADj9If/WAAAAlAEAAAsAAAAAAAAAAAAAAAAALwEAAF9yZWxzLy5yZWxzUEsBAi0AFAAGAAgA&#10;AAAhALX2M7PgAQAAogMAAA4AAAAAAAAAAAAAAAAALgIAAGRycy9lMm9Eb2MueG1sUEsBAi0AFAAG&#10;AAgAAAAhAABUMZndAAAACAEAAA8AAAAAAAAAAAAAAAAAOgQAAGRycy9kb3ducmV2LnhtbFBLBQYA&#10;AAAABAAEAPMAAABEBQAAAAA=&#10;" filled="f" stroked="f">
                <v:textbox>
                  <w:txbxContent>
                    <w:p w14:paraId="5E4175D2" w14:textId="6040574E" w:rsidR="00715620" w:rsidRPr="00F374D2" w:rsidRDefault="00715620" w:rsidP="00715620"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C1C22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ASI </w:t>
                      </w:r>
                      <w:r w:rsidR="00CB47B5" w:rsidRPr="00F374D2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Executive Committee</w:t>
                      </w:r>
                      <w:r w:rsidRPr="00F374D2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 2</w:t>
                      </w:r>
                      <w:r w:rsidR="00F522D2" w:rsidRPr="00F374D2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2</w:t>
                      </w:r>
                      <w:r w:rsidRPr="00F374D2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/2</w:t>
                      </w:r>
                      <w:r w:rsidR="00F522D2" w:rsidRPr="00F374D2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3</w:t>
                      </w:r>
                    </w:p>
                    <w:p w14:paraId="720A356C" w14:textId="376F767C" w:rsidR="00DC2636" w:rsidRPr="00F374D2" w:rsidRDefault="00F522D2" w:rsidP="00DC2636"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F374D2">
                        <w:rPr>
                          <w:b/>
                          <w:bCs/>
                          <w:sz w:val="15"/>
                          <w:szCs w:val="15"/>
                        </w:rPr>
                        <w:t>Julia Glorioso</w:t>
                      </w:r>
                    </w:p>
                    <w:p w14:paraId="0CB05B3C" w14:textId="346A4468" w:rsidR="00DC2636" w:rsidRPr="00F374D2" w:rsidRDefault="00DC2636" w:rsidP="00DC2636">
                      <w:pPr>
                        <w:jc w:val="center"/>
                        <w:rPr>
                          <w:i/>
                          <w:iCs/>
                          <w:sz w:val="15"/>
                          <w:szCs w:val="15"/>
                        </w:rPr>
                      </w:pPr>
                      <w:r w:rsidRPr="00F374D2">
                        <w:rPr>
                          <w:i/>
                          <w:iCs/>
                          <w:sz w:val="15"/>
                          <w:szCs w:val="15"/>
                        </w:rPr>
                        <w:t>President &amp; CEO</w:t>
                      </w:r>
                    </w:p>
                    <w:p w14:paraId="6BCF14B5" w14:textId="5ACC777A" w:rsidR="00DC2636" w:rsidRPr="00F374D2" w:rsidRDefault="00DC2636" w:rsidP="00DC2636">
                      <w:pPr>
                        <w:jc w:val="center"/>
                        <w:rPr>
                          <w:i/>
                          <w:iCs/>
                          <w:sz w:val="15"/>
                          <w:szCs w:val="15"/>
                        </w:rPr>
                      </w:pPr>
                      <w:r w:rsidRPr="00F374D2">
                        <w:rPr>
                          <w:i/>
                          <w:iCs/>
                          <w:sz w:val="15"/>
                          <w:szCs w:val="15"/>
                        </w:rPr>
                        <w:t xml:space="preserve">Chair </w:t>
                      </w:r>
                    </w:p>
                    <w:p w14:paraId="496460D4" w14:textId="77777777" w:rsidR="00715620" w:rsidRPr="00F374D2" w:rsidRDefault="00715620" w:rsidP="00715620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7674D2FC" w14:textId="5CAE4748" w:rsidR="00715620" w:rsidRPr="00F374D2" w:rsidRDefault="00F522D2" w:rsidP="00715620"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F374D2">
                        <w:rPr>
                          <w:b/>
                          <w:bCs/>
                          <w:sz w:val="15"/>
                          <w:szCs w:val="15"/>
                        </w:rPr>
                        <w:t>Bryan Roberson</w:t>
                      </w:r>
                    </w:p>
                    <w:p w14:paraId="44ADC2AD" w14:textId="2160371F" w:rsidR="00DC2636" w:rsidRPr="00F374D2" w:rsidRDefault="00DC2636" w:rsidP="00715620">
                      <w:pPr>
                        <w:jc w:val="center"/>
                        <w:rPr>
                          <w:i/>
                          <w:iCs/>
                          <w:sz w:val="15"/>
                          <w:szCs w:val="15"/>
                        </w:rPr>
                      </w:pPr>
                      <w:r w:rsidRPr="00F374D2">
                        <w:rPr>
                          <w:i/>
                          <w:iCs/>
                          <w:sz w:val="15"/>
                          <w:szCs w:val="15"/>
                        </w:rPr>
                        <w:t xml:space="preserve">ASI Board Representative </w:t>
                      </w:r>
                    </w:p>
                    <w:p w14:paraId="7ACEFB04" w14:textId="77777777" w:rsidR="00715620" w:rsidRPr="00F374D2" w:rsidRDefault="00715620" w:rsidP="00715620">
                      <w:pPr>
                        <w:jc w:val="center"/>
                        <w:rPr>
                          <w:i/>
                          <w:iCs/>
                          <w:sz w:val="15"/>
                          <w:szCs w:val="15"/>
                        </w:rPr>
                      </w:pPr>
                    </w:p>
                    <w:p w14:paraId="7180B0D3" w14:textId="0D4EE5AE" w:rsidR="00715620" w:rsidRPr="00F374D2" w:rsidRDefault="00F522D2" w:rsidP="00715620"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F374D2">
                        <w:rPr>
                          <w:b/>
                          <w:bCs/>
                          <w:sz w:val="15"/>
                          <w:szCs w:val="15"/>
                        </w:rPr>
                        <w:t>Eryqa Flores</w:t>
                      </w:r>
                    </w:p>
                    <w:p w14:paraId="4E833398" w14:textId="4DC7A4B0" w:rsidR="00DC2636" w:rsidRPr="00F374D2" w:rsidRDefault="00DC2636" w:rsidP="00DC2636">
                      <w:pPr>
                        <w:jc w:val="center"/>
                        <w:rPr>
                          <w:i/>
                          <w:iCs/>
                          <w:sz w:val="15"/>
                          <w:szCs w:val="15"/>
                        </w:rPr>
                      </w:pPr>
                      <w:r w:rsidRPr="00F374D2">
                        <w:rPr>
                          <w:i/>
                          <w:iCs/>
                          <w:sz w:val="15"/>
                          <w:szCs w:val="15"/>
                        </w:rPr>
                        <w:t xml:space="preserve">ASI Board Representative </w:t>
                      </w:r>
                    </w:p>
                    <w:p w14:paraId="184D8DC1" w14:textId="77777777" w:rsidR="00715620" w:rsidRPr="00F374D2" w:rsidRDefault="00715620" w:rsidP="00715620">
                      <w:pPr>
                        <w:jc w:val="center"/>
                        <w:rPr>
                          <w:i/>
                          <w:iCs/>
                          <w:sz w:val="15"/>
                          <w:szCs w:val="15"/>
                        </w:rPr>
                      </w:pPr>
                    </w:p>
                    <w:p w14:paraId="3F999357" w14:textId="139E2804" w:rsidR="00DC2636" w:rsidRPr="00F374D2" w:rsidRDefault="00A85FEE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74D2">
                        <w:rPr>
                          <w:b/>
                          <w:sz w:val="16"/>
                          <w:szCs w:val="16"/>
                        </w:rPr>
                        <w:t xml:space="preserve">Jeremy Benjamin </w:t>
                      </w:r>
                    </w:p>
                    <w:p w14:paraId="01B634F2" w14:textId="3F7659E2" w:rsidR="00DC2636" w:rsidRPr="00F374D2" w:rsidRDefault="00F374D2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374D2">
                        <w:rPr>
                          <w:i/>
                          <w:sz w:val="16"/>
                          <w:szCs w:val="16"/>
                        </w:rPr>
                        <w:t>ASI Board</w:t>
                      </w:r>
                      <w:r w:rsidR="00DC2636" w:rsidRPr="00F374D2">
                        <w:rPr>
                          <w:i/>
                          <w:sz w:val="16"/>
                          <w:szCs w:val="16"/>
                        </w:rPr>
                        <w:t xml:space="preserve"> Representative</w:t>
                      </w:r>
                    </w:p>
                    <w:p w14:paraId="4619CE34" w14:textId="77777777" w:rsidR="00DC2636" w:rsidRPr="00F374D2" w:rsidRDefault="00DC2636" w:rsidP="00DC26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70873C3" w14:textId="5DCD673E" w:rsidR="00DC2636" w:rsidRPr="00F374D2" w:rsidRDefault="00A85FEE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74D2">
                        <w:rPr>
                          <w:b/>
                          <w:sz w:val="16"/>
                          <w:szCs w:val="16"/>
                        </w:rPr>
                        <w:t>Raebel Neary</w:t>
                      </w:r>
                    </w:p>
                    <w:p w14:paraId="4A4DECA3" w14:textId="77777777" w:rsidR="00DC2636" w:rsidRPr="00F374D2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374D2">
                        <w:rPr>
                          <w:i/>
                          <w:sz w:val="16"/>
                          <w:szCs w:val="16"/>
                        </w:rPr>
                        <w:t xml:space="preserve">CSUSM Student </w:t>
                      </w:r>
                    </w:p>
                    <w:p w14:paraId="2A7BF92A" w14:textId="77777777" w:rsidR="00DC2636" w:rsidRPr="00F374D2" w:rsidRDefault="00DC2636" w:rsidP="00DC263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11292D3" w14:textId="3F2DA13A" w:rsidR="00DC2636" w:rsidRPr="00F374D2" w:rsidRDefault="00F374D2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74D2">
                        <w:rPr>
                          <w:b/>
                          <w:sz w:val="16"/>
                          <w:szCs w:val="16"/>
                        </w:rPr>
                        <w:t>Ayana Ford</w:t>
                      </w:r>
                    </w:p>
                    <w:p w14:paraId="7097AF4C" w14:textId="77777777" w:rsidR="00DC2636" w:rsidRPr="00F374D2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374D2">
                        <w:rPr>
                          <w:i/>
                          <w:sz w:val="16"/>
                          <w:szCs w:val="16"/>
                        </w:rPr>
                        <w:t xml:space="preserve">CSUSM Student </w:t>
                      </w:r>
                    </w:p>
                    <w:p w14:paraId="062CE030" w14:textId="77777777" w:rsidR="00DC2636" w:rsidRPr="00F374D2" w:rsidRDefault="00DC2636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2A1425F" w14:textId="41822132" w:rsidR="00DC2636" w:rsidRPr="00F374D2" w:rsidRDefault="0062000C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Peter Nguyen</w:t>
                      </w:r>
                      <w:r w:rsidR="00D8139D" w:rsidRPr="00F374D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F7BDB13" w14:textId="77777777" w:rsidR="00DC2636" w:rsidRPr="00F374D2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374D2">
                        <w:rPr>
                          <w:i/>
                          <w:sz w:val="16"/>
                          <w:szCs w:val="16"/>
                        </w:rPr>
                        <w:t xml:space="preserve">CSUSM Student </w:t>
                      </w:r>
                    </w:p>
                    <w:p w14:paraId="4D905A52" w14:textId="77777777" w:rsidR="00DC2636" w:rsidRPr="00F374D2" w:rsidRDefault="00DC2636" w:rsidP="00DC26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5E5D448" w14:textId="7B228A18" w:rsidR="00DC2636" w:rsidRPr="00F374D2" w:rsidRDefault="00D8139D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74D2">
                        <w:rPr>
                          <w:b/>
                          <w:sz w:val="16"/>
                          <w:szCs w:val="16"/>
                        </w:rPr>
                        <w:t xml:space="preserve">Vacant </w:t>
                      </w:r>
                    </w:p>
                    <w:p w14:paraId="4D0D957D" w14:textId="77777777" w:rsidR="00DC2636" w:rsidRPr="00F374D2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374D2">
                        <w:rPr>
                          <w:i/>
                          <w:sz w:val="16"/>
                          <w:szCs w:val="16"/>
                        </w:rPr>
                        <w:t>CSUSM Student</w:t>
                      </w:r>
                    </w:p>
                    <w:p w14:paraId="1D2CB341" w14:textId="77777777" w:rsidR="00DC2636" w:rsidRPr="00F374D2" w:rsidRDefault="00DC2636" w:rsidP="00DC26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E58C18" w14:textId="77777777" w:rsidR="00DC2636" w:rsidRPr="00F374D2" w:rsidRDefault="00DC2636" w:rsidP="00DC2636">
                      <w:pPr>
                        <w:spacing w:after="12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F3C597F" w14:textId="77777777" w:rsidR="00DC2636" w:rsidRPr="00F374D2" w:rsidRDefault="00DC2636" w:rsidP="00DC2636">
                      <w:pPr>
                        <w:spacing w:after="12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374D2">
                        <w:rPr>
                          <w:b/>
                          <w:sz w:val="16"/>
                          <w:szCs w:val="16"/>
                          <w:u w:val="single"/>
                        </w:rPr>
                        <w:t>Advisors</w:t>
                      </w:r>
                    </w:p>
                    <w:p w14:paraId="094242BE" w14:textId="38FB67A1" w:rsidR="00DC2636" w:rsidRPr="00F374D2" w:rsidRDefault="00A85FEE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74D2">
                        <w:rPr>
                          <w:b/>
                          <w:sz w:val="16"/>
                          <w:szCs w:val="16"/>
                        </w:rPr>
                        <w:t>Leslie Rockwell</w:t>
                      </w:r>
                    </w:p>
                    <w:p w14:paraId="4E073230" w14:textId="77777777" w:rsidR="00DC2636" w:rsidRPr="00F374D2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374D2">
                        <w:rPr>
                          <w:i/>
                          <w:sz w:val="16"/>
                          <w:szCs w:val="16"/>
                        </w:rPr>
                        <w:t xml:space="preserve">Dean of Students Representative </w:t>
                      </w:r>
                    </w:p>
                    <w:p w14:paraId="051D3A00" w14:textId="77777777" w:rsidR="00DC2636" w:rsidRPr="00F374D2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D46CE51" w14:textId="7BFA99FA" w:rsidR="00DC2636" w:rsidRPr="00F374D2" w:rsidRDefault="00F374D2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74D2">
                        <w:rPr>
                          <w:b/>
                          <w:sz w:val="16"/>
                          <w:szCs w:val="16"/>
                        </w:rPr>
                        <w:t>Cheryl Landin</w:t>
                      </w:r>
                    </w:p>
                    <w:p w14:paraId="3065DBBC" w14:textId="77777777" w:rsidR="00DC2636" w:rsidRPr="00FF5E0D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374D2">
                        <w:rPr>
                          <w:i/>
                          <w:sz w:val="16"/>
                          <w:szCs w:val="16"/>
                        </w:rPr>
                        <w:t>Office of Inclusive Excellence Representative</w:t>
                      </w:r>
                    </w:p>
                    <w:p w14:paraId="4EAB7AC3" w14:textId="77777777" w:rsidR="00DC2636" w:rsidRPr="00FF5E0D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3915EE9" w14:textId="77777777" w:rsidR="00DC2636" w:rsidRPr="00FF5E0D" w:rsidRDefault="00DC2636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AF2E2D8" w14:textId="77777777" w:rsidR="00DC2636" w:rsidRPr="00FE15C0" w:rsidRDefault="00DC2636" w:rsidP="00DC263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FE15C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Standing Invitees</w:t>
                      </w:r>
                    </w:p>
                    <w:p w14:paraId="72F535E8" w14:textId="77777777" w:rsidR="00DC2636" w:rsidRPr="00FF5E0D" w:rsidRDefault="00DC2636" w:rsidP="00DC26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220363" w14:textId="77777777" w:rsidR="00DC2636" w:rsidRPr="00FF5E0D" w:rsidRDefault="00DC2636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F5E0D">
                        <w:rPr>
                          <w:b/>
                          <w:sz w:val="16"/>
                          <w:szCs w:val="16"/>
                        </w:rPr>
                        <w:t>Annie Macias</w:t>
                      </w:r>
                    </w:p>
                    <w:p w14:paraId="67E8BB6A" w14:textId="77777777" w:rsidR="00DC2636" w:rsidRPr="00FF5E0D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5E0D">
                        <w:rPr>
                          <w:i/>
                          <w:sz w:val="16"/>
                          <w:szCs w:val="16"/>
                        </w:rPr>
                        <w:t>Executive Director</w:t>
                      </w:r>
                    </w:p>
                    <w:p w14:paraId="666AB22A" w14:textId="77777777" w:rsidR="00DC2636" w:rsidRPr="00FF5E0D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641DB3D" w14:textId="77777777" w:rsidR="00DC2636" w:rsidRPr="00FF5E0D" w:rsidRDefault="00DC2636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F5E0D">
                        <w:rPr>
                          <w:b/>
                          <w:sz w:val="16"/>
                          <w:szCs w:val="16"/>
                        </w:rPr>
                        <w:t>Ashley Fennell</w:t>
                      </w:r>
                    </w:p>
                    <w:p w14:paraId="6B4D7F55" w14:textId="77777777" w:rsidR="00B26065" w:rsidRPr="00DC2636" w:rsidRDefault="00B26065" w:rsidP="00B26065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C2636">
                        <w:rPr>
                          <w:color w:val="000000"/>
                          <w:sz w:val="16"/>
                          <w:szCs w:val="16"/>
                        </w:rPr>
                        <w:t>Associate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Executive </w:t>
                      </w:r>
                      <w:r w:rsidRPr="00DC2636">
                        <w:rPr>
                          <w:color w:val="000000"/>
                          <w:sz w:val="16"/>
                          <w:szCs w:val="16"/>
                        </w:rPr>
                        <w:t>Director</w:t>
                      </w:r>
                    </w:p>
                    <w:p w14:paraId="6941AB88" w14:textId="77777777" w:rsidR="00715620" w:rsidRPr="00CC1C22" w:rsidRDefault="00715620" w:rsidP="00715620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484493FE" w14:textId="56B7EBA1" w:rsidR="00715620" w:rsidRPr="00CC1C22" w:rsidRDefault="00715620" w:rsidP="00715620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1C9">
        <w:rPr>
          <w:sz w:val="24"/>
          <w:szCs w:val="24"/>
        </w:rPr>
        <w:t>Location</w:t>
      </w:r>
      <w:r w:rsidR="00F522D2">
        <w:rPr>
          <w:sz w:val="24"/>
          <w:szCs w:val="24"/>
        </w:rPr>
        <w:t xml:space="preserve">: </w:t>
      </w:r>
      <w:r w:rsidR="00D011C9">
        <w:rPr>
          <w:sz w:val="24"/>
          <w:szCs w:val="24"/>
        </w:rPr>
        <w:t>Kellogg 3010</w:t>
      </w:r>
    </w:p>
    <w:p w14:paraId="5B45F606" w14:textId="49498F30" w:rsidR="00CB47B5" w:rsidRPr="001E0360" w:rsidRDefault="00CB47B5" w:rsidP="00CB47B5">
      <w:pPr>
        <w:jc w:val="center"/>
        <w:outlineLvl w:val="0"/>
        <w:rPr>
          <w:sz w:val="10"/>
          <w:szCs w:val="10"/>
        </w:rPr>
      </w:pPr>
    </w:p>
    <w:p w14:paraId="25FC25F7" w14:textId="44B4AD44" w:rsidR="00CB47B5" w:rsidRDefault="00CB47B5" w:rsidP="00F522D2">
      <w:pPr>
        <w:rPr>
          <w:color w:val="FF0000"/>
          <w:sz w:val="19"/>
        </w:rPr>
      </w:pPr>
    </w:p>
    <w:tbl>
      <w:tblPr>
        <w:tblpPr w:leftFromText="180" w:rightFromText="180" w:vertAnchor="text" w:horzAnchor="page" w:tblpX="2713" w:tblpY="157"/>
        <w:tblOverlap w:val="never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5559"/>
        <w:gridCol w:w="1710"/>
      </w:tblGrid>
      <w:tr w:rsidR="00CB47B5" w:rsidRPr="00B20168" w14:paraId="6103F666" w14:textId="77777777" w:rsidTr="00CB47B5">
        <w:trPr>
          <w:trHeight w:val="256"/>
        </w:trPr>
        <w:tc>
          <w:tcPr>
            <w:tcW w:w="1636" w:type="dxa"/>
          </w:tcPr>
          <w:p w14:paraId="4A41E7D5" w14:textId="77777777" w:rsidR="00CB47B5" w:rsidRPr="00B20168" w:rsidRDefault="00CB47B5" w:rsidP="00CB47B5">
            <w:pPr>
              <w:jc w:val="center"/>
              <w:rPr>
                <w:b/>
              </w:rPr>
            </w:pPr>
            <w:r w:rsidRPr="00B20168">
              <w:rPr>
                <w:b/>
              </w:rPr>
              <w:t>ITEM</w:t>
            </w:r>
          </w:p>
        </w:tc>
        <w:tc>
          <w:tcPr>
            <w:tcW w:w="5559" w:type="dxa"/>
          </w:tcPr>
          <w:p w14:paraId="5D67A6ED" w14:textId="77777777" w:rsidR="00CB47B5" w:rsidRPr="00B20168" w:rsidRDefault="00CB47B5" w:rsidP="00CB47B5">
            <w:pPr>
              <w:jc w:val="center"/>
              <w:rPr>
                <w:b/>
                <w:sz w:val="24"/>
                <w:szCs w:val="24"/>
              </w:rPr>
            </w:pPr>
            <w:r w:rsidRPr="00B20168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710" w:type="dxa"/>
          </w:tcPr>
          <w:p w14:paraId="6C7BB60D" w14:textId="77777777" w:rsidR="00CB47B5" w:rsidRPr="00B20168" w:rsidRDefault="00CB47B5" w:rsidP="00CB47B5">
            <w:pPr>
              <w:jc w:val="center"/>
              <w:rPr>
                <w:b/>
                <w:sz w:val="22"/>
                <w:szCs w:val="22"/>
              </w:rPr>
            </w:pPr>
            <w:r w:rsidRPr="00B20168">
              <w:rPr>
                <w:b/>
                <w:sz w:val="22"/>
                <w:szCs w:val="22"/>
              </w:rPr>
              <w:t>PRESENTER</w:t>
            </w:r>
          </w:p>
        </w:tc>
      </w:tr>
      <w:tr w:rsidR="00CB47B5" w:rsidRPr="00B20168" w14:paraId="2B66553A" w14:textId="77777777" w:rsidTr="00CB47B5">
        <w:trPr>
          <w:trHeight w:val="421"/>
        </w:trPr>
        <w:tc>
          <w:tcPr>
            <w:tcW w:w="1636" w:type="dxa"/>
          </w:tcPr>
          <w:p w14:paraId="701093A0" w14:textId="77777777" w:rsidR="00CB47B5" w:rsidRPr="00304508" w:rsidRDefault="00CB47B5" w:rsidP="00CB47B5">
            <w:pPr>
              <w:jc w:val="center"/>
              <w:rPr>
                <w:b/>
              </w:rPr>
            </w:pPr>
            <w:r w:rsidRPr="00304508">
              <w:rPr>
                <w:b/>
              </w:rPr>
              <w:t>1</w:t>
            </w:r>
          </w:p>
        </w:tc>
        <w:tc>
          <w:tcPr>
            <w:tcW w:w="5559" w:type="dxa"/>
          </w:tcPr>
          <w:p w14:paraId="46FC4288" w14:textId="77777777" w:rsidR="00CB47B5" w:rsidRPr="00E926DB" w:rsidRDefault="00CB47B5" w:rsidP="00CB47B5">
            <w:pPr>
              <w:rPr>
                <w:b/>
              </w:rPr>
            </w:pPr>
            <w:r w:rsidRPr="00E926DB">
              <w:rPr>
                <w:b/>
              </w:rPr>
              <w:t>Call to Order</w:t>
            </w:r>
          </w:p>
          <w:p w14:paraId="56913A57" w14:textId="77777777" w:rsidR="00CB47B5" w:rsidRPr="00E926DB" w:rsidRDefault="00CB47B5" w:rsidP="00CB47B5">
            <w:pPr>
              <w:jc w:val="both"/>
              <w:rPr>
                <w:b/>
              </w:rPr>
            </w:pPr>
          </w:p>
        </w:tc>
        <w:tc>
          <w:tcPr>
            <w:tcW w:w="1710" w:type="dxa"/>
          </w:tcPr>
          <w:p w14:paraId="033F00E8" w14:textId="52004499" w:rsidR="00DC2636" w:rsidRPr="00DC2636" w:rsidRDefault="00F522D2" w:rsidP="00DC26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Julia Glorioso</w:t>
            </w:r>
          </w:p>
          <w:p w14:paraId="2FCECB9F" w14:textId="23127E6D" w:rsidR="00CB47B5" w:rsidRPr="00DC2636" w:rsidRDefault="00DC2636" w:rsidP="00DC2636">
            <w:pPr>
              <w:jc w:val="center"/>
              <w:rPr>
                <w:sz w:val="10"/>
                <w:szCs w:val="10"/>
              </w:rPr>
            </w:pPr>
            <w:r w:rsidRPr="00DC2636">
              <w:rPr>
                <w:color w:val="000000"/>
                <w:sz w:val="14"/>
                <w:szCs w:val="14"/>
              </w:rPr>
              <w:t>Chair</w:t>
            </w:r>
            <w:r w:rsidRPr="00DC263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C2636" w:rsidRPr="00B20168" w14:paraId="00BFE7A6" w14:textId="77777777" w:rsidTr="00CB47B5">
        <w:trPr>
          <w:trHeight w:val="448"/>
        </w:trPr>
        <w:tc>
          <w:tcPr>
            <w:tcW w:w="1636" w:type="dxa"/>
          </w:tcPr>
          <w:p w14:paraId="0FE049F8" w14:textId="77777777" w:rsidR="00DC2636" w:rsidRPr="00FA7179" w:rsidRDefault="00DC2636" w:rsidP="00DC2636">
            <w:pPr>
              <w:jc w:val="center"/>
              <w:rPr>
                <w:b/>
              </w:rPr>
            </w:pPr>
            <w:r w:rsidRPr="00FA7179">
              <w:rPr>
                <w:b/>
              </w:rPr>
              <w:t>2</w:t>
            </w:r>
          </w:p>
          <w:p w14:paraId="2A8275E7" w14:textId="77777777" w:rsidR="00DC2636" w:rsidRPr="00B20168" w:rsidRDefault="00DC2636" w:rsidP="00DC2636">
            <w:pPr>
              <w:jc w:val="center"/>
            </w:pPr>
          </w:p>
        </w:tc>
        <w:tc>
          <w:tcPr>
            <w:tcW w:w="5559" w:type="dxa"/>
          </w:tcPr>
          <w:p w14:paraId="69F1EB58" w14:textId="77777777" w:rsidR="00DC2636" w:rsidRPr="00E926DB" w:rsidRDefault="00DC2636" w:rsidP="00DC2636">
            <w:pPr>
              <w:shd w:val="clear" w:color="auto" w:fill="FFFFFF"/>
              <w:rPr>
                <w:rFonts w:ascii="Calibri" w:hAnsi="Calibri"/>
              </w:rPr>
            </w:pPr>
            <w:r w:rsidRPr="00E926DB">
              <w:rPr>
                <w:b/>
                <w:bCs/>
              </w:rPr>
              <w:t xml:space="preserve">Roll Call </w:t>
            </w:r>
            <w:r w:rsidRPr="00E926DB">
              <w:t xml:space="preserve"> </w:t>
            </w:r>
          </w:p>
        </w:tc>
        <w:tc>
          <w:tcPr>
            <w:tcW w:w="1710" w:type="dxa"/>
          </w:tcPr>
          <w:p w14:paraId="16D4B9D0" w14:textId="60419B43" w:rsidR="00DC2636" w:rsidRPr="00DC2636" w:rsidRDefault="00F522D2" w:rsidP="00DC26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Julia Glorioso</w:t>
            </w:r>
          </w:p>
          <w:p w14:paraId="43C89318" w14:textId="79E91A41" w:rsidR="00DC2636" w:rsidRPr="00DC2636" w:rsidRDefault="00DC2636" w:rsidP="00DC2636">
            <w:pPr>
              <w:jc w:val="center"/>
              <w:rPr>
                <w:color w:val="000000"/>
                <w:sz w:val="10"/>
                <w:szCs w:val="10"/>
              </w:rPr>
            </w:pPr>
            <w:r w:rsidRPr="00DC2636">
              <w:rPr>
                <w:color w:val="000000"/>
                <w:sz w:val="14"/>
                <w:szCs w:val="14"/>
              </w:rPr>
              <w:t>Chair</w:t>
            </w:r>
            <w:r w:rsidRPr="00DC263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C2636" w:rsidRPr="00B20168" w14:paraId="6350FE1C" w14:textId="77777777" w:rsidTr="00CB47B5">
        <w:trPr>
          <w:trHeight w:val="485"/>
        </w:trPr>
        <w:tc>
          <w:tcPr>
            <w:tcW w:w="1636" w:type="dxa"/>
          </w:tcPr>
          <w:p w14:paraId="5D267C4E" w14:textId="77777777" w:rsidR="00DC2636" w:rsidRPr="00A54A3B" w:rsidRDefault="00DC2636" w:rsidP="00DC26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87BB499" w14:textId="77777777" w:rsidR="00DC2636" w:rsidRPr="00A54A3B" w:rsidRDefault="00DC2636" w:rsidP="00DC2636">
            <w:pPr>
              <w:jc w:val="center"/>
              <w:rPr>
                <w:b/>
              </w:rPr>
            </w:pPr>
          </w:p>
        </w:tc>
        <w:tc>
          <w:tcPr>
            <w:tcW w:w="5559" w:type="dxa"/>
          </w:tcPr>
          <w:p w14:paraId="2CCC24FB" w14:textId="77777777" w:rsidR="00DC2636" w:rsidRPr="00E926DB" w:rsidRDefault="00DC2636" w:rsidP="00DC2636">
            <w:pPr>
              <w:rPr>
                <w:b/>
              </w:rPr>
            </w:pPr>
            <w:r w:rsidRPr="00E926DB">
              <w:rPr>
                <w:b/>
              </w:rPr>
              <w:t>Recognition of Guests</w:t>
            </w:r>
          </w:p>
          <w:p w14:paraId="2EB36B08" w14:textId="77777777" w:rsidR="00DC2636" w:rsidRPr="00E926DB" w:rsidRDefault="00DC2636" w:rsidP="00DC2636"/>
        </w:tc>
        <w:tc>
          <w:tcPr>
            <w:tcW w:w="1710" w:type="dxa"/>
          </w:tcPr>
          <w:p w14:paraId="78614596" w14:textId="5FC200AB" w:rsidR="00DC2636" w:rsidRPr="00DC2636" w:rsidRDefault="00F522D2" w:rsidP="00DC26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Julia Glorioso</w:t>
            </w:r>
          </w:p>
          <w:p w14:paraId="61F3DC22" w14:textId="46B791B0" w:rsidR="00DC2636" w:rsidRPr="00DC2636" w:rsidRDefault="00DC2636" w:rsidP="00DC2636">
            <w:pPr>
              <w:jc w:val="center"/>
              <w:rPr>
                <w:color w:val="000000"/>
                <w:sz w:val="10"/>
                <w:szCs w:val="10"/>
              </w:rPr>
            </w:pPr>
            <w:r w:rsidRPr="00DC2636">
              <w:rPr>
                <w:color w:val="000000"/>
                <w:sz w:val="14"/>
                <w:szCs w:val="14"/>
              </w:rPr>
              <w:t>Chair</w:t>
            </w:r>
            <w:r w:rsidRPr="00DC263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C2636" w:rsidRPr="00B20168" w14:paraId="57FF3F1D" w14:textId="77777777" w:rsidTr="00CB47B5">
        <w:trPr>
          <w:trHeight w:val="570"/>
        </w:trPr>
        <w:tc>
          <w:tcPr>
            <w:tcW w:w="1636" w:type="dxa"/>
          </w:tcPr>
          <w:p w14:paraId="35315861" w14:textId="77777777" w:rsidR="00DC2636" w:rsidRPr="00A54A3B" w:rsidRDefault="00DC2636" w:rsidP="00DC26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11863C5" w14:textId="77777777" w:rsidR="00DC2636" w:rsidRPr="00A54A3B" w:rsidRDefault="00DC2636" w:rsidP="00DC2636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5559" w:type="dxa"/>
          </w:tcPr>
          <w:p w14:paraId="5FB850EF" w14:textId="77777777" w:rsidR="00DC2636" w:rsidRPr="00535625" w:rsidRDefault="00DC2636" w:rsidP="00DC2636">
            <w:pPr>
              <w:rPr>
                <w:b/>
              </w:rPr>
            </w:pPr>
            <w:r w:rsidRPr="00535625">
              <w:rPr>
                <w:b/>
              </w:rPr>
              <w:t>Approval of Agenda</w:t>
            </w:r>
          </w:p>
          <w:p w14:paraId="3D05CEE5" w14:textId="77777777" w:rsidR="00DC2636" w:rsidRPr="00535625" w:rsidRDefault="00DC2636" w:rsidP="00DC2636"/>
        </w:tc>
        <w:tc>
          <w:tcPr>
            <w:tcW w:w="1710" w:type="dxa"/>
          </w:tcPr>
          <w:p w14:paraId="6B70C0AD" w14:textId="366F6FF5" w:rsidR="00DC2636" w:rsidRPr="00DC2636" w:rsidRDefault="00F522D2" w:rsidP="00DC26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Julia Glorioso</w:t>
            </w:r>
          </w:p>
          <w:p w14:paraId="4DB947AB" w14:textId="5F9C9BE4" w:rsidR="00DC2636" w:rsidRPr="00DC2636" w:rsidRDefault="00DC2636" w:rsidP="00DC2636">
            <w:pPr>
              <w:jc w:val="center"/>
              <w:rPr>
                <w:sz w:val="10"/>
                <w:szCs w:val="10"/>
              </w:rPr>
            </w:pPr>
            <w:r w:rsidRPr="00DC2636">
              <w:rPr>
                <w:color w:val="000000"/>
                <w:sz w:val="14"/>
                <w:szCs w:val="14"/>
              </w:rPr>
              <w:t>Chair</w:t>
            </w:r>
            <w:r w:rsidRPr="00DC263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C2636" w:rsidRPr="00B20168" w14:paraId="6102E6F3" w14:textId="77777777" w:rsidTr="00CB47B5">
        <w:trPr>
          <w:trHeight w:val="570"/>
        </w:trPr>
        <w:tc>
          <w:tcPr>
            <w:tcW w:w="1636" w:type="dxa"/>
          </w:tcPr>
          <w:p w14:paraId="76252D20" w14:textId="77777777" w:rsidR="00DC2636" w:rsidRPr="00A54A3B" w:rsidRDefault="00DC2636" w:rsidP="00DC26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B410C8E" w14:textId="77777777" w:rsidR="00DC2636" w:rsidRPr="00A54A3B" w:rsidRDefault="00DC2636" w:rsidP="00DC2636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5559" w:type="dxa"/>
          </w:tcPr>
          <w:p w14:paraId="598B54AA" w14:textId="77777777" w:rsidR="00DC2636" w:rsidRPr="00535625" w:rsidRDefault="00DC2636" w:rsidP="00DC2636">
            <w:pPr>
              <w:rPr>
                <w:b/>
              </w:rPr>
            </w:pPr>
            <w:r w:rsidRPr="00535625">
              <w:rPr>
                <w:b/>
              </w:rPr>
              <w:t xml:space="preserve">Approval of Minutes </w:t>
            </w:r>
          </w:p>
        </w:tc>
        <w:tc>
          <w:tcPr>
            <w:tcW w:w="1710" w:type="dxa"/>
          </w:tcPr>
          <w:p w14:paraId="261B8B34" w14:textId="2B5AD3A8" w:rsidR="00DC2636" w:rsidRPr="00DC2636" w:rsidRDefault="00F522D2" w:rsidP="00DC26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Julia Glorioso</w:t>
            </w:r>
          </w:p>
          <w:p w14:paraId="0A90686D" w14:textId="09B820F6" w:rsidR="00DC2636" w:rsidRPr="00DC2636" w:rsidRDefault="00DC2636" w:rsidP="00DC2636">
            <w:pPr>
              <w:jc w:val="center"/>
              <w:rPr>
                <w:sz w:val="14"/>
                <w:szCs w:val="14"/>
              </w:rPr>
            </w:pPr>
            <w:r w:rsidRPr="00DC2636">
              <w:rPr>
                <w:color w:val="000000"/>
                <w:sz w:val="14"/>
                <w:szCs w:val="14"/>
              </w:rPr>
              <w:t>Chair</w:t>
            </w:r>
            <w:r w:rsidRPr="00DC263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C2636" w:rsidRPr="00B20168" w14:paraId="60172E40" w14:textId="77777777" w:rsidTr="00CB47B5">
        <w:trPr>
          <w:trHeight w:val="527"/>
        </w:trPr>
        <w:tc>
          <w:tcPr>
            <w:tcW w:w="1636" w:type="dxa"/>
          </w:tcPr>
          <w:p w14:paraId="4762F1D0" w14:textId="77777777" w:rsidR="00DC2636" w:rsidRPr="007916B0" w:rsidRDefault="00DC2636" w:rsidP="00DC2636">
            <w:pPr>
              <w:jc w:val="center"/>
              <w:rPr>
                <w:b/>
                <w:bCs/>
              </w:rPr>
            </w:pPr>
            <w:r w:rsidRPr="007916B0">
              <w:rPr>
                <w:b/>
                <w:bCs/>
              </w:rPr>
              <w:t>6</w:t>
            </w:r>
          </w:p>
          <w:p w14:paraId="39E383DE" w14:textId="77777777" w:rsidR="00DC2636" w:rsidRPr="007916B0" w:rsidRDefault="00DC2636" w:rsidP="00DC2636">
            <w:pPr>
              <w:jc w:val="center"/>
              <w:rPr>
                <w:rFonts w:eastAsiaTheme="minorHAnsi"/>
                <w:b/>
              </w:rPr>
            </w:pPr>
            <w:r w:rsidRPr="007916B0">
              <w:rPr>
                <w:rFonts w:eastAsiaTheme="minorHAnsi"/>
                <w:b/>
              </w:rPr>
              <w:t>Information</w:t>
            </w:r>
          </w:p>
        </w:tc>
        <w:tc>
          <w:tcPr>
            <w:tcW w:w="5559" w:type="dxa"/>
          </w:tcPr>
          <w:p w14:paraId="6846A42D" w14:textId="77777777" w:rsidR="00DC2636" w:rsidRPr="00535625" w:rsidRDefault="00DC2636" w:rsidP="00DC2636">
            <w:pPr>
              <w:shd w:val="clear" w:color="auto" w:fill="FFFFFF"/>
              <w:rPr>
                <w:rFonts w:eastAsiaTheme="minorHAnsi"/>
                <w:b/>
                <w:bCs/>
                <w:highlight w:val="yellow"/>
              </w:rPr>
            </w:pPr>
            <w:r w:rsidRPr="00535625">
              <w:rPr>
                <w:rFonts w:eastAsiaTheme="minorHAnsi"/>
                <w:b/>
                <w:bCs/>
              </w:rPr>
              <w:t>Open Forum*</w:t>
            </w:r>
          </w:p>
        </w:tc>
        <w:tc>
          <w:tcPr>
            <w:tcW w:w="1710" w:type="dxa"/>
          </w:tcPr>
          <w:p w14:paraId="77D53363" w14:textId="7DE78673" w:rsidR="00DC2636" w:rsidRPr="00DC2636" w:rsidRDefault="00F522D2" w:rsidP="00DC26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Julia Glorioso</w:t>
            </w:r>
          </w:p>
          <w:p w14:paraId="1583105B" w14:textId="49215BBE" w:rsidR="00DC2636" w:rsidRPr="00DC2636" w:rsidRDefault="00DC2636" w:rsidP="00DC2636">
            <w:pPr>
              <w:jc w:val="center"/>
              <w:rPr>
                <w:rFonts w:eastAsiaTheme="minorHAnsi"/>
                <w:sz w:val="10"/>
                <w:szCs w:val="10"/>
                <w:highlight w:val="yellow"/>
              </w:rPr>
            </w:pPr>
            <w:r w:rsidRPr="00DC2636">
              <w:rPr>
                <w:color w:val="000000"/>
                <w:sz w:val="14"/>
                <w:szCs w:val="14"/>
              </w:rPr>
              <w:t>Chair</w:t>
            </w:r>
            <w:r w:rsidRPr="00DC263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C2636" w:rsidRPr="00B20168" w14:paraId="1D685786" w14:textId="77777777" w:rsidTr="00CB47B5">
        <w:trPr>
          <w:trHeight w:val="788"/>
        </w:trPr>
        <w:tc>
          <w:tcPr>
            <w:tcW w:w="1636" w:type="dxa"/>
          </w:tcPr>
          <w:p w14:paraId="74563A1E" w14:textId="77777777" w:rsidR="00DC2636" w:rsidRPr="00A54A3B" w:rsidRDefault="00DC2636" w:rsidP="00DC26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B008E2E" w14:textId="003D602E" w:rsidR="00DC2636" w:rsidRPr="005E2CEB" w:rsidRDefault="0062000C" w:rsidP="00DC263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Information</w:t>
            </w:r>
            <w:r w:rsidR="00DC2636">
              <w:rPr>
                <w:b/>
              </w:rPr>
              <w:t xml:space="preserve"> </w:t>
            </w:r>
          </w:p>
        </w:tc>
        <w:tc>
          <w:tcPr>
            <w:tcW w:w="5559" w:type="dxa"/>
          </w:tcPr>
          <w:p w14:paraId="61A0ACB6" w14:textId="3D719B09" w:rsidR="00DC2636" w:rsidRDefault="00D011C9" w:rsidP="00DC2636">
            <w:pPr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color w:val="161616"/>
                <w:sz w:val="22"/>
                <w:szCs w:val="22"/>
              </w:rPr>
              <w:t xml:space="preserve">Review of </w:t>
            </w:r>
            <w:r w:rsidR="0062000C">
              <w:rPr>
                <w:rFonts w:ascii="TimesNewRomanPS" w:hAnsi="TimesNewRomanPS"/>
                <w:b/>
                <w:bCs/>
                <w:color w:val="161616"/>
                <w:sz w:val="22"/>
                <w:szCs w:val="22"/>
              </w:rPr>
              <w:t>2</w:t>
            </w:r>
            <w:r>
              <w:rPr>
                <w:rFonts w:ascii="TimesNewRomanPS" w:hAnsi="TimesNewRomanPS"/>
                <w:b/>
                <w:bCs/>
                <w:color w:val="161616"/>
                <w:sz w:val="22"/>
                <w:szCs w:val="22"/>
              </w:rPr>
              <w:t>0</w:t>
            </w:r>
            <w:r w:rsidR="0062000C">
              <w:rPr>
                <w:rFonts w:ascii="TimesNewRomanPS" w:hAnsi="TimesNewRomanPS"/>
                <w:b/>
                <w:bCs/>
                <w:color w:val="161616"/>
                <w:sz w:val="22"/>
                <w:szCs w:val="22"/>
              </w:rPr>
              <w:t>23 ASI Elections</w:t>
            </w:r>
            <w:r>
              <w:rPr>
                <w:rFonts w:ascii="TimesNewRomanPS" w:hAnsi="TimesNewRomanPS"/>
                <w:b/>
                <w:bCs/>
                <w:color w:val="161616"/>
                <w:sz w:val="22"/>
                <w:szCs w:val="22"/>
              </w:rPr>
              <w:t xml:space="preserve"> Cycle </w:t>
            </w:r>
            <w:r w:rsidR="00DC2636">
              <w:rPr>
                <w:rFonts w:ascii="TimesNewRomanPS" w:hAnsi="TimesNewRomanPS"/>
                <w:b/>
                <w:bCs/>
                <w:color w:val="161616"/>
                <w:sz w:val="22"/>
                <w:szCs w:val="22"/>
              </w:rPr>
              <w:br/>
              <w:t>Description</w:t>
            </w:r>
            <w:r w:rsidR="00DC2636">
              <w:rPr>
                <w:rFonts w:ascii="Gautami" w:hAnsi="Gautami" w:cs="Gautami"/>
                <w:sz w:val="22"/>
                <w:szCs w:val="22"/>
              </w:rPr>
              <w:t>​</w:t>
            </w:r>
            <w:r w:rsidR="00DC2636">
              <w:rPr>
                <w:rFonts w:ascii="TimesNewRomanPSMT" w:hAnsi="TimesNewRomanPSMT"/>
                <w:color w:val="161616"/>
                <w:sz w:val="22"/>
                <w:szCs w:val="22"/>
              </w:rPr>
              <w:t xml:space="preserve">: </w:t>
            </w:r>
            <w:r w:rsidR="00DC2636">
              <w:rPr>
                <w:rFonts w:ascii="Gautami" w:hAnsi="Gautami" w:cs="Gautami"/>
                <w:color w:val="161616"/>
                <w:sz w:val="22"/>
                <w:szCs w:val="22"/>
              </w:rPr>
              <w:t>​</w:t>
            </w:r>
            <w:r w:rsidR="0062000C">
              <w:rPr>
                <w:rFonts w:ascii="TimesNewRomanPSMT" w:hAnsi="TimesNewRomanPSMT"/>
                <w:sz w:val="22"/>
                <w:szCs w:val="22"/>
              </w:rPr>
              <w:t xml:space="preserve">Discuss feedback and ideas regarding the 22/23ASI elections process for next year’s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ASI </w:t>
            </w:r>
            <w:r w:rsidR="0062000C">
              <w:rPr>
                <w:rFonts w:ascii="TimesNewRomanPSMT" w:hAnsi="TimesNewRomanPSMT"/>
                <w:sz w:val="22"/>
                <w:szCs w:val="22"/>
              </w:rPr>
              <w:t>elections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. </w:t>
            </w:r>
          </w:p>
          <w:p w14:paraId="6E5A2933" w14:textId="6C0E9B48" w:rsidR="00DC2636" w:rsidRPr="00535625" w:rsidRDefault="00DC2636" w:rsidP="00DC263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Fiscal Impact: </w:t>
            </w:r>
            <w:r>
              <w:rPr>
                <w:rFonts w:ascii="Gautami" w:hAnsi="Gautami" w:cs="Gautami"/>
                <w:sz w:val="22"/>
                <w:szCs w:val="22"/>
              </w:rPr>
              <w:t>​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None </w:t>
            </w:r>
          </w:p>
        </w:tc>
        <w:tc>
          <w:tcPr>
            <w:tcW w:w="1710" w:type="dxa"/>
          </w:tcPr>
          <w:p w14:paraId="7494CE82" w14:textId="656A66A0" w:rsidR="00DC2636" w:rsidRPr="00DC2636" w:rsidRDefault="00F522D2" w:rsidP="00DC26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Julia Glorioso</w:t>
            </w:r>
          </w:p>
          <w:p w14:paraId="3EB13221" w14:textId="77777777" w:rsidR="00DC2636" w:rsidRPr="00DC2636" w:rsidRDefault="00DC2636" w:rsidP="00DC2636">
            <w:pPr>
              <w:jc w:val="center"/>
              <w:rPr>
                <w:color w:val="000000"/>
                <w:sz w:val="16"/>
                <w:szCs w:val="16"/>
              </w:rPr>
            </w:pPr>
            <w:r w:rsidRPr="00DC2636">
              <w:rPr>
                <w:color w:val="000000"/>
                <w:sz w:val="14"/>
                <w:szCs w:val="14"/>
              </w:rPr>
              <w:t>Chair</w:t>
            </w:r>
            <w:r w:rsidRPr="00DC2636">
              <w:rPr>
                <w:color w:val="000000"/>
                <w:sz w:val="16"/>
                <w:szCs w:val="16"/>
              </w:rPr>
              <w:t xml:space="preserve"> </w:t>
            </w:r>
          </w:p>
          <w:p w14:paraId="6B237677" w14:textId="77777777" w:rsidR="00DC2636" w:rsidRPr="00DC2636" w:rsidRDefault="00DC2636" w:rsidP="00DC2636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A84A259" w14:textId="77777777" w:rsidR="00DC2636" w:rsidRPr="00DC2636" w:rsidRDefault="00DC2636" w:rsidP="00DC2636">
            <w:pPr>
              <w:jc w:val="center"/>
              <w:rPr>
                <w:color w:val="000000"/>
                <w:sz w:val="16"/>
                <w:szCs w:val="16"/>
              </w:rPr>
            </w:pPr>
            <w:r w:rsidRPr="00DC2636">
              <w:rPr>
                <w:color w:val="000000"/>
                <w:sz w:val="16"/>
                <w:szCs w:val="16"/>
              </w:rPr>
              <w:t>Ashley Fennell</w:t>
            </w:r>
          </w:p>
          <w:p w14:paraId="0096A859" w14:textId="27E52F85" w:rsidR="00B26065" w:rsidRPr="00DC2636" w:rsidRDefault="00B26065" w:rsidP="00B26065">
            <w:pPr>
              <w:jc w:val="center"/>
              <w:rPr>
                <w:color w:val="000000"/>
                <w:sz w:val="16"/>
                <w:szCs w:val="16"/>
              </w:rPr>
            </w:pPr>
            <w:r w:rsidRPr="00DC2636">
              <w:rPr>
                <w:color w:val="000000"/>
                <w:sz w:val="16"/>
                <w:szCs w:val="16"/>
              </w:rPr>
              <w:t>Associate</w:t>
            </w:r>
            <w:r>
              <w:rPr>
                <w:color w:val="000000"/>
                <w:sz w:val="16"/>
                <w:szCs w:val="16"/>
              </w:rPr>
              <w:t xml:space="preserve"> Executive </w:t>
            </w:r>
            <w:r w:rsidRPr="00DC2636">
              <w:rPr>
                <w:color w:val="000000"/>
                <w:sz w:val="16"/>
                <w:szCs w:val="16"/>
              </w:rPr>
              <w:t>Director</w:t>
            </w:r>
          </w:p>
          <w:p w14:paraId="498C10AB" w14:textId="3C96CF2C" w:rsidR="00DC2636" w:rsidRPr="00DC2636" w:rsidRDefault="00DC2636" w:rsidP="00DC26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636" w:rsidRPr="00B20168" w14:paraId="5DE19207" w14:textId="77777777" w:rsidTr="00CB47B5">
        <w:trPr>
          <w:trHeight w:val="64"/>
        </w:trPr>
        <w:tc>
          <w:tcPr>
            <w:tcW w:w="1636" w:type="dxa"/>
          </w:tcPr>
          <w:p w14:paraId="0EC05E80" w14:textId="4D5BFE9F" w:rsidR="00DC2636" w:rsidRPr="00A54A3B" w:rsidRDefault="00D011C9" w:rsidP="00DC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04F6050F" w14:textId="77777777" w:rsidR="00DC2636" w:rsidRPr="00A54A3B" w:rsidRDefault="00DC2636" w:rsidP="00DC2636">
            <w:pPr>
              <w:jc w:val="center"/>
              <w:rPr>
                <w:b/>
                <w:bCs/>
              </w:rPr>
            </w:pPr>
            <w:r w:rsidRPr="00A54A3B">
              <w:rPr>
                <w:b/>
                <w:bCs/>
              </w:rPr>
              <w:t>Information</w:t>
            </w:r>
          </w:p>
        </w:tc>
        <w:tc>
          <w:tcPr>
            <w:tcW w:w="5559" w:type="dxa"/>
          </w:tcPr>
          <w:p w14:paraId="6D2CB889" w14:textId="77777777" w:rsidR="00DC2636" w:rsidRPr="00E926DB" w:rsidRDefault="00DC2636" w:rsidP="00DC2636">
            <w:pPr>
              <w:rPr>
                <w:b/>
              </w:rPr>
            </w:pPr>
            <w:r w:rsidRPr="00E926DB">
              <w:rPr>
                <w:b/>
              </w:rPr>
              <w:t>Announcements</w:t>
            </w:r>
          </w:p>
        </w:tc>
        <w:tc>
          <w:tcPr>
            <w:tcW w:w="1710" w:type="dxa"/>
          </w:tcPr>
          <w:p w14:paraId="4B15A172" w14:textId="237E13DA" w:rsidR="00DC2636" w:rsidRPr="00DC2636" w:rsidRDefault="00F522D2" w:rsidP="00DC26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Julia Glorioso</w:t>
            </w:r>
          </w:p>
          <w:p w14:paraId="17DF7BFE" w14:textId="77777777" w:rsidR="00DC2636" w:rsidRPr="00DC2636" w:rsidRDefault="00DC2636" w:rsidP="00DC2636">
            <w:pPr>
              <w:jc w:val="center"/>
              <w:rPr>
                <w:color w:val="000000"/>
                <w:sz w:val="16"/>
                <w:szCs w:val="16"/>
              </w:rPr>
            </w:pPr>
            <w:r w:rsidRPr="00DC2636">
              <w:rPr>
                <w:color w:val="000000"/>
                <w:sz w:val="14"/>
                <w:szCs w:val="14"/>
              </w:rPr>
              <w:t>Chair</w:t>
            </w:r>
            <w:r w:rsidRPr="00DC2636">
              <w:rPr>
                <w:color w:val="000000"/>
                <w:sz w:val="16"/>
                <w:szCs w:val="16"/>
              </w:rPr>
              <w:t xml:space="preserve"> </w:t>
            </w:r>
          </w:p>
          <w:p w14:paraId="142B5827" w14:textId="77777777" w:rsidR="00DC2636" w:rsidRPr="001E0360" w:rsidRDefault="00DC2636" w:rsidP="00DC2636">
            <w:pPr>
              <w:jc w:val="center"/>
              <w:rPr>
                <w:sz w:val="10"/>
                <w:szCs w:val="10"/>
              </w:rPr>
            </w:pPr>
          </w:p>
        </w:tc>
      </w:tr>
      <w:tr w:rsidR="00DC2636" w:rsidRPr="00B20168" w14:paraId="3051962E" w14:textId="77777777" w:rsidTr="00CB47B5">
        <w:trPr>
          <w:trHeight w:val="353"/>
        </w:trPr>
        <w:tc>
          <w:tcPr>
            <w:tcW w:w="1636" w:type="dxa"/>
          </w:tcPr>
          <w:p w14:paraId="31AC09C9" w14:textId="0137BF59" w:rsidR="00DC2636" w:rsidRPr="00A54A3B" w:rsidRDefault="00D011C9" w:rsidP="00DC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3000256F" w14:textId="77777777" w:rsidR="00DC2636" w:rsidRPr="00A54A3B" w:rsidRDefault="00DC2636" w:rsidP="00DC2636">
            <w:pPr>
              <w:jc w:val="center"/>
              <w:rPr>
                <w:b/>
                <w:bCs/>
              </w:rPr>
            </w:pPr>
            <w:r w:rsidRPr="00A54A3B">
              <w:rPr>
                <w:b/>
                <w:bCs/>
              </w:rPr>
              <w:t>Action</w:t>
            </w:r>
          </w:p>
        </w:tc>
        <w:tc>
          <w:tcPr>
            <w:tcW w:w="5559" w:type="dxa"/>
          </w:tcPr>
          <w:p w14:paraId="10A8DCC2" w14:textId="77777777" w:rsidR="00DC2636" w:rsidRPr="00E926DB" w:rsidRDefault="00DC2636" w:rsidP="00DC2636">
            <w:pPr>
              <w:rPr>
                <w:b/>
              </w:rPr>
            </w:pPr>
            <w:r w:rsidRPr="00E926DB">
              <w:rPr>
                <w:b/>
              </w:rPr>
              <w:t>Adjournment</w:t>
            </w:r>
          </w:p>
        </w:tc>
        <w:tc>
          <w:tcPr>
            <w:tcW w:w="1710" w:type="dxa"/>
          </w:tcPr>
          <w:p w14:paraId="73A47020" w14:textId="05231C83" w:rsidR="00DC2636" w:rsidRPr="00DC2636" w:rsidRDefault="00F522D2" w:rsidP="00DC26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Julia Glorioso</w:t>
            </w:r>
          </w:p>
          <w:p w14:paraId="066E65F4" w14:textId="77777777" w:rsidR="00DC2636" w:rsidRPr="00DC2636" w:rsidRDefault="00DC2636" w:rsidP="00DC2636">
            <w:pPr>
              <w:jc w:val="center"/>
              <w:rPr>
                <w:color w:val="000000"/>
                <w:sz w:val="16"/>
                <w:szCs w:val="16"/>
              </w:rPr>
            </w:pPr>
            <w:r w:rsidRPr="00DC2636">
              <w:rPr>
                <w:color w:val="000000"/>
                <w:sz w:val="14"/>
                <w:szCs w:val="14"/>
              </w:rPr>
              <w:t>Chair</w:t>
            </w:r>
            <w:r w:rsidRPr="00DC2636">
              <w:rPr>
                <w:color w:val="000000"/>
                <w:sz w:val="16"/>
                <w:szCs w:val="16"/>
              </w:rPr>
              <w:t xml:space="preserve"> </w:t>
            </w:r>
          </w:p>
          <w:p w14:paraId="42181104" w14:textId="77777777" w:rsidR="00DC2636" w:rsidRPr="001E0360" w:rsidRDefault="00DC2636" w:rsidP="00DC263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5E80209" w14:textId="626B5CDC" w:rsidR="00CB47B5" w:rsidRPr="00886E93" w:rsidRDefault="00CB47B5" w:rsidP="00CB47B5">
      <w:pPr>
        <w:tabs>
          <w:tab w:val="left" w:pos="2895"/>
        </w:tabs>
        <w:rPr>
          <w:color w:val="FF0000"/>
        </w:rPr>
      </w:pPr>
    </w:p>
    <w:p w14:paraId="63A20266" w14:textId="77777777" w:rsidR="00CB47B5" w:rsidRDefault="00CB47B5" w:rsidP="00CB47B5">
      <w:pPr>
        <w:pStyle w:val="ListParagraph"/>
        <w:tabs>
          <w:tab w:val="left" w:pos="2895"/>
        </w:tabs>
        <w:ind w:left="1080"/>
        <w:rPr>
          <w:color w:val="FF0000"/>
        </w:rPr>
      </w:pPr>
    </w:p>
    <w:p w14:paraId="7A25F50D" w14:textId="77777777" w:rsidR="00CB47B5" w:rsidRDefault="00CB47B5" w:rsidP="00CB47B5">
      <w:pPr>
        <w:pStyle w:val="ListParagraph"/>
        <w:tabs>
          <w:tab w:val="left" w:pos="2895"/>
        </w:tabs>
        <w:ind w:left="1080"/>
        <w:rPr>
          <w:color w:val="FF0000"/>
        </w:rPr>
      </w:pPr>
    </w:p>
    <w:p w14:paraId="30A2D475" w14:textId="5942FE63" w:rsidR="00CB47B5" w:rsidRDefault="00CB47B5" w:rsidP="00CB47B5">
      <w:pPr>
        <w:pStyle w:val="ListParagraph"/>
        <w:tabs>
          <w:tab w:val="left" w:pos="2895"/>
        </w:tabs>
        <w:ind w:left="1080"/>
        <w:rPr>
          <w:color w:val="FF0000"/>
        </w:rPr>
      </w:pPr>
      <w:r w:rsidRPr="00886E93">
        <w:rPr>
          <w:color w:val="FF0000"/>
        </w:rPr>
        <w:t xml:space="preserve">* </w:t>
      </w:r>
      <w:r>
        <w:rPr>
          <w:color w:val="FF0000"/>
        </w:rPr>
        <w:t xml:space="preserve">Public comment will be limited to a maximum of 5 minutes per guest. Chair will determine allocated amount per meeting. </w:t>
      </w:r>
    </w:p>
    <w:p w14:paraId="71BD6764" w14:textId="77777777" w:rsidR="00CB47B5" w:rsidRPr="00886E93" w:rsidRDefault="00CB47B5" w:rsidP="00CB47B5">
      <w:pPr>
        <w:pStyle w:val="ListParagraph"/>
        <w:tabs>
          <w:tab w:val="left" w:pos="2895"/>
        </w:tabs>
        <w:ind w:left="1080"/>
        <w:rPr>
          <w:color w:val="FF0000"/>
        </w:rPr>
      </w:pPr>
      <w:r>
        <w:rPr>
          <w:color w:val="FF0000"/>
        </w:rPr>
        <w:t xml:space="preserve"> </w:t>
      </w:r>
      <w:r w:rsidRPr="00886E93">
        <w:rPr>
          <w:color w:val="FF0000"/>
        </w:rPr>
        <w:t xml:space="preserve"> </w:t>
      </w:r>
    </w:p>
    <w:p w14:paraId="704B1BD1" w14:textId="682EA14C" w:rsidR="006F0282" w:rsidRDefault="006F0282" w:rsidP="00323961">
      <w:pPr>
        <w:outlineLvl w:val="0"/>
        <w:rPr>
          <w:b/>
          <w:sz w:val="28"/>
          <w:szCs w:val="28"/>
        </w:rPr>
      </w:pPr>
    </w:p>
    <w:sectPr w:rsidR="006F0282" w:rsidSect="006F0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552A" w14:textId="77777777" w:rsidR="007D2A3F" w:rsidRDefault="007D2A3F" w:rsidP="00BC0944">
      <w:r>
        <w:separator/>
      </w:r>
    </w:p>
  </w:endnote>
  <w:endnote w:type="continuationSeparator" w:id="0">
    <w:p w14:paraId="5E633815" w14:textId="77777777" w:rsidR="007D2A3F" w:rsidRDefault="007D2A3F" w:rsidP="00BC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A12C" w14:textId="77777777" w:rsidR="00CC1C22" w:rsidRDefault="00CC1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D7DE" w14:textId="77777777" w:rsidR="00BC0944" w:rsidRDefault="00BC0944" w:rsidP="006F0282">
    <w:pPr>
      <w:pStyle w:val="Footer"/>
      <w:pBdr>
        <w:bottom w:val="single" w:sz="12" w:space="0" w:color="auto"/>
      </w:pBdr>
      <w:ind w:left="-270" w:firstLine="270"/>
      <w:rPr>
        <w:b/>
        <w:bCs/>
      </w:rPr>
    </w:pPr>
  </w:p>
  <w:p w14:paraId="3761F4FF" w14:textId="23E7A4A2" w:rsidR="00BC0944" w:rsidRPr="00BC0944" w:rsidRDefault="00BC0944" w:rsidP="00BC0944">
    <w:pPr>
      <w:tabs>
        <w:tab w:val="center" w:pos="4680"/>
        <w:tab w:val="right" w:pos="9360"/>
      </w:tabs>
      <w:jc w:val="center"/>
      <w:rPr>
        <w:rFonts w:ascii="Calibri" w:eastAsia="Calibri" w:hAnsi="Calibri"/>
        <w:b/>
        <w:bCs/>
        <w:sz w:val="22"/>
        <w:szCs w:val="22"/>
      </w:rPr>
    </w:pPr>
    <w:r w:rsidRPr="00BC0944">
      <w:rPr>
        <w:rFonts w:ascii="Calibri" w:eastAsia="Calibri" w:hAnsi="Calibri"/>
        <w:b/>
        <w:bCs/>
        <w:sz w:val="22"/>
        <w:szCs w:val="22"/>
      </w:rPr>
      <w:t>ASSOCIATED STUDENTS, INC. OF CALIFORNIA STATE UNIVERSITY SAN MARCOS</w:t>
    </w:r>
  </w:p>
  <w:p w14:paraId="4400A02C" w14:textId="77777777" w:rsidR="00BC0944" w:rsidRPr="00BC0944" w:rsidRDefault="00BC0944" w:rsidP="00BC0944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BC0944">
      <w:rPr>
        <w:rFonts w:ascii="Calibri" w:eastAsia="Calibri" w:hAnsi="Calibri"/>
        <w:sz w:val="22"/>
        <w:szCs w:val="22"/>
      </w:rPr>
      <w:t>333 S. Twin Oaks Valley Road, USU 3700, San Marcos, CA, 92096</w:t>
    </w:r>
  </w:p>
  <w:p w14:paraId="7DED1BB7" w14:textId="2580BF4E" w:rsidR="00BC0944" w:rsidRPr="00BC0944" w:rsidRDefault="00BC0944" w:rsidP="00BC0944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BC0944">
      <w:rPr>
        <w:rFonts w:ascii="Calibri" w:eastAsia="Calibri" w:hAnsi="Calibri"/>
        <w:sz w:val="22"/>
        <w:szCs w:val="22"/>
      </w:rPr>
      <w:t xml:space="preserve">asi@csusm.edu </w:t>
    </w:r>
    <w:r w:rsidRPr="00BC0944">
      <w:rPr>
        <w:rFonts w:ascii="Calibri" w:eastAsia="Calibri" w:hAnsi="Calibri"/>
        <w:b/>
        <w:bCs/>
        <w:sz w:val="22"/>
        <w:szCs w:val="22"/>
      </w:rPr>
      <w:t>|</w:t>
    </w:r>
    <w:r w:rsidRPr="00BC0944">
      <w:rPr>
        <w:rFonts w:ascii="Calibri" w:eastAsia="Calibri" w:hAnsi="Calibri"/>
        <w:sz w:val="22"/>
        <w:szCs w:val="22"/>
      </w:rPr>
      <w:t xml:space="preserve"> www.csusm.edu/asi </w:t>
    </w:r>
    <w:r w:rsidRPr="00BC0944">
      <w:rPr>
        <w:rFonts w:ascii="Calibri" w:eastAsia="Calibri" w:hAnsi="Calibri"/>
        <w:b/>
        <w:bCs/>
        <w:sz w:val="22"/>
        <w:szCs w:val="22"/>
      </w:rPr>
      <w:t>|</w:t>
    </w:r>
    <w:r w:rsidRPr="00BC0944">
      <w:rPr>
        <w:rFonts w:ascii="Calibri" w:eastAsia="Calibri" w:hAnsi="Calibri"/>
        <w:sz w:val="22"/>
        <w:szCs w:val="22"/>
      </w:rPr>
      <w:t xml:space="preserve"> Phone: 760.750.4990 </w:t>
    </w:r>
    <w:r w:rsidRPr="00BC0944">
      <w:rPr>
        <w:rFonts w:ascii="Calibri" w:eastAsia="Calibri" w:hAnsi="Calibri"/>
        <w:b/>
        <w:bCs/>
        <w:sz w:val="22"/>
        <w:szCs w:val="22"/>
      </w:rPr>
      <w:t xml:space="preserve">| </w:t>
    </w:r>
    <w:r w:rsidRPr="00BC0944">
      <w:rPr>
        <w:rFonts w:ascii="Calibri" w:eastAsia="Calibri" w:hAnsi="Calibri"/>
        <w:sz w:val="22"/>
        <w:szCs w:val="22"/>
      </w:rPr>
      <w:t>Fax: 760.750.3149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C1E" w14:textId="77777777" w:rsidR="00CC1C22" w:rsidRDefault="00CC1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E2E4" w14:textId="77777777" w:rsidR="007D2A3F" w:rsidRDefault="007D2A3F" w:rsidP="00BC0944">
      <w:r>
        <w:separator/>
      </w:r>
    </w:p>
  </w:footnote>
  <w:footnote w:type="continuationSeparator" w:id="0">
    <w:p w14:paraId="74C3E0CA" w14:textId="77777777" w:rsidR="007D2A3F" w:rsidRDefault="007D2A3F" w:rsidP="00BC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8A4E" w14:textId="77777777" w:rsidR="00CC1C22" w:rsidRDefault="00CC1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2F5F" w14:textId="1E4C493F" w:rsidR="003907FF" w:rsidRDefault="003907FF" w:rsidP="003907FF">
    <w:pPr>
      <w:pStyle w:val="Header"/>
      <w:jc w:val="center"/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FA2BCD7" wp14:editId="265F942B">
          <wp:simplePos x="0" y="0"/>
          <wp:positionH relativeFrom="margin">
            <wp:align>center</wp:align>
          </wp:positionH>
          <wp:positionV relativeFrom="paragraph">
            <wp:posOffset>-108253</wp:posOffset>
          </wp:positionV>
          <wp:extent cx="3238500" cy="47977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isiglogo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479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FD25" w14:textId="77777777" w:rsidR="00CC1C22" w:rsidRDefault="00CC1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08"/>
    <w:rsid w:val="00002614"/>
    <w:rsid w:val="00004335"/>
    <w:rsid w:val="00012686"/>
    <w:rsid w:val="00014565"/>
    <w:rsid w:val="00021690"/>
    <w:rsid w:val="00022F34"/>
    <w:rsid w:val="000246E6"/>
    <w:rsid w:val="00030F17"/>
    <w:rsid w:val="00041447"/>
    <w:rsid w:val="0004177E"/>
    <w:rsid w:val="000566C6"/>
    <w:rsid w:val="000700BF"/>
    <w:rsid w:val="000731F3"/>
    <w:rsid w:val="000869C4"/>
    <w:rsid w:val="00091AA8"/>
    <w:rsid w:val="000947D7"/>
    <w:rsid w:val="000C214A"/>
    <w:rsid w:val="000C59C5"/>
    <w:rsid w:val="000D3E66"/>
    <w:rsid w:val="000E5073"/>
    <w:rsid w:val="000E5657"/>
    <w:rsid w:val="000F0115"/>
    <w:rsid w:val="00102B40"/>
    <w:rsid w:val="001036EE"/>
    <w:rsid w:val="001206C9"/>
    <w:rsid w:val="00121E65"/>
    <w:rsid w:val="00125211"/>
    <w:rsid w:val="00125B0A"/>
    <w:rsid w:val="001367DC"/>
    <w:rsid w:val="00153008"/>
    <w:rsid w:val="00155C1F"/>
    <w:rsid w:val="001602AA"/>
    <w:rsid w:val="00161051"/>
    <w:rsid w:val="00162AC5"/>
    <w:rsid w:val="00163FF5"/>
    <w:rsid w:val="001642AD"/>
    <w:rsid w:val="00171D31"/>
    <w:rsid w:val="001724F2"/>
    <w:rsid w:val="00184BCB"/>
    <w:rsid w:val="001879C2"/>
    <w:rsid w:val="001A5BAF"/>
    <w:rsid w:val="001C1BF7"/>
    <w:rsid w:val="001C59DD"/>
    <w:rsid w:val="001D4876"/>
    <w:rsid w:val="001F22CE"/>
    <w:rsid w:val="001F3A01"/>
    <w:rsid w:val="001F4CE8"/>
    <w:rsid w:val="002346FD"/>
    <w:rsid w:val="0026420C"/>
    <w:rsid w:val="00274D5F"/>
    <w:rsid w:val="0028477D"/>
    <w:rsid w:val="002948C3"/>
    <w:rsid w:val="00297E9B"/>
    <w:rsid w:val="002A222D"/>
    <w:rsid w:val="002B7AEC"/>
    <w:rsid w:val="002D1DF9"/>
    <w:rsid w:val="002D5936"/>
    <w:rsid w:val="002D7A7C"/>
    <w:rsid w:val="002E75B7"/>
    <w:rsid w:val="002F2186"/>
    <w:rsid w:val="002F2C24"/>
    <w:rsid w:val="002F7B64"/>
    <w:rsid w:val="00300AC8"/>
    <w:rsid w:val="00311268"/>
    <w:rsid w:val="00315AB0"/>
    <w:rsid w:val="00323961"/>
    <w:rsid w:val="00337266"/>
    <w:rsid w:val="003375CE"/>
    <w:rsid w:val="00343C84"/>
    <w:rsid w:val="003447C0"/>
    <w:rsid w:val="00347E3C"/>
    <w:rsid w:val="003566C5"/>
    <w:rsid w:val="00356E14"/>
    <w:rsid w:val="00361B19"/>
    <w:rsid w:val="00365D20"/>
    <w:rsid w:val="003700CA"/>
    <w:rsid w:val="003778A4"/>
    <w:rsid w:val="00380836"/>
    <w:rsid w:val="003907FF"/>
    <w:rsid w:val="00395833"/>
    <w:rsid w:val="003C3229"/>
    <w:rsid w:val="003C7D8C"/>
    <w:rsid w:val="003D4183"/>
    <w:rsid w:val="003E44D1"/>
    <w:rsid w:val="003E5FA6"/>
    <w:rsid w:val="003F275E"/>
    <w:rsid w:val="00404DBC"/>
    <w:rsid w:val="00405416"/>
    <w:rsid w:val="00407FF4"/>
    <w:rsid w:val="00415295"/>
    <w:rsid w:val="00417A2B"/>
    <w:rsid w:val="00440B52"/>
    <w:rsid w:val="00445D1D"/>
    <w:rsid w:val="004513E7"/>
    <w:rsid w:val="0045687F"/>
    <w:rsid w:val="00461D55"/>
    <w:rsid w:val="004620AF"/>
    <w:rsid w:val="00472E3B"/>
    <w:rsid w:val="004941B7"/>
    <w:rsid w:val="004B7A36"/>
    <w:rsid w:val="004D55B8"/>
    <w:rsid w:val="004D79F7"/>
    <w:rsid w:val="004E1989"/>
    <w:rsid w:val="004E276A"/>
    <w:rsid w:val="004E67AB"/>
    <w:rsid w:val="004F1264"/>
    <w:rsid w:val="004F1EFB"/>
    <w:rsid w:val="004F578B"/>
    <w:rsid w:val="005017C1"/>
    <w:rsid w:val="005024F0"/>
    <w:rsid w:val="00510514"/>
    <w:rsid w:val="00512A87"/>
    <w:rsid w:val="00514E87"/>
    <w:rsid w:val="00515AD6"/>
    <w:rsid w:val="00520CE6"/>
    <w:rsid w:val="00520D5E"/>
    <w:rsid w:val="00537EF9"/>
    <w:rsid w:val="00561F59"/>
    <w:rsid w:val="00566858"/>
    <w:rsid w:val="00570936"/>
    <w:rsid w:val="005711C0"/>
    <w:rsid w:val="00574452"/>
    <w:rsid w:val="00593FB8"/>
    <w:rsid w:val="005A05DE"/>
    <w:rsid w:val="005A4F39"/>
    <w:rsid w:val="005B1B1A"/>
    <w:rsid w:val="005B2AEE"/>
    <w:rsid w:val="005B77A4"/>
    <w:rsid w:val="005C0691"/>
    <w:rsid w:val="005C1C0B"/>
    <w:rsid w:val="005C37C4"/>
    <w:rsid w:val="005D29DE"/>
    <w:rsid w:val="005D4D7F"/>
    <w:rsid w:val="005D5522"/>
    <w:rsid w:val="005D7EE5"/>
    <w:rsid w:val="005E1BB0"/>
    <w:rsid w:val="005E380A"/>
    <w:rsid w:val="005E6546"/>
    <w:rsid w:val="005F3622"/>
    <w:rsid w:val="0062000C"/>
    <w:rsid w:val="006209F9"/>
    <w:rsid w:val="00627070"/>
    <w:rsid w:val="00633B19"/>
    <w:rsid w:val="006371FF"/>
    <w:rsid w:val="00660073"/>
    <w:rsid w:val="006638BE"/>
    <w:rsid w:val="006746B1"/>
    <w:rsid w:val="00687AF1"/>
    <w:rsid w:val="00692043"/>
    <w:rsid w:val="006942FE"/>
    <w:rsid w:val="006950BB"/>
    <w:rsid w:val="006953D0"/>
    <w:rsid w:val="00696EEE"/>
    <w:rsid w:val="006A036C"/>
    <w:rsid w:val="006A67FC"/>
    <w:rsid w:val="006B6060"/>
    <w:rsid w:val="006C50CD"/>
    <w:rsid w:val="006C5412"/>
    <w:rsid w:val="006C74C6"/>
    <w:rsid w:val="006C798C"/>
    <w:rsid w:val="006D580D"/>
    <w:rsid w:val="006D6165"/>
    <w:rsid w:val="006E3C1D"/>
    <w:rsid w:val="006E5BF2"/>
    <w:rsid w:val="006E7D53"/>
    <w:rsid w:val="006F0282"/>
    <w:rsid w:val="006F36D8"/>
    <w:rsid w:val="006F62CF"/>
    <w:rsid w:val="0070271A"/>
    <w:rsid w:val="00706F44"/>
    <w:rsid w:val="00707258"/>
    <w:rsid w:val="007131CB"/>
    <w:rsid w:val="00715620"/>
    <w:rsid w:val="00726067"/>
    <w:rsid w:val="00726C97"/>
    <w:rsid w:val="00730F3C"/>
    <w:rsid w:val="00733647"/>
    <w:rsid w:val="00754456"/>
    <w:rsid w:val="0075775D"/>
    <w:rsid w:val="007715F1"/>
    <w:rsid w:val="00773964"/>
    <w:rsid w:val="007916B0"/>
    <w:rsid w:val="007A2B05"/>
    <w:rsid w:val="007B10B9"/>
    <w:rsid w:val="007C459E"/>
    <w:rsid w:val="007D2A3F"/>
    <w:rsid w:val="007E20E1"/>
    <w:rsid w:val="007E3562"/>
    <w:rsid w:val="00802914"/>
    <w:rsid w:val="00802B65"/>
    <w:rsid w:val="00806AA7"/>
    <w:rsid w:val="00812B53"/>
    <w:rsid w:val="00813107"/>
    <w:rsid w:val="00815DAF"/>
    <w:rsid w:val="00816A52"/>
    <w:rsid w:val="0081735A"/>
    <w:rsid w:val="00822948"/>
    <w:rsid w:val="008271BB"/>
    <w:rsid w:val="0082787A"/>
    <w:rsid w:val="00836CE6"/>
    <w:rsid w:val="00843406"/>
    <w:rsid w:val="00863DD9"/>
    <w:rsid w:val="00883163"/>
    <w:rsid w:val="008859C5"/>
    <w:rsid w:val="00891AB2"/>
    <w:rsid w:val="008A0645"/>
    <w:rsid w:val="008A5532"/>
    <w:rsid w:val="008B2AF5"/>
    <w:rsid w:val="008C2CEE"/>
    <w:rsid w:val="008C3B69"/>
    <w:rsid w:val="008C4FD4"/>
    <w:rsid w:val="008C7854"/>
    <w:rsid w:val="008D04E1"/>
    <w:rsid w:val="008D4377"/>
    <w:rsid w:val="008D5746"/>
    <w:rsid w:val="008D6A0F"/>
    <w:rsid w:val="008E3C38"/>
    <w:rsid w:val="008E3C90"/>
    <w:rsid w:val="00900E60"/>
    <w:rsid w:val="00906268"/>
    <w:rsid w:val="0091521A"/>
    <w:rsid w:val="00920466"/>
    <w:rsid w:val="00920632"/>
    <w:rsid w:val="00925157"/>
    <w:rsid w:val="00931864"/>
    <w:rsid w:val="009318B2"/>
    <w:rsid w:val="00935490"/>
    <w:rsid w:val="00937510"/>
    <w:rsid w:val="0093779C"/>
    <w:rsid w:val="00950854"/>
    <w:rsid w:val="00955AB1"/>
    <w:rsid w:val="00956B2A"/>
    <w:rsid w:val="009702AC"/>
    <w:rsid w:val="009833DD"/>
    <w:rsid w:val="00984DF6"/>
    <w:rsid w:val="00984FC6"/>
    <w:rsid w:val="009B13FC"/>
    <w:rsid w:val="009B4D0B"/>
    <w:rsid w:val="009C3CEA"/>
    <w:rsid w:val="009D2462"/>
    <w:rsid w:val="009D4DE0"/>
    <w:rsid w:val="009D5603"/>
    <w:rsid w:val="009D791F"/>
    <w:rsid w:val="009D7FAF"/>
    <w:rsid w:val="009E00CE"/>
    <w:rsid w:val="009E34FE"/>
    <w:rsid w:val="00A060D8"/>
    <w:rsid w:val="00A1197E"/>
    <w:rsid w:val="00A15ADA"/>
    <w:rsid w:val="00A173D2"/>
    <w:rsid w:val="00A21E9A"/>
    <w:rsid w:val="00A44923"/>
    <w:rsid w:val="00A50526"/>
    <w:rsid w:val="00A54A3B"/>
    <w:rsid w:val="00A60E4B"/>
    <w:rsid w:val="00A761D1"/>
    <w:rsid w:val="00A81A82"/>
    <w:rsid w:val="00A85FEE"/>
    <w:rsid w:val="00A90187"/>
    <w:rsid w:val="00A9162D"/>
    <w:rsid w:val="00A9304A"/>
    <w:rsid w:val="00A949D9"/>
    <w:rsid w:val="00A95C77"/>
    <w:rsid w:val="00A97941"/>
    <w:rsid w:val="00AF15D1"/>
    <w:rsid w:val="00AF412E"/>
    <w:rsid w:val="00AF6142"/>
    <w:rsid w:val="00B057E3"/>
    <w:rsid w:val="00B10F93"/>
    <w:rsid w:val="00B13807"/>
    <w:rsid w:val="00B177AF"/>
    <w:rsid w:val="00B20168"/>
    <w:rsid w:val="00B2409C"/>
    <w:rsid w:val="00B26065"/>
    <w:rsid w:val="00B30E53"/>
    <w:rsid w:val="00B4459C"/>
    <w:rsid w:val="00B44FFC"/>
    <w:rsid w:val="00B459A3"/>
    <w:rsid w:val="00B60094"/>
    <w:rsid w:val="00B70C4A"/>
    <w:rsid w:val="00B86421"/>
    <w:rsid w:val="00B92336"/>
    <w:rsid w:val="00B9302D"/>
    <w:rsid w:val="00BA3F20"/>
    <w:rsid w:val="00BC0944"/>
    <w:rsid w:val="00BC6560"/>
    <w:rsid w:val="00BC7285"/>
    <w:rsid w:val="00BD1F7B"/>
    <w:rsid w:val="00BD3464"/>
    <w:rsid w:val="00BF377C"/>
    <w:rsid w:val="00BF7C39"/>
    <w:rsid w:val="00C13CFD"/>
    <w:rsid w:val="00C15134"/>
    <w:rsid w:val="00C21744"/>
    <w:rsid w:val="00C67909"/>
    <w:rsid w:val="00C86930"/>
    <w:rsid w:val="00C9373D"/>
    <w:rsid w:val="00CB2ED5"/>
    <w:rsid w:val="00CB47B5"/>
    <w:rsid w:val="00CB7C20"/>
    <w:rsid w:val="00CC1C22"/>
    <w:rsid w:val="00CD09C6"/>
    <w:rsid w:val="00CD1C1C"/>
    <w:rsid w:val="00CD1D19"/>
    <w:rsid w:val="00CD559E"/>
    <w:rsid w:val="00CE7B94"/>
    <w:rsid w:val="00D011C9"/>
    <w:rsid w:val="00D078FE"/>
    <w:rsid w:val="00D138BB"/>
    <w:rsid w:val="00D21057"/>
    <w:rsid w:val="00D26572"/>
    <w:rsid w:val="00D31941"/>
    <w:rsid w:val="00D322FD"/>
    <w:rsid w:val="00D417A3"/>
    <w:rsid w:val="00D429FC"/>
    <w:rsid w:val="00D45106"/>
    <w:rsid w:val="00D453C1"/>
    <w:rsid w:val="00D45F2E"/>
    <w:rsid w:val="00D55142"/>
    <w:rsid w:val="00D67308"/>
    <w:rsid w:val="00D74640"/>
    <w:rsid w:val="00D8139D"/>
    <w:rsid w:val="00D82D84"/>
    <w:rsid w:val="00DA68C6"/>
    <w:rsid w:val="00DB383A"/>
    <w:rsid w:val="00DB7C6D"/>
    <w:rsid w:val="00DC2636"/>
    <w:rsid w:val="00DC635A"/>
    <w:rsid w:val="00DC6B7A"/>
    <w:rsid w:val="00DD49DD"/>
    <w:rsid w:val="00DD5630"/>
    <w:rsid w:val="00DD72F6"/>
    <w:rsid w:val="00DE5081"/>
    <w:rsid w:val="00E05804"/>
    <w:rsid w:val="00E16378"/>
    <w:rsid w:val="00E206A0"/>
    <w:rsid w:val="00E2208D"/>
    <w:rsid w:val="00E22651"/>
    <w:rsid w:val="00E30759"/>
    <w:rsid w:val="00E41EEA"/>
    <w:rsid w:val="00E4389D"/>
    <w:rsid w:val="00E53B20"/>
    <w:rsid w:val="00E57B04"/>
    <w:rsid w:val="00E64FCB"/>
    <w:rsid w:val="00E71636"/>
    <w:rsid w:val="00E7476B"/>
    <w:rsid w:val="00E75D8C"/>
    <w:rsid w:val="00E76539"/>
    <w:rsid w:val="00E77770"/>
    <w:rsid w:val="00E812CF"/>
    <w:rsid w:val="00E854A0"/>
    <w:rsid w:val="00E85E91"/>
    <w:rsid w:val="00E8702C"/>
    <w:rsid w:val="00E91AEF"/>
    <w:rsid w:val="00E926DB"/>
    <w:rsid w:val="00EA0505"/>
    <w:rsid w:val="00EB316F"/>
    <w:rsid w:val="00EC7133"/>
    <w:rsid w:val="00EE592D"/>
    <w:rsid w:val="00EF0369"/>
    <w:rsid w:val="00F0319A"/>
    <w:rsid w:val="00F20F4F"/>
    <w:rsid w:val="00F27846"/>
    <w:rsid w:val="00F374D2"/>
    <w:rsid w:val="00F410CD"/>
    <w:rsid w:val="00F522D2"/>
    <w:rsid w:val="00F52355"/>
    <w:rsid w:val="00F6201F"/>
    <w:rsid w:val="00F652D5"/>
    <w:rsid w:val="00F65F90"/>
    <w:rsid w:val="00F7485F"/>
    <w:rsid w:val="00F87C9E"/>
    <w:rsid w:val="00F90220"/>
    <w:rsid w:val="00F94297"/>
    <w:rsid w:val="00F95335"/>
    <w:rsid w:val="00FA7179"/>
    <w:rsid w:val="00FC5AF4"/>
    <w:rsid w:val="00FC79B9"/>
    <w:rsid w:val="00FD6B01"/>
    <w:rsid w:val="00FD6E7D"/>
    <w:rsid w:val="00FD7D3F"/>
    <w:rsid w:val="00FE0A66"/>
    <w:rsid w:val="00FE15C0"/>
    <w:rsid w:val="00FE1994"/>
    <w:rsid w:val="00FE5828"/>
    <w:rsid w:val="00FF1AAF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2E2EDC"/>
  <w15:docId w15:val="{8EA47AAB-CF42-4CE3-9A28-7696E1E8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82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53008"/>
    <w:pPr>
      <w:keepNext/>
      <w:outlineLvl w:val="1"/>
    </w:pPr>
    <w:rPr>
      <w:b/>
      <w:color w:val="8080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53008"/>
    <w:rPr>
      <w:rFonts w:ascii="Times New Roman" w:eastAsia="Times New Roman" w:hAnsi="Times New Roman" w:cs="Times New Roman"/>
      <w:b/>
      <w:color w:val="808080"/>
      <w:sz w:val="18"/>
      <w:szCs w:val="20"/>
    </w:rPr>
  </w:style>
  <w:style w:type="character" w:styleId="Strong">
    <w:name w:val="Strong"/>
    <w:uiPriority w:val="22"/>
    <w:qFormat/>
    <w:rsid w:val="005E1BB0"/>
    <w:rPr>
      <w:b/>
      <w:bCs/>
    </w:rPr>
  </w:style>
  <w:style w:type="character" w:customStyle="1" w:styleId="yshortcuts2">
    <w:name w:val="yshortcuts2"/>
    <w:basedOn w:val="DefaultParagraphFont"/>
    <w:rsid w:val="00004335"/>
  </w:style>
  <w:style w:type="paragraph" w:styleId="NormalWeb">
    <w:name w:val="Normal (Web)"/>
    <w:basedOn w:val="Normal"/>
    <w:uiPriority w:val="99"/>
    <w:unhideWhenUsed/>
    <w:rsid w:val="008D57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20CE6"/>
  </w:style>
  <w:style w:type="paragraph" w:styleId="BalloonText">
    <w:name w:val="Balloon Text"/>
    <w:basedOn w:val="Normal"/>
    <w:link w:val="BalloonTextChar"/>
    <w:uiPriority w:val="99"/>
    <w:semiHidden/>
    <w:unhideWhenUsed/>
    <w:rsid w:val="002F2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24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0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944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0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944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BC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6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6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5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31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67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4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1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2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4D3F-82F8-4D7B-8B46-A61BC01F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Rapada</dc:creator>
  <cp:lastModifiedBy>Ashley Fennell</cp:lastModifiedBy>
  <cp:revision>2</cp:revision>
  <cp:lastPrinted>2015-09-15T20:05:00Z</cp:lastPrinted>
  <dcterms:created xsi:type="dcterms:W3CDTF">2023-04-22T00:04:00Z</dcterms:created>
  <dcterms:modified xsi:type="dcterms:W3CDTF">2023-04-22T00:04:00Z</dcterms:modified>
</cp:coreProperties>
</file>