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109501BE" w:rsidR="00D4258D" w:rsidRPr="002D1631" w:rsidRDefault="000C0A6A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bookmarkStart w:id="0" w:name="_GoBack"/>
      <w:bookmarkEnd w:id="0"/>
      <w:r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7956CF">
        <w:rPr>
          <w:rFonts w:cs="Arial"/>
          <w:b/>
          <w:smallCaps/>
          <w:sz w:val="21"/>
          <w:szCs w:val="21"/>
        </w:rPr>
        <w:t>April 6th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77777777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F87435" w:rsidRPr="002D1631">
        <w:rPr>
          <w:rFonts w:eastAsia="Arial Unicode MS" w:cs="Arial"/>
          <w:b/>
          <w:sz w:val="21"/>
          <w:szCs w:val="21"/>
        </w:rPr>
        <w:t>UH 449</w:t>
      </w:r>
    </w:p>
    <w:p w14:paraId="63F382E4" w14:textId="77777777" w:rsidR="00E061D2" w:rsidRPr="002D1631" w:rsidRDefault="00E061D2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2A959A08" w:rsidR="00D440D9" w:rsidRPr="002D1631" w:rsidRDefault="000C0A6A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349FA8D0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Susan Andera (SoN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  <w:r w:rsidR="0012156B" w:rsidRPr="002D1631">
              <w:rPr>
                <w:spacing w:val="-3"/>
                <w:sz w:val="21"/>
                <w:szCs w:val="21"/>
              </w:rPr>
              <w:t xml:space="preserve"> –Co-Chair</w:t>
            </w:r>
          </w:p>
        </w:tc>
        <w:tc>
          <w:tcPr>
            <w:tcW w:w="450" w:type="dxa"/>
            <w:vAlign w:val="bottom"/>
          </w:tcPr>
          <w:p w14:paraId="6C1BFF3D" w14:textId="53ED4328" w:rsidR="00D440D9" w:rsidRPr="002D1631" w:rsidRDefault="000C0A6A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91BB289" w14:textId="77777777" w:rsidR="00D440D9" w:rsidRPr="002D1631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Hyun  Gu Kang</w:t>
            </w:r>
            <w:r w:rsidR="00D440D9" w:rsidRPr="002D1631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16BDCEFF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E8719F0" w14:textId="77777777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503624E1" w:rsidR="00D440D9" w:rsidRPr="002D1631" w:rsidRDefault="000C0A6A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3846017B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4842EF29" w:rsidR="00D440D9" w:rsidRPr="002D1631" w:rsidRDefault="000C0A6A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13CBF1E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Ingrid Flores (At-Large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4831B34A" w:rsidR="00D440D9" w:rsidRPr="002D1631" w:rsidRDefault="000C0A6A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51DCE5A4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Nancy Romig (SoN)</w:t>
            </w:r>
            <w:r w:rsidR="0012156B" w:rsidRPr="002D1631">
              <w:rPr>
                <w:sz w:val="21"/>
                <w:szCs w:val="21"/>
              </w:rPr>
              <w:t xml:space="preserve"> </w:t>
            </w:r>
            <w:r w:rsidR="0012156B" w:rsidRPr="002D1631">
              <w:rPr>
                <w:spacing w:val="-3"/>
                <w:sz w:val="21"/>
                <w:szCs w:val="21"/>
              </w:rPr>
              <w:t>Co-Chair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4ADDD1F5" w:rsidR="00845312" w:rsidRPr="002D1631" w:rsidRDefault="000C0A6A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2A26ABF" w14:textId="77777777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Ana Hernandez (SoE)</w:t>
            </w:r>
          </w:p>
        </w:tc>
        <w:tc>
          <w:tcPr>
            <w:tcW w:w="450" w:type="dxa"/>
            <w:vAlign w:val="bottom"/>
          </w:tcPr>
          <w:p w14:paraId="2BE5C68D" w14:textId="35B7F8C6" w:rsidR="00845312" w:rsidRPr="002D1631" w:rsidRDefault="000C0A6A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28FEECAA" w14:textId="77777777" w:rsidR="00845312" w:rsidRPr="002D1631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 xml:space="preserve">Fernando Soriano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3ACC8A95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  <w:r w:rsidR="000C0A6A"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7E2C4F13" w14:textId="37409CC7" w:rsidR="00845312" w:rsidRPr="002D1631" w:rsidRDefault="00997C7D" w:rsidP="004A269F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Shannon </w:t>
            </w:r>
            <w:r w:rsidR="004A269F">
              <w:rPr>
                <w:spacing w:val="-3"/>
                <w:sz w:val="21"/>
                <w:szCs w:val="21"/>
              </w:rPr>
              <w:t xml:space="preserve">Cody </w:t>
            </w:r>
            <w:r w:rsidRPr="002D1631">
              <w:rPr>
                <w:spacing w:val="-3"/>
                <w:sz w:val="21"/>
                <w:szCs w:val="21"/>
              </w:rPr>
              <w:t>(Student Services Rep.)</w:t>
            </w:r>
            <w:r w:rsidR="00845312" w:rsidRPr="002D1631">
              <w:rPr>
                <w:spacing w:val="-3"/>
                <w:sz w:val="21"/>
                <w:szCs w:val="21"/>
              </w:rPr>
              <w:t xml:space="preserve">  </w:t>
            </w:r>
            <w:r w:rsidR="007B3D8F"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4D0A6C99" w:rsidR="00845312" w:rsidRPr="002D1631" w:rsidRDefault="000C0A6A" w:rsidP="00494E4C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3704AC3" w14:textId="77777777" w:rsidR="00845312" w:rsidRPr="002D1631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Heidi Jones</w:t>
            </w:r>
            <w:r w:rsidR="00212569" w:rsidRPr="002D1631">
              <w:rPr>
                <w:sz w:val="21"/>
                <w:szCs w:val="21"/>
              </w:rPr>
              <w:t xml:space="preserve"> (CEHHS) Admin</w:t>
            </w:r>
            <w:r w:rsidRPr="002D1631">
              <w:rPr>
                <w:sz w:val="21"/>
                <w:szCs w:val="21"/>
              </w:rPr>
              <w:t>.</w:t>
            </w:r>
            <w:r w:rsidR="00212569" w:rsidRPr="002D1631">
              <w:rPr>
                <w:sz w:val="21"/>
                <w:szCs w:val="21"/>
              </w:rPr>
              <w:t xml:space="preserve"> S</w:t>
            </w:r>
            <w:r w:rsidRPr="002D1631">
              <w:rPr>
                <w:sz w:val="21"/>
                <w:szCs w:val="21"/>
              </w:rPr>
              <w:t>u</w:t>
            </w:r>
            <w:r w:rsidR="00212569" w:rsidRPr="002D1631">
              <w:rPr>
                <w:sz w:val="21"/>
                <w:szCs w:val="21"/>
              </w:rPr>
              <w:t>pp</w:t>
            </w:r>
            <w:r w:rsidRPr="002D1631">
              <w:rPr>
                <w:sz w:val="21"/>
                <w:szCs w:val="21"/>
              </w:rPr>
              <w:t>ort</w:t>
            </w:r>
            <w:r w:rsidR="00212569" w:rsidRPr="002D1631">
              <w:rPr>
                <w:sz w:val="21"/>
                <w:szCs w:val="21"/>
              </w:rPr>
              <w:t xml:space="preserve"> </w:t>
            </w:r>
          </w:p>
        </w:tc>
      </w:tr>
    </w:tbl>
    <w:p w14:paraId="5D60ED94" w14:textId="419C5BAD" w:rsidR="00E32490" w:rsidRPr="00B850B4" w:rsidRDefault="000C0A6A" w:rsidP="005C52F8">
      <w:pPr>
        <w:pStyle w:val="ListParagraph"/>
        <w:tabs>
          <w:tab w:val="left" w:pos="4564"/>
        </w:tabs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00B050"/>
          <w:sz w:val="21"/>
          <w:szCs w:val="21"/>
        </w:rPr>
        <w:t>Meeting started- 3:35pm</w:t>
      </w:r>
      <w:r w:rsidR="00374305">
        <w:rPr>
          <w:rFonts w:asciiTheme="minorHAnsi" w:hAnsiTheme="minorHAnsi"/>
          <w:color w:val="00B050"/>
          <w:sz w:val="21"/>
          <w:szCs w:val="21"/>
        </w:rPr>
        <w:br/>
      </w:r>
      <w:r w:rsidR="00AE6E5C" w:rsidRPr="00B850B4">
        <w:rPr>
          <w:rFonts w:asciiTheme="minorHAnsi" w:hAnsiTheme="minorHAnsi"/>
          <w:sz w:val="21"/>
          <w:szCs w:val="21"/>
        </w:rPr>
        <w:t>WELCOME</w:t>
      </w:r>
      <w:r w:rsidR="00F27545" w:rsidRPr="00B850B4">
        <w:rPr>
          <w:rFonts w:asciiTheme="minorHAnsi" w:hAnsiTheme="minorHAnsi"/>
          <w:sz w:val="21"/>
          <w:szCs w:val="21"/>
        </w:rPr>
        <w:t xml:space="preserve"> </w:t>
      </w:r>
    </w:p>
    <w:p w14:paraId="6A873AFB" w14:textId="6F3439DA" w:rsidR="00332FA4" w:rsidRPr="00B850B4" w:rsidRDefault="00266B11" w:rsidP="00266B11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9A2527" w:rsidRPr="00B850B4">
        <w:rPr>
          <w:rFonts w:asciiTheme="minorHAnsi" w:hAnsiTheme="minorHAnsi"/>
          <w:sz w:val="21"/>
          <w:szCs w:val="21"/>
        </w:rPr>
        <w:t>A</w:t>
      </w:r>
      <w:r w:rsidRPr="00B850B4">
        <w:rPr>
          <w:rFonts w:asciiTheme="minorHAnsi" w:hAnsiTheme="minorHAnsi"/>
          <w:sz w:val="21"/>
          <w:szCs w:val="21"/>
        </w:rPr>
        <w:t>genda</w:t>
      </w:r>
      <w:r w:rsidR="009A2527" w:rsidRPr="00B850B4">
        <w:rPr>
          <w:rFonts w:asciiTheme="minorHAnsi" w:hAnsiTheme="minorHAnsi"/>
          <w:b/>
          <w:sz w:val="21"/>
          <w:szCs w:val="21"/>
        </w:rPr>
        <w:t xml:space="preserve"> </w:t>
      </w:r>
      <w:r w:rsidR="000C0A6A">
        <w:rPr>
          <w:rFonts w:asciiTheme="minorHAnsi" w:hAnsiTheme="minorHAnsi"/>
          <w:b/>
          <w:sz w:val="21"/>
          <w:szCs w:val="21"/>
        </w:rPr>
        <w:t xml:space="preserve">– </w:t>
      </w:r>
      <w:r w:rsidR="000C0A6A" w:rsidRPr="000C0A6A">
        <w:rPr>
          <w:rFonts w:asciiTheme="minorHAnsi" w:hAnsiTheme="minorHAnsi"/>
          <w:b/>
          <w:color w:val="00B050"/>
          <w:sz w:val="21"/>
          <w:szCs w:val="21"/>
        </w:rPr>
        <w:t xml:space="preserve">Approved </w:t>
      </w:r>
    </w:p>
    <w:p w14:paraId="60EE9576" w14:textId="0DA8019F" w:rsidR="00F27545" w:rsidRPr="00B850B4" w:rsidRDefault="00786944" w:rsidP="002D53FA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266B11" w:rsidRPr="00B850B4">
        <w:rPr>
          <w:rFonts w:asciiTheme="minorHAnsi" w:hAnsiTheme="minorHAnsi"/>
          <w:sz w:val="21"/>
          <w:szCs w:val="21"/>
        </w:rPr>
        <w:t>Minutes</w:t>
      </w:r>
      <w:r w:rsidR="00212569" w:rsidRPr="00B850B4">
        <w:rPr>
          <w:rFonts w:asciiTheme="minorHAnsi" w:hAnsiTheme="minorHAnsi"/>
          <w:sz w:val="21"/>
          <w:szCs w:val="21"/>
        </w:rPr>
        <w:t xml:space="preserve"> </w:t>
      </w:r>
      <w:r w:rsidR="00212569" w:rsidRPr="00B850B4">
        <w:rPr>
          <w:rFonts w:asciiTheme="minorHAnsi" w:hAnsiTheme="minorHAnsi"/>
          <w:color w:val="000000" w:themeColor="text1"/>
          <w:sz w:val="21"/>
          <w:szCs w:val="21"/>
        </w:rPr>
        <w:t xml:space="preserve">– </w:t>
      </w:r>
      <w:r w:rsidR="00B119A0">
        <w:rPr>
          <w:rFonts w:asciiTheme="minorHAnsi" w:hAnsiTheme="minorHAnsi"/>
          <w:color w:val="000000" w:themeColor="text1"/>
          <w:sz w:val="21"/>
          <w:szCs w:val="21"/>
        </w:rPr>
        <w:t>3/16/2016</w:t>
      </w:r>
      <w:r w:rsidR="000C0A6A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C0A6A" w:rsidRPr="000C0A6A">
        <w:rPr>
          <w:rFonts w:asciiTheme="minorHAnsi" w:hAnsiTheme="minorHAnsi"/>
          <w:b/>
          <w:color w:val="00B050"/>
          <w:sz w:val="21"/>
          <w:szCs w:val="21"/>
        </w:rPr>
        <w:t>Approved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AF2414">
              <w:trPr>
                <w:trHeight w:val="231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2A9C" w14:textId="477E2988" w:rsidR="00D802DF" w:rsidRPr="00D802DF" w:rsidRDefault="00D00D09" w:rsidP="00D802DF">
                  <w:pPr>
                    <w:ind w:left="-234" w:right="-1652" w:firstLine="234"/>
                    <w:rPr>
                      <w:color w:val="00B050"/>
                      <w:sz w:val="21"/>
                      <w:szCs w:val="21"/>
                      <w:lang w:eastAsia="zh-CN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3.    </w:t>
                  </w:r>
                  <w:r w:rsidR="00F62EDB" w:rsidRPr="00B850B4">
                    <w:rPr>
                      <w:sz w:val="21"/>
                      <w:szCs w:val="21"/>
                    </w:rPr>
                    <w:t>Announcements</w:t>
                  </w:r>
                  <w:r w:rsidR="00B850B4">
                    <w:rPr>
                      <w:sz w:val="21"/>
                      <w:szCs w:val="21"/>
                    </w:rPr>
                    <w:t>-</w:t>
                  </w:r>
                  <w:r w:rsidR="000C0A6A">
                    <w:rPr>
                      <w:sz w:val="21"/>
                      <w:szCs w:val="21"/>
                    </w:rPr>
                    <w:t xml:space="preserve"> </w:t>
                  </w:r>
                  <w:r w:rsidR="000C0A6A" w:rsidRPr="000C0A6A">
                    <w:rPr>
                      <w:color w:val="00B050"/>
                      <w:sz w:val="21"/>
                      <w:szCs w:val="21"/>
                    </w:rPr>
                    <w:t xml:space="preserve">Governance Elections for the open seats will be taking place soon.  Heidi </w:t>
                  </w:r>
                  <w:r w:rsidR="000C0A6A" w:rsidRPr="000C0A6A">
                    <w:rPr>
                      <w:color w:val="00B050"/>
                      <w:sz w:val="21"/>
                      <w:szCs w:val="21"/>
                    </w:rPr>
                    <w:br/>
                    <w:t xml:space="preserve">                     confirmed those with terms those ending.  Susan Andera will check with Denise Boren about term.</w:t>
                  </w:r>
                  <w:r w:rsidR="00374305" w:rsidRPr="000C0A6A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                  </w:t>
                  </w:r>
                  <w:r w:rsidR="006039DE" w:rsidRPr="00B850B4">
                    <w:rPr>
                      <w:sz w:val="21"/>
                      <w:szCs w:val="21"/>
                    </w:rPr>
                    <w:t xml:space="preserve">4.  </w:t>
                  </w:r>
                  <w:r w:rsid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CCC</w:t>
                  </w:r>
                  <w:r w:rsidR="00A50C38" w:rsidRPr="00B850B4">
                    <w:rPr>
                      <w:sz w:val="21"/>
                      <w:szCs w:val="21"/>
                    </w:rPr>
                    <w:t>-</w:t>
                  </w:r>
                  <w:r w:rsidR="00F11EA7" w:rsidRPr="00B850B4">
                    <w:rPr>
                      <w:sz w:val="21"/>
                      <w:szCs w:val="21"/>
                    </w:rPr>
                    <w:t xml:space="preserve"> </w:t>
                  </w:r>
                  <w:r w:rsidR="008168D4" w:rsidRPr="008168D4">
                    <w:rPr>
                      <w:color w:val="00B050"/>
                      <w:sz w:val="21"/>
                      <w:szCs w:val="21"/>
                    </w:rPr>
                    <w:t>N/A</w:t>
                  </w:r>
                  <w:r w:rsidR="006039DE" w:rsidRPr="00B850B4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                  </w:t>
                  </w:r>
                  <w:r w:rsidR="006039DE" w:rsidRPr="00B850B4">
                    <w:rPr>
                      <w:sz w:val="21"/>
                      <w:szCs w:val="21"/>
                    </w:rPr>
                    <w:t xml:space="preserve">5.  </w:t>
                  </w:r>
                  <w:r w:rsidR="00B850B4" w:rsidRP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Senate</w:t>
                  </w:r>
                  <w:r w:rsidR="00871002" w:rsidRPr="00B850B4">
                    <w:rPr>
                      <w:sz w:val="21"/>
                      <w:szCs w:val="21"/>
                    </w:rPr>
                    <w:t>-</w:t>
                  </w:r>
                  <w:r w:rsidR="00871002" w:rsidRPr="00374305">
                    <w:rPr>
                      <w:sz w:val="20"/>
                      <w:szCs w:val="21"/>
                    </w:rPr>
                    <w:t xml:space="preserve"> </w:t>
                  </w:r>
                  <w:r w:rsidR="008168D4" w:rsidRPr="008168D4">
                    <w:rPr>
                      <w:color w:val="00B050"/>
                      <w:sz w:val="20"/>
                      <w:szCs w:val="21"/>
                    </w:rPr>
                    <w:t>N/A</w:t>
                  </w:r>
                  <w:r w:rsidR="006039DE">
                    <w:rPr>
                      <w:color w:val="00B050"/>
                      <w:sz w:val="21"/>
                      <w:szCs w:val="21"/>
                    </w:rPr>
                    <w:br/>
                  </w:r>
                  <w:r w:rsidR="006039DE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</w:t>
                  </w:r>
                  <w:r w:rsidR="00A221EA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  <w:r w:rsidR="00B119A0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I</w:t>
                  </w:r>
                  <w:r w:rsidR="00E5545D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. </w:t>
                  </w:r>
                  <w:r w:rsidR="002D1631" w:rsidRPr="007C4FF4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New Nursing Curriculum</w:t>
                  </w:r>
                  <w:r w:rsidR="002D1631" w:rsidRPr="00D503A8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- Transitions in Care Certificate: (2/10/2016)</w:t>
                  </w:r>
                  <w:r w:rsidR="00D1779A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D1779A" w:rsidRPr="00D1779A">
                    <w:rPr>
                      <w:b/>
                      <w:color w:val="00B050"/>
                      <w:sz w:val="21"/>
                      <w:szCs w:val="21"/>
                      <w:lang w:eastAsia="zh-CN"/>
                    </w:rPr>
                    <w:t>Bring back for review</w:t>
                  </w:r>
                  <w:r w:rsidR="00B00AA4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</w:r>
                  <w:r w:rsidR="005B0D8D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="00B119A0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P form – </w:t>
                  </w:r>
                  <w:r w:rsidR="00B119A0" w:rsidRPr="005B0D8D">
                    <w:rPr>
                      <w:color w:val="FF0000"/>
                      <w:sz w:val="21"/>
                      <w:szCs w:val="21"/>
                      <w:lang w:eastAsia="zh-CN"/>
                    </w:rPr>
                    <w:t>All review</w:t>
                  </w:r>
                  <w:r w:rsidR="00B119A0">
                    <w:rPr>
                      <w:color w:val="FF0000"/>
                      <w:sz w:val="21"/>
                      <w:szCs w:val="21"/>
                      <w:lang w:eastAsia="zh-CN"/>
                    </w:rPr>
                    <w:br/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1. </w:t>
                  </w:r>
                  <w:r w:rsidR="00B119A0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NURS 532T: Adv. Trans. Of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Care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- </w:t>
                  </w:r>
                  <w:r w:rsidR="00B119A0" w:rsidRPr="008168D4">
                    <w:rPr>
                      <w:sz w:val="21"/>
                      <w:szCs w:val="21"/>
                      <w:lang w:eastAsia="zh-CN"/>
                    </w:rPr>
                    <w:t>Jodi &amp; Ingrid</w:t>
                  </w:r>
                  <w:r w:rsidR="0067032E">
                    <w:rPr>
                      <w:sz w:val="21"/>
                      <w:szCs w:val="21"/>
                      <w:lang w:eastAsia="zh-CN"/>
                    </w:rPr>
                    <w:t xml:space="preserve"> </w:t>
                  </w:r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(4 more </w:t>
                  </w:r>
                  <w:proofErr w:type="spellStart"/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>Prereq</w:t>
                  </w:r>
                  <w:proofErr w:type="spellEnd"/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>. listed in syllabus then in cat.</w:t>
                  </w:r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 Italicize </w:t>
                  </w:r>
                  <w:proofErr w:type="spellStart"/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>prereqs</w:t>
                  </w:r>
                  <w:proofErr w:type="spellEnd"/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. #8.  Limited to </w:t>
                  </w:r>
                  <w:r w:rsidR="004035E9">
                    <w:rPr>
                      <w:color w:val="00B050"/>
                      <w:sz w:val="21"/>
                      <w:szCs w:val="21"/>
                      <w:lang w:eastAsia="zh-CN"/>
                    </w:rPr>
                    <w:t>students</w:t>
                  </w:r>
                  <w:r w:rsidR="0067032E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in track.</w:t>
                  </w:r>
                  <w:r w:rsidR="00B119A0" w:rsidRPr="0067032E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2. </w:t>
                  </w:r>
                  <w:r w:rsidR="00B119A0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NURS 533T: Ad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v. Trans. Of Care Field Study I- </w:t>
                  </w:r>
                  <w:r w:rsidR="00B119A0" w:rsidRPr="008168D4">
                    <w:rPr>
                      <w:sz w:val="21"/>
                      <w:szCs w:val="21"/>
                      <w:lang w:eastAsia="zh-CN"/>
                    </w:rPr>
                    <w:t>Jodi &amp; Ingrid</w:t>
                  </w:r>
                  <w:r w:rsidR="00337C4C">
                    <w:rPr>
                      <w:sz w:val="21"/>
                      <w:szCs w:val="21"/>
                      <w:lang w:eastAsia="zh-CN"/>
                    </w:rPr>
                    <w:t xml:space="preserve"> </w:t>
                  </w:r>
                  <w:r w:rsidR="00337C4C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(Consistency on “N” or NURS”. </w:t>
                  </w:r>
                  <w:r w:rsidR="00337C4C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Syllabi pre</w:t>
                  </w:r>
                  <w:r w:rsidR="004035E9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-</w:t>
                  </w:r>
                  <w:proofErr w:type="spellStart"/>
                  <w:r w:rsidR="00337C4C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337C4C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. </w:t>
                  </w:r>
                  <w:proofErr w:type="gramStart"/>
                  <w:r w:rsidR="004035E9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mentioned</w:t>
                  </w:r>
                  <w:proofErr w:type="gramEnd"/>
                  <w:r w:rsidR="004035E9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in catalog.  #13 needs to be NO. Limited to students in track.</w:t>
                  </w:r>
                  <w:r w:rsidR="004035E9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 Need the</w:t>
                  </w:r>
                  <w:r w:rsidR="004035E9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same changes to the course descriptions on #8.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3. </w:t>
                  </w:r>
                  <w:r w:rsidR="00B119A0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NURS 534T: Adv. Tran of Care II</w:t>
                  </w:r>
                  <w:r w:rsidR="00B119A0" w:rsidRPr="008168D4">
                    <w:rPr>
                      <w:sz w:val="21"/>
                      <w:szCs w:val="21"/>
                      <w:lang w:eastAsia="zh-CN"/>
                    </w:rPr>
                    <w:t>- Fernando &amp; Susan</w:t>
                  </w:r>
                  <w:r w:rsidR="0051250B">
                    <w:rPr>
                      <w:sz w:val="21"/>
                      <w:szCs w:val="21"/>
                      <w:lang w:eastAsia="zh-CN"/>
                    </w:rPr>
                    <w:t xml:space="preserve"> </w:t>
                  </w:r>
                  <w:r w:rsidR="0051250B" w:rsidRPr="0051250B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(C form good, Syllabi- PSLO &amp; map </w:t>
                  </w:r>
                  <w:r w:rsidR="0051250B" w:rsidRPr="0051250B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needs to be aligned.  Check pre &amp; co </w:t>
                  </w:r>
                  <w:proofErr w:type="spellStart"/>
                  <w:r w:rsidR="0051250B" w:rsidRPr="0051250B">
                    <w:rPr>
                      <w:color w:val="00B050"/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51250B" w:rsidRPr="0051250B">
                    <w:rPr>
                      <w:color w:val="00B050"/>
                      <w:sz w:val="21"/>
                      <w:szCs w:val="21"/>
                      <w:lang w:eastAsia="zh-CN"/>
                    </w:rPr>
                    <w:t>.)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4. </w:t>
                  </w:r>
                  <w:r w:rsidR="00B119A0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NURS 535T: Trans. Of Care Field Study II </w:t>
                  </w:r>
                  <w:r w:rsidR="00B119A0" w:rsidRPr="008168D4">
                    <w:rPr>
                      <w:sz w:val="21"/>
                      <w:szCs w:val="21"/>
                      <w:lang w:eastAsia="zh-CN"/>
                    </w:rPr>
                    <w:t>- Fernando &amp; Susan</w:t>
                  </w:r>
                  <w:r w:rsidR="00D23605">
                    <w:rPr>
                      <w:sz w:val="21"/>
                      <w:szCs w:val="21"/>
                      <w:lang w:eastAsia="zh-CN"/>
                    </w:rPr>
                    <w:t xml:space="preserve"> </w:t>
                  </w:r>
                  <w:r w:rsidR="00D23605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(Syllabus points, #13 needs to </w:t>
                  </w:r>
                  <w:r w:rsidR="00D23605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be NO. Consistency between Pre &amp; co </w:t>
                  </w:r>
                  <w:proofErr w:type="spellStart"/>
                  <w:r w:rsidR="00D23605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D23605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t>.</w:t>
                  </w:r>
                  <w:r w:rsidR="00D23605">
                    <w:rPr>
                      <w:color w:val="00B050"/>
                      <w:sz w:val="21"/>
                      <w:szCs w:val="21"/>
                      <w:lang w:eastAsia="zh-CN"/>
                    </w:rPr>
                    <w:t>)</w:t>
                  </w:r>
                  <w:r w:rsidR="00D23605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B119A0" w:rsidRPr="00D23605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5. </w:t>
                  </w:r>
                  <w:r w:rsidR="00B119A0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B119A0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B119A0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NURS 539T: Trans. Of Care Externship </w:t>
                  </w:r>
                  <w:r w:rsidR="00B119A0" w:rsidRPr="008168D4">
                    <w:rPr>
                      <w:sz w:val="21"/>
                      <w:szCs w:val="21"/>
                      <w:lang w:eastAsia="zh-CN"/>
                    </w:rPr>
                    <w:t>– Hyun Gu and Nancy</w:t>
                  </w:r>
                  <w:r w:rsidR="0067032E">
                    <w:rPr>
                      <w:sz w:val="21"/>
                      <w:szCs w:val="21"/>
                      <w:lang w:eastAsia="zh-CN"/>
                    </w:rPr>
                    <w:t xml:space="preserve"> </w:t>
                  </w:r>
                  <w:r w:rsidR="0067032E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(Change the course description</w:t>
                  </w:r>
                  <w:r w:rsidR="0067032E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            wording. </w:t>
                  </w:r>
                  <w:proofErr w:type="spellStart"/>
                  <w:r w:rsidR="0067032E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Prereqs</w:t>
                  </w:r>
                  <w:proofErr w:type="spellEnd"/>
                  <w:r w:rsidR="0067032E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- add to course description.  Syllabus</w:t>
                  </w:r>
                  <w:r w:rsidR="004035E9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needs to </w:t>
                  </w:r>
                  <w:r w:rsidR="0067032E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revise CSLO wording #1.</w:t>
                  </w:r>
                  <w:r w:rsidR="004035E9" w:rsidRPr="004035E9">
                    <w:rPr>
                      <w:color w:val="00B050"/>
                      <w:sz w:val="21"/>
                      <w:szCs w:val="21"/>
                      <w:lang w:eastAsia="zh-CN"/>
                    </w:rPr>
                    <w:t>)</w:t>
                  </w:r>
                  <w:r w:rsidR="00D802DF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</w:r>
                  <w:r w:rsidR="00D802DF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*Pediatrics &amp; </w:t>
                  </w:r>
                  <w:proofErr w:type="spellStart"/>
                  <w:r w:rsidR="00D802DF">
                    <w:rPr>
                      <w:color w:val="00B050"/>
                      <w:sz w:val="21"/>
                      <w:szCs w:val="21"/>
                      <w:lang w:eastAsia="zh-CN"/>
                    </w:rPr>
                    <w:t>Gero</w:t>
                  </w:r>
                  <w:proofErr w:type="spellEnd"/>
                  <w:r w:rsidR="00D802DF">
                    <w:rPr>
                      <w:color w:val="00B050"/>
                      <w:sz w:val="21"/>
                      <w:szCs w:val="21"/>
                      <w:lang w:eastAsia="zh-CN"/>
                    </w:rPr>
                    <w:t>- There is certification required. The question of where they fit for subspecialty.  MSN w/</w:t>
                  </w:r>
                  <w:r w:rsidR="00D802DF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  <w:t xml:space="preserve">         (certain specialization track).   </w:t>
                  </w:r>
                </w:p>
              </w:tc>
            </w:tr>
          </w:tbl>
          <w:p w14:paraId="5E8B9680" w14:textId="72D4633D" w:rsidR="004E4DB7" w:rsidRPr="00D1779A" w:rsidRDefault="00B119A0" w:rsidP="004E4DB7">
            <w:pPr>
              <w:tabs>
                <w:tab w:val="left" w:pos="4564"/>
              </w:tabs>
              <w:ind w:left="180"/>
              <w:rPr>
                <w:color w:val="007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  <w:r w:rsidR="00401B13" w:rsidRPr="00401B13">
              <w:rPr>
                <w:b/>
                <w:sz w:val="21"/>
                <w:szCs w:val="21"/>
              </w:rPr>
              <w:t xml:space="preserve">. Social Work </w:t>
            </w:r>
            <w:r w:rsidR="00DD43B7">
              <w:rPr>
                <w:b/>
                <w:sz w:val="21"/>
                <w:szCs w:val="21"/>
              </w:rPr>
              <w:t>(3/3/2016)</w:t>
            </w:r>
            <w:r w:rsidR="00634B9F">
              <w:rPr>
                <w:b/>
                <w:sz w:val="21"/>
                <w:szCs w:val="21"/>
              </w:rPr>
              <w:br/>
              <w:t xml:space="preserve">    </w:t>
            </w:r>
            <w:r w:rsidR="00C3406A">
              <w:rPr>
                <w:b/>
                <w:sz w:val="21"/>
                <w:szCs w:val="21"/>
              </w:rPr>
              <w:t xml:space="preserve">          </w:t>
            </w:r>
            <w:r w:rsidR="00D11F0B" w:rsidRPr="00C3406A">
              <w:rPr>
                <w:color w:val="FF0000"/>
                <w:sz w:val="21"/>
                <w:szCs w:val="21"/>
                <w:lang w:eastAsia="zh-CN"/>
              </w:rPr>
              <w:t>P form – All review</w:t>
            </w:r>
            <w:r w:rsidR="00C3406A" w:rsidRPr="00C3406A">
              <w:rPr>
                <w:color w:val="FF0000"/>
                <w:sz w:val="21"/>
                <w:szCs w:val="21"/>
                <w:lang w:eastAsia="zh-CN"/>
              </w:rPr>
              <w:t xml:space="preserve"> </w:t>
            </w:r>
            <w:r w:rsidR="00212894">
              <w:rPr>
                <w:color w:val="FF0000"/>
                <w:sz w:val="21"/>
                <w:szCs w:val="21"/>
                <w:lang w:eastAsia="zh-CN"/>
              </w:rPr>
              <w:br/>
            </w:r>
            <w:r>
              <w:rPr>
                <w:sz w:val="21"/>
                <w:szCs w:val="21"/>
              </w:rPr>
              <w:t xml:space="preserve">              1. </w:t>
            </w:r>
            <w:r w:rsidR="00F72989">
              <w:rPr>
                <w:sz w:val="21"/>
                <w:szCs w:val="21"/>
              </w:rPr>
              <w:t xml:space="preserve">C-2 Form:  MSW 500: Foundations of Social Work- </w:t>
            </w:r>
            <w:r w:rsidR="00D1779A" w:rsidRPr="00D1779A">
              <w:rPr>
                <w:color w:val="00B050"/>
                <w:sz w:val="21"/>
                <w:szCs w:val="21"/>
                <w:u w:val="single"/>
              </w:rPr>
              <w:t>Ana &amp; Nancy</w:t>
            </w:r>
            <w:r w:rsidR="00F72989">
              <w:rPr>
                <w:sz w:val="21"/>
                <w:szCs w:val="21"/>
              </w:rPr>
              <w:br/>
              <w:t xml:space="preserve">              2. </w:t>
            </w:r>
            <w:r>
              <w:rPr>
                <w:sz w:val="21"/>
                <w:szCs w:val="21"/>
              </w:rPr>
              <w:t xml:space="preserve">C-2 Form: MSW 501 HBSE II: Human Behavior &amp; Social Environment II </w:t>
            </w:r>
            <w:r w:rsidRPr="008168D4">
              <w:rPr>
                <w:sz w:val="21"/>
                <w:szCs w:val="21"/>
              </w:rPr>
              <w:t>- Ana &amp; Nancy</w:t>
            </w:r>
            <w:r>
              <w:rPr>
                <w:sz w:val="21"/>
                <w:szCs w:val="21"/>
              </w:rPr>
              <w:br/>
              <w:t xml:space="preserve">              </w:t>
            </w:r>
            <w:r w:rsidR="00F7298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color w:val="000000" w:themeColor="text1"/>
                <w:sz w:val="21"/>
                <w:szCs w:val="21"/>
              </w:rPr>
              <w:t>C-2 Form</w:t>
            </w:r>
            <w:r>
              <w:rPr>
                <w:color w:val="000000"/>
                <w:sz w:val="21"/>
                <w:szCs w:val="21"/>
                <w:lang w:eastAsia="zh-CN"/>
              </w:rPr>
              <w:t xml:space="preserve">:  MSW 698: Capstone Project/ Thesis </w:t>
            </w:r>
            <w:r w:rsidRPr="008168D4">
              <w:rPr>
                <w:sz w:val="21"/>
                <w:szCs w:val="21"/>
              </w:rPr>
              <w:t>- Ana &amp; Nancy</w:t>
            </w:r>
            <w:r>
              <w:rPr>
                <w:color w:val="000000"/>
                <w:sz w:val="21"/>
                <w:szCs w:val="21"/>
                <w:lang w:eastAsia="zh-CN"/>
              </w:rPr>
              <w:br/>
              <w:t xml:space="preserve">              </w:t>
            </w:r>
            <w:r w:rsidR="00F72989">
              <w:rPr>
                <w:color w:val="000000"/>
                <w:sz w:val="21"/>
                <w:szCs w:val="21"/>
                <w:lang w:eastAsia="zh-CN"/>
              </w:rPr>
              <w:t>4</w:t>
            </w:r>
            <w:r w:rsidRPr="00401B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C-2 Form</w:t>
            </w:r>
            <w:r>
              <w:rPr>
                <w:color w:val="000000"/>
                <w:sz w:val="21"/>
                <w:szCs w:val="21"/>
                <w:lang w:eastAsia="zh-CN"/>
              </w:rPr>
              <w:t xml:space="preserve">:  MSW 699: Capstone Project/ Thesis Extension </w:t>
            </w:r>
            <w:r w:rsidRPr="008168D4">
              <w:rPr>
                <w:sz w:val="21"/>
                <w:szCs w:val="21"/>
              </w:rPr>
              <w:t>- Ana &amp; Nancy</w:t>
            </w:r>
            <w:r w:rsidR="004E4DB7">
              <w:rPr>
                <w:color w:val="00B050"/>
                <w:sz w:val="21"/>
                <w:szCs w:val="21"/>
                <w:u w:val="single"/>
              </w:rPr>
              <w:br/>
            </w:r>
            <w:r w:rsidR="004E4DB7">
              <w:rPr>
                <w:color w:val="00B050"/>
                <w:sz w:val="21"/>
                <w:szCs w:val="21"/>
                <w:u w:val="single"/>
              </w:rPr>
              <w:br/>
            </w:r>
            <w:r w:rsidR="004E4DB7">
              <w:rPr>
                <w:b/>
                <w:sz w:val="21"/>
                <w:szCs w:val="21"/>
              </w:rPr>
              <w:t xml:space="preserve">III. </w:t>
            </w:r>
            <w:r w:rsidR="004E4DB7" w:rsidRPr="002D1631">
              <w:rPr>
                <w:b/>
                <w:sz w:val="21"/>
                <w:szCs w:val="21"/>
              </w:rPr>
              <w:t>International Educator Certificate (2/5/2016)</w:t>
            </w:r>
            <w:r w:rsidR="00D1779A">
              <w:rPr>
                <w:b/>
                <w:sz w:val="21"/>
                <w:szCs w:val="21"/>
              </w:rPr>
              <w:t xml:space="preserve"> </w:t>
            </w:r>
            <w:r w:rsidR="00D1779A" w:rsidRPr="00D1779A">
              <w:rPr>
                <w:b/>
                <w:color w:val="00B050"/>
                <w:sz w:val="21"/>
                <w:szCs w:val="21"/>
              </w:rPr>
              <w:t>Waiting for modifications to be made</w:t>
            </w:r>
            <w:r w:rsidR="004E4DB7">
              <w:rPr>
                <w:b/>
                <w:sz w:val="21"/>
                <w:szCs w:val="21"/>
              </w:rPr>
              <w:br/>
            </w:r>
            <w:r w:rsidR="004E4DB7">
              <w:rPr>
                <w:b/>
                <w:color w:val="00B050"/>
                <w:sz w:val="21"/>
                <w:szCs w:val="21"/>
              </w:rPr>
              <w:t xml:space="preserve">               </w:t>
            </w:r>
            <w:r w:rsidR="004E4DB7" w:rsidRPr="001A136F">
              <w:rPr>
                <w:b/>
                <w:color w:val="00B050"/>
                <w:sz w:val="21"/>
                <w:szCs w:val="21"/>
              </w:rPr>
              <w:t>P-2 form</w:t>
            </w:r>
            <w:r w:rsidR="004E4DB7">
              <w:rPr>
                <w:b/>
                <w:sz w:val="21"/>
                <w:szCs w:val="21"/>
              </w:rPr>
              <w:t xml:space="preserve">- </w:t>
            </w:r>
            <w:r w:rsidR="004E4DB7" w:rsidRPr="001A136F">
              <w:rPr>
                <w:color w:val="FF0000"/>
                <w:sz w:val="21"/>
                <w:szCs w:val="21"/>
              </w:rPr>
              <w:t>All review</w:t>
            </w:r>
            <w:r w:rsidR="004E4DB7">
              <w:rPr>
                <w:color w:val="FF0000"/>
                <w:sz w:val="21"/>
                <w:szCs w:val="21"/>
              </w:rPr>
              <w:t xml:space="preserve"> </w:t>
            </w:r>
            <w:r w:rsidR="004E4DB7" w:rsidRPr="00D1779A">
              <w:rPr>
                <w:b/>
                <w:color w:val="0070C0"/>
                <w:sz w:val="21"/>
                <w:szCs w:val="21"/>
              </w:rPr>
              <w:t>All Approved (contingent on changes) (P- Form save track changes)</w:t>
            </w:r>
            <w:r w:rsidR="004E4DB7" w:rsidRPr="002D1631">
              <w:rPr>
                <w:sz w:val="21"/>
                <w:szCs w:val="21"/>
              </w:rPr>
              <w:br/>
            </w:r>
            <w:r w:rsidR="004E4DB7">
              <w:rPr>
                <w:sz w:val="21"/>
                <w:szCs w:val="21"/>
              </w:rPr>
              <w:t xml:space="preserve">              </w:t>
            </w:r>
            <w:r w:rsidR="004E4DB7" w:rsidRPr="002D1631">
              <w:rPr>
                <w:sz w:val="21"/>
                <w:szCs w:val="21"/>
              </w:rPr>
              <w:t xml:space="preserve">1. </w:t>
            </w:r>
            <w:r w:rsidR="004E4DB7">
              <w:rPr>
                <w:color w:val="000000" w:themeColor="text1"/>
                <w:sz w:val="21"/>
                <w:szCs w:val="21"/>
              </w:rPr>
              <w:t>C Form</w:t>
            </w:r>
            <w:r w:rsidR="004E4DB7">
              <w:rPr>
                <w:color w:val="000000"/>
                <w:sz w:val="21"/>
                <w:szCs w:val="21"/>
                <w:lang w:eastAsia="zh-CN"/>
              </w:rPr>
              <w:t xml:space="preserve">:  </w:t>
            </w:r>
            <w:r w:rsidR="004E4DB7" w:rsidRPr="002D1631">
              <w:rPr>
                <w:sz w:val="21"/>
                <w:szCs w:val="21"/>
              </w:rPr>
              <w:t>EDUC 635- IB</w:t>
            </w:r>
            <w:r w:rsidR="004E4DB7">
              <w:rPr>
                <w:sz w:val="21"/>
                <w:szCs w:val="21"/>
              </w:rPr>
              <w:t>DP Teacher Studies &amp; Prep: Fro</w:t>
            </w:r>
            <w:r w:rsidR="004E4DB7" w:rsidRPr="002D1631">
              <w:rPr>
                <w:sz w:val="21"/>
                <w:szCs w:val="21"/>
              </w:rPr>
              <w:t>m Theory to Practice-</w:t>
            </w:r>
            <w:r w:rsidR="004E4DB7">
              <w:rPr>
                <w:sz w:val="21"/>
                <w:szCs w:val="21"/>
              </w:rPr>
              <w:t xml:space="preserve"> </w:t>
            </w:r>
            <w:r w:rsidR="004E4DB7" w:rsidRPr="00EE474D">
              <w:rPr>
                <w:sz w:val="21"/>
                <w:szCs w:val="21"/>
              </w:rPr>
              <w:t xml:space="preserve">Susan &amp; Nancy </w:t>
            </w:r>
            <w:r w:rsidR="004E4DB7" w:rsidRPr="00D1779A">
              <w:rPr>
                <w:color w:val="0070C0"/>
                <w:sz w:val="21"/>
                <w:szCs w:val="21"/>
              </w:rPr>
              <w:t xml:space="preserve">(#21 should say </w:t>
            </w:r>
            <w:r w:rsidR="004E4DB7" w:rsidRPr="00D1779A">
              <w:rPr>
                <w:color w:val="0070C0"/>
                <w:sz w:val="21"/>
                <w:szCs w:val="21"/>
              </w:rPr>
              <w:br/>
              <w:t xml:space="preserve">               yes with explanation. Course Title needs to be spelled out – I.B. &amp; D.P. #5, syllabi needs courses description</w:t>
            </w:r>
            <w:r w:rsidR="004E4DB7" w:rsidRPr="00D1779A">
              <w:rPr>
                <w:color w:val="0070C0"/>
                <w:sz w:val="21"/>
                <w:szCs w:val="21"/>
              </w:rPr>
              <w:br/>
              <w:t xml:space="preserve">               change.  Discrepancy between course discrepancy and C-forms)</w:t>
            </w:r>
            <w:r w:rsidR="004E4DB7" w:rsidRPr="00D1779A">
              <w:rPr>
                <w:color w:val="0070C0"/>
                <w:sz w:val="21"/>
                <w:szCs w:val="21"/>
              </w:rPr>
              <w:br/>
            </w:r>
            <w:r w:rsidR="004E4DB7">
              <w:rPr>
                <w:sz w:val="21"/>
                <w:szCs w:val="21"/>
              </w:rPr>
              <w:lastRenderedPageBreak/>
              <w:t xml:space="preserve">              </w:t>
            </w:r>
            <w:r w:rsidR="004E4DB7" w:rsidRPr="002D1631">
              <w:rPr>
                <w:sz w:val="21"/>
                <w:szCs w:val="21"/>
              </w:rPr>
              <w:t xml:space="preserve">2. </w:t>
            </w:r>
            <w:r w:rsidR="004E4DB7">
              <w:rPr>
                <w:color w:val="000000" w:themeColor="text1"/>
                <w:sz w:val="21"/>
                <w:szCs w:val="21"/>
              </w:rPr>
              <w:t>C Form</w:t>
            </w:r>
            <w:r w:rsidR="004E4DB7">
              <w:rPr>
                <w:color w:val="000000"/>
                <w:sz w:val="21"/>
                <w:szCs w:val="21"/>
                <w:lang w:eastAsia="zh-CN"/>
              </w:rPr>
              <w:t xml:space="preserve">:  </w:t>
            </w:r>
            <w:r w:rsidR="004E4DB7" w:rsidRPr="002D1631">
              <w:rPr>
                <w:sz w:val="21"/>
                <w:szCs w:val="21"/>
              </w:rPr>
              <w:t>EDUC 636- IBDP Teacher Studies and Prep: Inst to Action-</w:t>
            </w:r>
            <w:r w:rsidR="004E4DB7">
              <w:rPr>
                <w:sz w:val="21"/>
                <w:szCs w:val="21"/>
              </w:rPr>
              <w:t xml:space="preserve"> </w:t>
            </w:r>
            <w:r w:rsidR="004E4DB7" w:rsidRPr="00EE474D">
              <w:rPr>
                <w:sz w:val="21"/>
                <w:szCs w:val="21"/>
              </w:rPr>
              <w:t>Susan &amp; Nancy</w:t>
            </w:r>
            <w:r w:rsidR="004E4DB7" w:rsidRPr="00EE474D">
              <w:rPr>
                <w:color w:val="00B050"/>
                <w:sz w:val="21"/>
                <w:szCs w:val="21"/>
              </w:rPr>
              <w:t xml:space="preserve"> </w:t>
            </w:r>
            <w:r w:rsidR="004E4DB7" w:rsidRPr="00D1779A">
              <w:rPr>
                <w:color w:val="0070C0"/>
                <w:sz w:val="21"/>
                <w:szCs w:val="21"/>
              </w:rPr>
              <w:t xml:space="preserve">(#21 should be YES.  </w:t>
            </w:r>
            <w:r w:rsidR="004E4DB7" w:rsidRPr="00D1779A">
              <w:rPr>
                <w:color w:val="0070C0"/>
                <w:sz w:val="21"/>
                <w:szCs w:val="21"/>
              </w:rPr>
              <w:br/>
              <w:t xml:space="preserve">                  #5 spell out course title and state MA in Education)</w:t>
            </w:r>
          </w:p>
          <w:p w14:paraId="38F9784F" w14:textId="18322598" w:rsidR="000730D5" w:rsidRPr="002B7623" w:rsidRDefault="004E4DB7" w:rsidP="002B7623">
            <w:pPr>
              <w:tabs>
                <w:tab w:val="left" w:pos="4564"/>
              </w:tabs>
              <w:ind w:firstLine="192"/>
              <w:rPr>
                <w:color w:val="00B050"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IV</w:t>
            </w:r>
            <w:r w:rsidR="002C2B84" w:rsidRPr="007F23E7">
              <w:rPr>
                <w:b/>
                <w:sz w:val="21"/>
                <w:szCs w:val="21"/>
              </w:rPr>
              <w:t xml:space="preserve">. </w:t>
            </w:r>
            <w:r w:rsidR="007F23E7" w:rsidRPr="007F23E7">
              <w:rPr>
                <w:b/>
                <w:sz w:val="21"/>
                <w:szCs w:val="21"/>
              </w:rPr>
              <w:t>Master of Science in Speech Language Pathology</w:t>
            </w:r>
            <w:r w:rsidR="007F23E7">
              <w:rPr>
                <w:b/>
                <w:sz w:val="21"/>
                <w:szCs w:val="21"/>
              </w:rPr>
              <w:t xml:space="preserve"> (3/3/2016)</w:t>
            </w:r>
            <w:r w:rsidR="007F23E7">
              <w:rPr>
                <w:b/>
                <w:sz w:val="21"/>
                <w:szCs w:val="21"/>
              </w:rPr>
              <w:br/>
              <w:t xml:space="preserve">              </w:t>
            </w:r>
            <w:r w:rsidR="000730D5" w:rsidRPr="007F23E7">
              <w:rPr>
                <w:sz w:val="21"/>
                <w:szCs w:val="21"/>
              </w:rPr>
              <w:t>1.</w:t>
            </w:r>
            <w:r w:rsidR="000730D5">
              <w:rPr>
                <w:sz w:val="21"/>
                <w:szCs w:val="21"/>
              </w:rPr>
              <w:t xml:space="preserve"> </w:t>
            </w:r>
            <w:r w:rsidR="000730D5" w:rsidRPr="004A7D5E">
              <w:rPr>
                <w:sz w:val="21"/>
                <w:szCs w:val="21"/>
              </w:rPr>
              <w:t>C-2 Form: SLP 602:- Hyun Gu &amp; Ana</w:t>
            </w:r>
            <w:proofErr w:type="gramStart"/>
            <w:r w:rsidR="004A7D5E">
              <w:rPr>
                <w:sz w:val="21"/>
                <w:szCs w:val="21"/>
              </w:rPr>
              <w:t xml:space="preserve">- </w:t>
            </w:r>
            <w:r w:rsidR="004A7D5E">
              <w:rPr>
                <w:color w:val="00B050"/>
                <w:sz w:val="21"/>
                <w:szCs w:val="21"/>
              </w:rPr>
              <w:t xml:space="preserve"> syllabi</w:t>
            </w:r>
            <w:proofErr w:type="gramEnd"/>
            <w:r w:rsidR="004A7D5E">
              <w:rPr>
                <w:color w:val="00B050"/>
                <w:sz w:val="21"/>
                <w:szCs w:val="21"/>
              </w:rPr>
              <w:t xml:space="preserve"> says EDSL needs to say SLP.  </w:t>
            </w:r>
            <w:r w:rsidR="000730D5" w:rsidRPr="004A7D5E">
              <w:rPr>
                <w:sz w:val="21"/>
                <w:szCs w:val="21"/>
              </w:rPr>
              <w:br/>
              <w:t xml:space="preserve">              2. C-2 Form: SLP 622: - Hyun Gu &amp; Ana</w:t>
            </w:r>
            <w:r w:rsidR="004A7D5E">
              <w:rPr>
                <w:sz w:val="21"/>
                <w:szCs w:val="21"/>
              </w:rPr>
              <w:t xml:space="preserve">- </w:t>
            </w:r>
            <w:r w:rsidR="004A7D5E">
              <w:rPr>
                <w:color w:val="00B050"/>
                <w:sz w:val="21"/>
                <w:szCs w:val="21"/>
              </w:rPr>
              <w:t>Need 3 course/ topic outlines (</w:t>
            </w:r>
            <w:proofErr w:type="spellStart"/>
            <w:r w:rsidR="004A7D5E">
              <w:rPr>
                <w:color w:val="00B050"/>
                <w:sz w:val="21"/>
                <w:szCs w:val="21"/>
              </w:rPr>
              <w:t>a</w:t>
            </w:r>
            <w:proofErr w:type="gramStart"/>
            <w:r w:rsidR="004A7D5E">
              <w:rPr>
                <w:color w:val="00B050"/>
                <w:sz w:val="21"/>
                <w:szCs w:val="21"/>
              </w:rPr>
              <w:t>,b,c</w:t>
            </w:r>
            <w:proofErr w:type="spellEnd"/>
            <w:proofErr w:type="gramEnd"/>
            <w:r w:rsidR="004A7D5E">
              <w:rPr>
                <w:color w:val="00B050"/>
                <w:sz w:val="21"/>
                <w:szCs w:val="21"/>
              </w:rPr>
              <w:t xml:space="preserve">) syllabi.  #15 </w:t>
            </w:r>
            <w:proofErr w:type="gramStart"/>
            <w:r w:rsidR="004A7D5E">
              <w:rPr>
                <w:color w:val="00B050"/>
                <w:sz w:val="21"/>
                <w:szCs w:val="21"/>
              </w:rPr>
              <w:t>need</w:t>
            </w:r>
            <w:proofErr w:type="gramEnd"/>
            <w:r w:rsidR="004A7D5E">
              <w:rPr>
                <w:color w:val="00B050"/>
                <w:sz w:val="21"/>
                <w:szCs w:val="21"/>
              </w:rPr>
              <w:t xml:space="preserve"> something. </w:t>
            </w:r>
            <w:r w:rsidR="000730D5" w:rsidRPr="004A7D5E">
              <w:rPr>
                <w:sz w:val="21"/>
                <w:szCs w:val="21"/>
              </w:rPr>
              <w:br/>
              <w:t xml:space="preserve">              3. C-2 Form: SLP 654: </w:t>
            </w:r>
            <w:r w:rsidR="000730D5" w:rsidRPr="004A7D5E">
              <w:rPr>
                <w:sz w:val="21"/>
                <w:szCs w:val="21"/>
                <w:lang w:eastAsia="zh-CN"/>
              </w:rPr>
              <w:t>- Jodi &amp; Ingrid</w:t>
            </w:r>
            <w:r w:rsidR="004A7D5E">
              <w:rPr>
                <w:sz w:val="21"/>
                <w:szCs w:val="21"/>
                <w:lang w:eastAsia="zh-CN"/>
              </w:rPr>
              <w:t xml:space="preserve">- </w:t>
            </w:r>
            <w:r w:rsidR="004A7D5E">
              <w:rPr>
                <w:color w:val="00B050"/>
                <w:sz w:val="21"/>
                <w:szCs w:val="21"/>
                <w:lang w:eastAsia="zh-CN"/>
              </w:rPr>
              <w:t>syllabus not clear.  Verbiage need to reflect what it is. (2-4 unit change needs</w:t>
            </w:r>
            <w:r w:rsidR="004A7D5E">
              <w:rPr>
                <w:color w:val="00B050"/>
                <w:sz w:val="21"/>
                <w:szCs w:val="21"/>
                <w:lang w:eastAsia="zh-CN"/>
              </w:rPr>
              <w:br/>
              <w:t xml:space="preserve">                  explanation)  #7 says activity not lab.  Clarification is needed.  Add Lab piece in the course description. </w:t>
            </w:r>
            <w:r w:rsidR="004A7D5E">
              <w:rPr>
                <w:color w:val="00B050"/>
                <w:sz w:val="21"/>
                <w:szCs w:val="21"/>
                <w:lang w:eastAsia="zh-CN"/>
              </w:rPr>
              <w:br/>
              <w:t xml:space="preserve">                   Is “simulation” a LAB or ACTIVITY?</w:t>
            </w:r>
            <w:r w:rsidR="001F710C">
              <w:rPr>
                <w:color w:val="00B050"/>
                <w:sz w:val="21"/>
                <w:szCs w:val="21"/>
                <w:lang w:eastAsia="zh-CN"/>
              </w:rPr>
              <w:t xml:space="preserve"> C-15?</w:t>
            </w:r>
            <w:r w:rsidR="002B7623">
              <w:rPr>
                <w:color w:val="00B050"/>
                <w:sz w:val="21"/>
                <w:szCs w:val="21"/>
                <w:lang w:eastAsia="zh-CN"/>
              </w:rPr>
              <w:t xml:space="preserve"> Does the course description still fit? Susan Andera will follow up with  </w:t>
            </w:r>
            <w:r w:rsidR="002B7623">
              <w:rPr>
                <w:color w:val="00B050"/>
                <w:sz w:val="21"/>
                <w:szCs w:val="21"/>
                <w:lang w:eastAsia="zh-CN"/>
              </w:rPr>
              <w:br/>
              <w:t xml:space="preserve">                  Sue Moineau.</w:t>
            </w:r>
            <w:r w:rsidR="000730D5" w:rsidRPr="004A7D5E">
              <w:rPr>
                <w:sz w:val="21"/>
                <w:szCs w:val="21"/>
              </w:rPr>
              <w:br/>
              <w:t xml:space="preserve">              4. C-2 Form: SLP 671:</w:t>
            </w:r>
            <w:r w:rsidR="000730D5" w:rsidRPr="004A7D5E">
              <w:rPr>
                <w:sz w:val="21"/>
                <w:szCs w:val="21"/>
                <w:lang w:eastAsia="zh-CN"/>
              </w:rPr>
              <w:t xml:space="preserve"> - Jodi &amp; Ingrid</w:t>
            </w:r>
            <w:r w:rsidR="000730D5" w:rsidRPr="004A7D5E">
              <w:rPr>
                <w:sz w:val="21"/>
                <w:szCs w:val="21"/>
              </w:rPr>
              <w:br/>
              <w:t xml:space="preserve">              5. C-2 Form: SLP 673a: </w:t>
            </w:r>
            <w:r w:rsidR="000730D5" w:rsidRPr="004A7D5E">
              <w:rPr>
                <w:sz w:val="21"/>
                <w:szCs w:val="21"/>
                <w:lang w:eastAsia="zh-CN"/>
              </w:rPr>
              <w:t>- Fernando &amp; Susan</w:t>
            </w:r>
            <w:r w:rsidR="000730D5" w:rsidRPr="004A7D5E">
              <w:rPr>
                <w:sz w:val="21"/>
                <w:szCs w:val="21"/>
              </w:rPr>
              <w:br/>
              <w:t xml:space="preserve">              6. C-2 Form: SLP 673b: </w:t>
            </w:r>
            <w:r w:rsidR="000730D5" w:rsidRPr="004A7D5E">
              <w:rPr>
                <w:sz w:val="21"/>
                <w:szCs w:val="21"/>
                <w:lang w:eastAsia="zh-CN"/>
              </w:rPr>
              <w:t>- Fernando &amp; Susan</w:t>
            </w:r>
            <w:r w:rsidR="000730D5" w:rsidRPr="004A7D5E">
              <w:rPr>
                <w:sz w:val="21"/>
                <w:szCs w:val="21"/>
              </w:rPr>
              <w:br/>
              <w:t xml:space="preserve">              7. C-2 Form: SLP 692: - Hyun Gu &amp; Susan</w:t>
            </w:r>
            <w:r w:rsidR="000730D5" w:rsidRPr="004A7D5E">
              <w:rPr>
                <w:sz w:val="21"/>
                <w:szCs w:val="21"/>
              </w:rPr>
              <w:br/>
              <w:t xml:space="preserve">              8. C-2 Form: SLP 693: - Hyun Gu &amp; Fernando</w:t>
            </w:r>
            <w:r w:rsidR="000730D5">
              <w:rPr>
                <w:sz w:val="21"/>
                <w:szCs w:val="21"/>
              </w:rPr>
              <w:br/>
              <w:t xml:space="preserve">              9.</w:t>
            </w:r>
            <w:r w:rsidR="000730D5" w:rsidRPr="007F23E7">
              <w:rPr>
                <w:color w:val="FF0000"/>
                <w:sz w:val="21"/>
                <w:szCs w:val="21"/>
              </w:rPr>
              <w:t xml:space="preserve"> P Form: All Review</w:t>
            </w:r>
          </w:p>
          <w:p w14:paraId="6CD1BEE0" w14:textId="6A8E1E9D" w:rsidR="00E5545D" w:rsidRDefault="00494E4C" w:rsidP="002D1631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 w:rsidRPr="00494E4C">
              <w:rPr>
                <w:b/>
                <w:sz w:val="21"/>
                <w:szCs w:val="21"/>
              </w:rPr>
              <w:t>V. HD Topics Forms</w:t>
            </w:r>
            <w:r w:rsidR="00892A3E">
              <w:rPr>
                <w:b/>
                <w:sz w:val="21"/>
                <w:szCs w:val="21"/>
              </w:rPr>
              <w:t xml:space="preserve"> (3/8/2016)</w:t>
            </w:r>
            <w:r w:rsidR="000730D5">
              <w:rPr>
                <w:color w:val="00B050"/>
                <w:sz w:val="21"/>
                <w:szCs w:val="21"/>
              </w:rPr>
              <w:t xml:space="preserve"> </w:t>
            </w:r>
            <w:r w:rsidR="000730D5" w:rsidRPr="001D046E">
              <w:rPr>
                <w:color w:val="00B050"/>
                <w:sz w:val="21"/>
                <w:szCs w:val="21"/>
              </w:rPr>
              <w:t>"Committee will hold on review of Topic Courses submitted until UCC reviews and/or approves submitted HD curriculum"</w:t>
            </w:r>
            <w:r w:rsidR="000730D5" w:rsidRPr="001D046E">
              <w:rPr>
                <w:rFonts w:ascii="Cambria" w:hAnsi="Cambria"/>
                <w:color w:val="00B050"/>
              </w:rPr>
              <w:t> </w:t>
            </w:r>
            <w:r w:rsidR="000730D5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             </w:t>
            </w:r>
            <w:r w:rsidRPr="00494E4C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T- Form: HD 302: Human Development in Childhood_____________________</w:t>
            </w:r>
            <w:r>
              <w:rPr>
                <w:sz w:val="21"/>
                <w:szCs w:val="21"/>
              </w:rPr>
              <w:br/>
              <w:t xml:space="preserve">             2. T- Form: HD 102: Preparatory Skills for Human Development Majors___________________</w:t>
            </w:r>
            <w:r>
              <w:rPr>
                <w:sz w:val="21"/>
                <w:szCs w:val="21"/>
              </w:rPr>
              <w:br/>
              <w:t xml:space="preserve">             3. T- Form: HD 220: Statistics in Human Development____________________________</w:t>
            </w:r>
            <w:r>
              <w:rPr>
                <w:sz w:val="21"/>
                <w:szCs w:val="21"/>
              </w:rPr>
              <w:br/>
              <w:t xml:space="preserve">             4. T-Form:  HD </w:t>
            </w:r>
            <w:r w:rsidR="00395277">
              <w:rPr>
                <w:sz w:val="21"/>
                <w:szCs w:val="21"/>
              </w:rPr>
              <w:t>230: Research Methods in Human Development_____________________</w:t>
            </w:r>
          </w:p>
          <w:p w14:paraId="25717DD3" w14:textId="6880E1A6" w:rsidR="002D1631" w:rsidRPr="002D1631" w:rsidRDefault="000730D5" w:rsidP="00987339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</w:t>
            </w:r>
            <w:r w:rsidR="00987339" w:rsidRPr="004E64FD">
              <w:rPr>
                <w:b/>
                <w:sz w:val="21"/>
                <w:szCs w:val="21"/>
              </w:rPr>
              <w:t>. Bachelor of Science in Speech Language Pathology</w:t>
            </w:r>
            <w:r w:rsidR="004E64FD">
              <w:rPr>
                <w:sz w:val="21"/>
                <w:szCs w:val="21"/>
              </w:rPr>
              <w:t xml:space="preserve"> </w:t>
            </w:r>
            <w:r w:rsidR="004E64FD" w:rsidRPr="004E64FD">
              <w:rPr>
                <w:b/>
                <w:sz w:val="21"/>
                <w:szCs w:val="21"/>
              </w:rPr>
              <w:t>(3/11/2016)</w:t>
            </w:r>
            <w:r w:rsidR="00987339">
              <w:rPr>
                <w:sz w:val="21"/>
                <w:szCs w:val="21"/>
              </w:rPr>
              <w:br/>
              <w:t xml:space="preserve">             1. </w:t>
            </w:r>
            <w:r w:rsidR="00C13C53">
              <w:rPr>
                <w:sz w:val="21"/>
                <w:szCs w:val="21"/>
              </w:rPr>
              <w:t>C- Form: SLP 350: Introduction to Healthcare and its Professions</w:t>
            </w:r>
            <w:r w:rsidR="002B7623">
              <w:rPr>
                <w:sz w:val="21"/>
                <w:szCs w:val="21"/>
              </w:rPr>
              <w:t xml:space="preserve"> 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>– Ana &amp; Ingrid</w:t>
            </w:r>
            <w:r w:rsidR="00C13C53">
              <w:rPr>
                <w:sz w:val="21"/>
                <w:szCs w:val="21"/>
              </w:rPr>
              <w:br/>
              <w:t xml:space="preserve">             2. C-2 Form: SLP 463: Low Incidence Disorders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>- Hyun Gu &amp; Susan</w:t>
            </w:r>
            <w:r w:rsidR="00C13C53">
              <w:rPr>
                <w:sz w:val="21"/>
                <w:szCs w:val="21"/>
              </w:rPr>
              <w:br/>
            </w:r>
            <w:r w:rsidR="00987339">
              <w:rPr>
                <w:sz w:val="21"/>
                <w:szCs w:val="21"/>
              </w:rPr>
              <w:t xml:space="preserve">             </w:t>
            </w:r>
            <w:r w:rsidR="00C13C53">
              <w:rPr>
                <w:sz w:val="21"/>
                <w:szCs w:val="21"/>
              </w:rPr>
              <w:t>3. C- Form: SLP 481: Seminar in Audiology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>- Jodi &amp; Fernando</w:t>
            </w:r>
            <w:r w:rsidR="002B7623">
              <w:rPr>
                <w:sz w:val="21"/>
                <w:szCs w:val="21"/>
              </w:rPr>
              <w:br/>
            </w:r>
            <w:r w:rsidR="00C13C53">
              <w:rPr>
                <w:sz w:val="21"/>
                <w:szCs w:val="21"/>
              </w:rPr>
              <w:t xml:space="preserve">             4. </w:t>
            </w:r>
            <w:r w:rsidR="00987339">
              <w:rPr>
                <w:sz w:val="21"/>
                <w:szCs w:val="21"/>
              </w:rPr>
              <w:t xml:space="preserve">C-2 Form: SLP 461: 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>- Ana &amp; Jodi</w:t>
            </w:r>
            <w:r w:rsidR="00987339">
              <w:rPr>
                <w:sz w:val="21"/>
                <w:szCs w:val="21"/>
              </w:rPr>
              <w:br/>
              <w:t xml:space="preserve">             5. C-2 Form: SLP 492: Deglutition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>- Ingrid &amp; Susan</w:t>
            </w:r>
            <w:r w:rsidR="00987339">
              <w:rPr>
                <w:sz w:val="21"/>
                <w:szCs w:val="21"/>
              </w:rPr>
              <w:br/>
              <w:t xml:space="preserve">             6. C- Form: SLP 495: Capstone Course in Speech- Language Pathology</w:t>
            </w:r>
            <w:r w:rsidR="002B7623" w:rsidRPr="002B7623">
              <w:rPr>
                <w:color w:val="00B050"/>
                <w:sz w:val="21"/>
                <w:szCs w:val="21"/>
                <w:u w:val="single"/>
              </w:rPr>
              <w:t xml:space="preserve">- Fernando &amp; Nancy </w:t>
            </w:r>
            <w:r w:rsidR="00987339" w:rsidRPr="002B7623">
              <w:rPr>
                <w:color w:val="00B050"/>
                <w:sz w:val="21"/>
                <w:szCs w:val="21"/>
                <w:u w:val="single"/>
              </w:rPr>
              <w:t xml:space="preserve"> </w:t>
            </w:r>
            <w:r w:rsidR="000E27B7">
              <w:rPr>
                <w:sz w:val="21"/>
                <w:szCs w:val="21"/>
              </w:rPr>
              <w:br/>
            </w:r>
            <w:r w:rsidR="000E27B7" w:rsidRPr="000E27B7">
              <w:rPr>
                <w:color w:val="FF0000"/>
                <w:sz w:val="21"/>
                <w:szCs w:val="21"/>
              </w:rPr>
              <w:t xml:space="preserve">             P-2 Form: ALL</w:t>
            </w:r>
            <w:r w:rsidR="00631D58">
              <w:rPr>
                <w:color w:val="FF0000"/>
                <w:sz w:val="21"/>
                <w:szCs w:val="21"/>
              </w:rPr>
              <w:br/>
            </w:r>
            <w:r w:rsidR="00395277">
              <w:rPr>
                <w:sz w:val="21"/>
                <w:szCs w:val="21"/>
              </w:rPr>
              <w:t xml:space="preserve">        </w:t>
            </w:r>
            <w:r w:rsidR="002D1631" w:rsidRPr="002D1631">
              <w:rPr>
                <w:sz w:val="21"/>
                <w:szCs w:val="21"/>
              </w:rPr>
              <w:br/>
            </w:r>
            <w:r w:rsidR="004A6797">
              <w:rPr>
                <w:b/>
                <w:sz w:val="21"/>
                <w:szCs w:val="21"/>
              </w:rPr>
              <w:t>VII</w:t>
            </w:r>
            <w:r w:rsidR="002D1631" w:rsidRPr="002D1631">
              <w:rPr>
                <w:b/>
                <w:sz w:val="21"/>
                <w:szCs w:val="21"/>
              </w:rPr>
              <w:t>.</w:t>
            </w:r>
            <w:r w:rsidR="00631D58">
              <w:rPr>
                <w:b/>
                <w:sz w:val="21"/>
                <w:szCs w:val="21"/>
              </w:rPr>
              <w:t xml:space="preserve"> </w:t>
            </w:r>
            <w:r w:rsidR="00631D58" w:rsidRPr="00631D58">
              <w:rPr>
                <w:rFonts w:ascii="Calibri" w:hAnsi="Calibri"/>
                <w:b/>
                <w:color w:val="000000"/>
              </w:rPr>
              <w:t>SoE Bilingual Authorization Program</w:t>
            </w:r>
            <w:r w:rsidR="002D1631" w:rsidRPr="002D1631">
              <w:rPr>
                <w:b/>
                <w:sz w:val="21"/>
                <w:szCs w:val="21"/>
              </w:rPr>
              <w:t xml:space="preserve"> </w:t>
            </w:r>
            <w:r w:rsidR="00631D58">
              <w:rPr>
                <w:b/>
                <w:sz w:val="21"/>
                <w:szCs w:val="21"/>
              </w:rPr>
              <w:t>(3/14/2016)</w:t>
            </w:r>
            <w:r w:rsidR="00631D58">
              <w:rPr>
                <w:b/>
                <w:sz w:val="21"/>
                <w:szCs w:val="21"/>
              </w:rPr>
              <w:br/>
            </w:r>
            <w:r w:rsidR="00631D58" w:rsidRPr="003D2090">
              <w:rPr>
                <w:b/>
                <w:sz w:val="21"/>
                <w:szCs w:val="21"/>
              </w:rPr>
              <w:t xml:space="preserve">          </w:t>
            </w:r>
            <w:r w:rsidR="00631D58" w:rsidRPr="003D2090">
              <w:rPr>
                <w:sz w:val="21"/>
                <w:szCs w:val="21"/>
              </w:rPr>
              <w:t xml:space="preserve"> </w:t>
            </w:r>
            <w:r w:rsidR="003D2090" w:rsidRPr="003D2090">
              <w:rPr>
                <w:sz w:val="21"/>
                <w:szCs w:val="21"/>
              </w:rPr>
              <w:t xml:space="preserve">1.  C-2 Form: EDUC 653: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</w:t>
            </w:r>
            <w:r w:rsidR="00281451">
              <w:rPr>
                <w:sz w:val="21"/>
                <w:szCs w:val="21"/>
              </w:rPr>
              <w:t>_________________</w:t>
            </w:r>
            <w:r w:rsidR="003D2090" w:rsidRPr="003D2090">
              <w:rPr>
                <w:sz w:val="21"/>
                <w:szCs w:val="21"/>
              </w:rPr>
              <w:br/>
              <w:t xml:space="preserve">           2.  C-2 Form: EDUC 654: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II</w:t>
            </w:r>
            <w:r w:rsidR="00281451">
              <w:rPr>
                <w:sz w:val="21"/>
                <w:szCs w:val="21"/>
              </w:rPr>
              <w:t>_________________</w:t>
            </w:r>
            <w:r w:rsidR="003D2090" w:rsidRPr="003D2090">
              <w:rPr>
                <w:sz w:val="21"/>
                <w:szCs w:val="21"/>
              </w:rPr>
              <w:br/>
              <w:t xml:space="preserve">           3.  C-2 Form: EDUC 655: Bilingual Practicum </w:t>
            </w:r>
            <w:r w:rsidR="00281451">
              <w:rPr>
                <w:sz w:val="21"/>
                <w:szCs w:val="21"/>
              </w:rPr>
              <w:t>_____________________</w:t>
            </w:r>
            <w:r w:rsidR="003D2090" w:rsidRPr="003D2090">
              <w:rPr>
                <w:sz w:val="21"/>
                <w:szCs w:val="21"/>
              </w:rPr>
              <w:br/>
            </w:r>
            <w:r w:rsidR="00297761">
              <w:rPr>
                <w:color w:val="FF0000"/>
                <w:sz w:val="21"/>
                <w:szCs w:val="21"/>
              </w:rPr>
              <w:t xml:space="preserve">           </w:t>
            </w:r>
            <w:r w:rsidR="00631D58" w:rsidRPr="00631D58">
              <w:rPr>
                <w:color w:val="FF0000"/>
                <w:sz w:val="21"/>
                <w:szCs w:val="21"/>
              </w:rPr>
              <w:t>P-2 Form: ALL</w:t>
            </w:r>
            <w:r w:rsidR="003D2090">
              <w:rPr>
                <w:color w:val="FF0000"/>
                <w:sz w:val="21"/>
                <w:szCs w:val="21"/>
              </w:rPr>
              <w:br/>
            </w:r>
            <w:r w:rsidR="00AC70D3">
              <w:rPr>
                <w:b/>
                <w:sz w:val="21"/>
                <w:szCs w:val="21"/>
              </w:rPr>
              <w:br/>
            </w:r>
            <w:r w:rsidR="004A6797">
              <w:rPr>
                <w:b/>
                <w:sz w:val="21"/>
                <w:szCs w:val="21"/>
              </w:rPr>
              <w:t>VIII</w:t>
            </w:r>
            <w:r w:rsidR="00631D58">
              <w:rPr>
                <w:b/>
                <w:sz w:val="21"/>
                <w:szCs w:val="21"/>
              </w:rPr>
              <w:t xml:space="preserve">. </w:t>
            </w:r>
            <w:r w:rsidR="002D1631" w:rsidRPr="002D1631">
              <w:rPr>
                <w:b/>
                <w:sz w:val="21"/>
                <w:szCs w:val="21"/>
              </w:rPr>
              <w:t>AGENDA ITEMS FOR NEXT REGULAR MEETING</w:t>
            </w:r>
            <w:r w:rsidR="00174552">
              <w:rPr>
                <w:i/>
                <w:sz w:val="21"/>
                <w:szCs w:val="21"/>
              </w:rPr>
              <w:t xml:space="preserve">        </w:t>
            </w:r>
            <w:r w:rsidR="002D1631" w:rsidRPr="002D1631">
              <w:rPr>
                <w:i/>
                <w:sz w:val="21"/>
                <w:szCs w:val="21"/>
              </w:rPr>
              <w:t xml:space="preserve">       </w:t>
            </w:r>
          </w:p>
          <w:p w14:paraId="0DF4CEB0" w14:textId="263FA147" w:rsidR="002D1631" w:rsidRPr="002D1631" w:rsidRDefault="004A6797" w:rsidP="002D1631">
            <w:pPr>
              <w:ind w:left="180"/>
              <w:rPr>
                <w:b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IX</w:t>
            </w:r>
            <w:r w:rsidR="002D1631" w:rsidRPr="002D1631">
              <w:rPr>
                <w:b/>
                <w:sz w:val="21"/>
                <w:szCs w:val="21"/>
              </w:rPr>
              <w:t>. ACTION ITEMS –</w:t>
            </w:r>
          </w:p>
          <w:p w14:paraId="298BCC40" w14:textId="134017B7" w:rsidR="002D1631" w:rsidRPr="00F11EA7" w:rsidRDefault="004A6797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  <w:r w:rsidR="002D1631" w:rsidRPr="002D1631">
              <w:rPr>
                <w:b/>
                <w:sz w:val="21"/>
                <w:szCs w:val="21"/>
              </w:rPr>
              <w:t xml:space="preserve">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</w:p>
          <w:p w14:paraId="4F1BFE1D" w14:textId="68048604" w:rsidR="00D11EB5" w:rsidRPr="002D1631" w:rsidRDefault="00F72989" w:rsidP="00B174DD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2D1631" w:rsidRPr="002D1631">
              <w:rPr>
                <w:i/>
                <w:sz w:val="21"/>
                <w:szCs w:val="21"/>
              </w:rPr>
              <w:t xml:space="preserve">Next meeting </w:t>
            </w:r>
            <w:r w:rsidR="00B174DD">
              <w:rPr>
                <w:i/>
                <w:sz w:val="21"/>
                <w:szCs w:val="21"/>
              </w:rPr>
              <w:t>April 13</w:t>
            </w:r>
            <w:r w:rsidR="00B174DD" w:rsidRPr="00B174DD">
              <w:rPr>
                <w:i/>
                <w:sz w:val="21"/>
                <w:szCs w:val="21"/>
                <w:vertAlign w:val="superscript"/>
              </w:rPr>
              <w:t>th</w:t>
            </w:r>
            <w:r w:rsidR="00B979E9">
              <w:rPr>
                <w:i/>
                <w:sz w:val="21"/>
                <w:szCs w:val="21"/>
              </w:rPr>
              <w:t>, 2016</w:t>
            </w:r>
            <w:r w:rsidR="003A47EF">
              <w:rPr>
                <w:i/>
                <w:sz w:val="21"/>
                <w:szCs w:val="21"/>
              </w:rPr>
              <w:t xml:space="preserve">- </w:t>
            </w:r>
            <w:r w:rsidR="003A47EF" w:rsidRPr="003A47EF">
              <w:rPr>
                <w:i/>
                <w:color w:val="00B050"/>
                <w:sz w:val="21"/>
                <w:szCs w:val="21"/>
              </w:rPr>
              <w:t>dependent on strike.</w:t>
            </w:r>
          </w:p>
        </w:tc>
      </w:tr>
      <w:tr w:rsidR="00464251" w:rsidRPr="002D1631" w14:paraId="19A8E6A2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3257" w14:textId="503ABF81" w:rsidR="00464251" w:rsidRPr="00401B13" w:rsidRDefault="00464251" w:rsidP="00401B13">
            <w:pPr>
              <w:ind w:right="-1652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2E8ABEDB" w14:textId="263B4857" w:rsidR="009A456A" w:rsidRPr="00636D60" w:rsidRDefault="009A456A" w:rsidP="009A456A">
      <w:pPr>
        <w:rPr>
          <w:i/>
          <w:sz w:val="20"/>
          <w:szCs w:val="20"/>
        </w:rPr>
      </w:pPr>
    </w:p>
    <w:sectPr w:rsidR="009A456A" w:rsidRPr="00636D60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A1F4" w14:textId="77777777" w:rsidR="009229C0" w:rsidRDefault="009229C0" w:rsidP="00EB7DA7">
      <w:pPr>
        <w:spacing w:after="0" w:line="240" w:lineRule="auto"/>
      </w:pPr>
      <w:r>
        <w:separator/>
      </w:r>
    </w:p>
  </w:endnote>
  <w:endnote w:type="continuationSeparator" w:id="0">
    <w:p w14:paraId="5CE41EFF" w14:textId="77777777" w:rsidR="009229C0" w:rsidRDefault="009229C0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EC2B" w14:textId="77777777" w:rsidR="009229C0" w:rsidRDefault="009229C0" w:rsidP="00EB7DA7">
      <w:pPr>
        <w:spacing w:after="0" w:line="240" w:lineRule="auto"/>
      </w:pPr>
      <w:r>
        <w:separator/>
      </w:r>
    </w:p>
  </w:footnote>
  <w:footnote w:type="continuationSeparator" w:id="0">
    <w:p w14:paraId="2ED59676" w14:textId="77777777" w:rsidR="009229C0" w:rsidRDefault="009229C0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D28D" w14:textId="32977424" w:rsidR="000A703A" w:rsidRDefault="000A703A" w:rsidP="000A703A">
    <w:pPr>
      <w:pStyle w:val="Header"/>
      <w:jc w:val="right"/>
    </w:pPr>
    <w:r>
      <w:t>Approved 4/13/2016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3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E3781FBE"/>
    <w:lvl w:ilvl="0" w:tplc="B2EA6A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31CB9E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7A49"/>
    <w:rsid w:val="00013D7F"/>
    <w:rsid w:val="00017A5D"/>
    <w:rsid w:val="00025166"/>
    <w:rsid w:val="000302B0"/>
    <w:rsid w:val="00033056"/>
    <w:rsid w:val="00033922"/>
    <w:rsid w:val="00036923"/>
    <w:rsid w:val="00040CF5"/>
    <w:rsid w:val="00046A7C"/>
    <w:rsid w:val="00047329"/>
    <w:rsid w:val="00050195"/>
    <w:rsid w:val="00053461"/>
    <w:rsid w:val="00067A1C"/>
    <w:rsid w:val="000730D5"/>
    <w:rsid w:val="0007695E"/>
    <w:rsid w:val="00077A53"/>
    <w:rsid w:val="00091DC2"/>
    <w:rsid w:val="00097233"/>
    <w:rsid w:val="000A2135"/>
    <w:rsid w:val="000A703A"/>
    <w:rsid w:val="000B20D4"/>
    <w:rsid w:val="000B2169"/>
    <w:rsid w:val="000B529E"/>
    <w:rsid w:val="000C0A6A"/>
    <w:rsid w:val="000D0139"/>
    <w:rsid w:val="000D0EE8"/>
    <w:rsid w:val="000D556C"/>
    <w:rsid w:val="000D6118"/>
    <w:rsid w:val="000D697D"/>
    <w:rsid w:val="000E016D"/>
    <w:rsid w:val="000E1BF1"/>
    <w:rsid w:val="000E27B7"/>
    <w:rsid w:val="00100B42"/>
    <w:rsid w:val="0010510C"/>
    <w:rsid w:val="001107ED"/>
    <w:rsid w:val="00110D5D"/>
    <w:rsid w:val="00113942"/>
    <w:rsid w:val="0012156B"/>
    <w:rsid w:val="001445DC"/>
    <w:rsid w:val="00147C7A"/>
    <w:rsid w:val="00150A59"/>
    <w:rsid w:val="0015303F"/>
    <w:rsid w:val="0016498B"/>
    <w:rsid w:val="0016758C"/>
    <w:rsid w:val="00174552"/>
    <w:rsid w:val="00183D15"/>
    <w:rsid w:val="0019220B"/>
    <w:rsid w:val="00192F40"/>
    <w:rsid w:val="00193FDC"/>
    <w:rsid w:val="00193FDF"/>
    <w:rsid w:val="001940E0"/>
    <w:rsid w:val="0019417C"/>
    <w:rsid w:val="001A12AF"/>
    <w:rsid w:val="001A136F"/>
    <w:rsid w:val="001A258B"/>
    <w:rsid w:val="001C2632"/>
    <w:rsid w:val="001C636E"/>
    <w:rsid w:val="001D3539"/>
    <w:rsid w:val="001D4EE6"/>
    <w:rsid w:val="001D5C76"/>
    <w:rsid w:val="001D6647"/>
    <w:rsid w:val="001E3254"/>
    <w:rsid w:val="001E59DB"/>
    <w:rsid w:val="001E6091"/>
    <w:rsid w:val="001F0749"/>
    <w:rsid w:val="001F710C"/>
    <w:rsid w:val="00204880"/>
    <w:rsid w:val="00205A5B"/>
    <w:rsid w:val="00212569"/>
    <w:rsid w:val="00212894"/>
    <w:rsid w:val="00224C3A"/>
    <w:rsid w:val="002348F6"/>
    <w:rsid w:val="00236BCB"/>
    <w:rsid w:val="00237B5D"/>
    <w:rsid w:val="002428B5"/>
    <w:rsid w:val="0024557F"/>
    <w:rsid w:val="00266B11"/>
    <w:rsid w:val="002753F3"/>
    <w:rsid w:val="002757E7"/>
    <w:rsid w:val="002770EB"/>
    <w:rsid w:val="0028085A"/>
    <w:rsid w:val="00281451"/>
    <w:rsid w:val="00284277"/>
    <w:rsid w:val="002866EC"/>
    <w:rsid w:val="00297761"/>
    <w:rsid w:val="002A4260"/>
    <w:rsid w:val="002B1A29"/>
    <w:rsid w:val="002B33B3"/>
    <w:rsid w:val="002B586F"/>
    <w:rsid w:val="002B6E7D"/>
    <w:rsid w:val="002B7623"/>
    <w:rsid w:val="002B7A9E"/>
    <w:rsid w:val="002C2B84"/>
    <w:rsid w:val="002D1631"/>
    <w:rsid w:val="002D4764"/>
    <w:rsid w:val="002D53FA"/>
    <w:rsid w:val="002D5F3B"/>
    <w:rsid w:val="002D660E"/>
    <w:rsid w:val="002E1C0E"/>
    <w:rsid w:val="002F7C5F"/>
    <w:rsid w:val="00302088"/>
    <w:rsid w:val="0030380C"/>
    <w:rsid w:val="00310964"/>
    <w:rsid w:val="00315A03"/>
    <w:rsid w:val="00321587"/>
    <w:rsid w:val="00323B8B"/>
    <w:rsid w:val="00324641"/>
    <w:rsid w:val="00330FB6"/>
    <w:rsid w:val="00332FA4"/>
    <w:rsid w:val="003330C4"/>
    <w:rsid w:val="00333132"/>
    <w:rsid w:val="00333281"/>
    <w:rsid w:val="00337C4C"/>
    <w:rsid w:val="00340FF0"/>
    <w:rsid w:val="003416AD"/>
    <w:rsid w:val="00347849"/>
    <w:rsid w:val="00356DA1"/>
    <w:rsid w:val="0036010F"/>
    <w:rsid w:val="00366FF8"/>
    <w:rsid w:val="00374305"/>
    <w:rsid w:val="0037626C"/>
    <w:rsid w:val="00377185"/>
    <w:rsid w:val="00395277"/>
    <w:rsid w:val="00397471"/>
    <w:rsid w:val="003A0DAC"/>
    <w:rsid w:val="003A122B"/>
    <w:rsid w:val="003A2BD2"/>
    <w:rsid w:val="003A47EF"/>
    <w:rsid w:val="003A6DAF"/>
    <w:rsid w:val="003A7EE2"/>
    <w:rsid w:val="003B3503"/>
    <w:rsid w:val="003C271B"/>
    <w:rsid w:val="003C6A63"/>
    <w:rsid w:val="003C7544"/>
    <w:rsid w:val="003D2090"/>
    <w:rsid w:val="003D52F8"/>
    <w:rsid w:val="003D7F70"/>
    <w:rsid w:val="003E602C"/>
    <w:rsid w:val="003F07D0"/>
    <w:rsid w:val="003F6BC7"/>
    <w:rsid w:val="00401AE2"/>
    <w:rsid w:val="00401B13"/>
    <w:rsid w:val="004035E9"/>
    <w:rsid w:val="004045D8"/>
    <w:rsid w:val="00416FB5"/>
    <w:rsid w:val="0042486C"/>
    <w:rsid w:val="004271B0"/>
    <w:rsid w:val="004521E6"/>
    <w:rsid w:val="004638B7"/>
    <w:rsid w:val="00464251"/>
    <w:rsid w:val="004731C5"/>
    <w:rsid w:val="00477BA8"/>
    <w:rsid w:val="00490715"/>
    <w:rsid w:val="00491778"/>
    <w:rsid w:val="0049277F"/>
    <w:rsid w:val="00494E4C"/>
    <w:rsid w:val="004A269F"/>
    <w:rsid w:val="004A4A68"/>
    <w:rsid w:val="004A5285"/>
    <w:rsid w:val="004A6797"/>
    <w:rsid w:val="004A7D5E"/>
    <w:rsid w:val="004B1A2D"/>
    <w:rsid w:val="004B29A9"/>
    <w:rsid w:val="004B344D"/>
    <w:rsid w:val="004C66C3"/>
    <w:rsid w:val="004E1D98"/>
    <w:rsid w:val="004E30F9"/>
    <w:rsid w:val="004E4DB7"/>
    <w:rsid w:val="004E64FD"/>
    <w:rsid w:val="004E75FD"/>
    <w:rsid w:val="004F42FE"/>
    <w:rsid w:val="004F4C1B"/>
    <w:rsid w:val="0051250B"/>
    <w:rsid w:val="005259D8"/>
    <w:rsid w:val="005269A5"/>
    <w:rsid w:val="00541E8F"/>
    <w:rsid w:val="0054314B"/>
    <w:rsid w:val="00543234"/>
    <w:rsid w:val="00552B96"/>
    <w:rsid w:val="00555DC0"/>
    <w:rsid w:val="0056328F"/>
    <w:rsid w:val="00572621"/>
    <w:rsid w:val="0057437A"/>
    <w:rsid w:val="005828DD"/>
    <w:rsid w:val="00582B4B"/>
    <w:rsid w:val="005847B8"/>
    <w:rsid w:val="005A2A8B"/>
    <w:rsid w:val="005A5A87"/>
    <w:rsid w:val="005A64ED"/>
    <w:rsid w:val="005B0D8D"/>
    <w:rsid w:val="005B47B2"/>
    <w:rsid w:val="005C2969"/>
    <w:rsid w:val="005C52F8"/>
    <w:rsid w:val="005D4718"/>
    <w:rsid w:val="005D51D2"/>
    <w:rsid w:val="005E1C7E"/>
    <w:rsid w:val="005F0202"/>
    <w:rsid w:val="005F0224"/>
    <w:rsid w:val="005F3400"/>
    <w:rsid w:val="005F5387"/>
    <w:rsid w:val="006039DE"/>
    <w:rsid w:val="00605DBF"/>
    <w:rsid w:val="00612250"/>
    <w:rsid w:val="00614ACF"/>
    <w:rsid w:val="006228AE"/>
    <w:rsid w:val="00631D58"/>
    <w:rsid w:val="00634B9F"/>
    <w:rsid w:val="00635A21"/>
    <w:rsid w:val="00636A51"/>
    <w:rsid w:val="00636D60"/>
    <w:rsid w:val="00653733"/>
    <w:rsid w:val="00665CF1"/>
    <w:rsid w:val="0067032E"/>
    <w:rsid w:val="006820F4"/>
    <w:rsid w:val="0068725F"/>
    <w:rsid w:val="00687F55"/>
    <w:rsid w:val="00696630"/>
    <w:rsid w:val="00696940"/>
    <w:rsid w:val="006A18A0"/>
    <w:rsid w:val="006A65D3"/>
    <w:rsid w:val="006B1979"/>
    <w:rsid w:val="006B6154"/>
    <w:rsid w:val="006C6E1B"/>
    <w:rsid w:val="006D00DB"/>
    <w:rsid w:val="006E6054"/>
    <w:rsid w:val="006E65E2"/>
    <w:rsid w:val="006E70FD"/>
    <w:rsid w:val="006F7ED0"/>
    <w:rsid w:val="007009D8"/>
    <w:rsid w:val="0070643E"/>
    <w:rsid w:val="0070727C"/>
    <w:rsid w:val="00713C0B"/>
    <w:rsid w:val="00714441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65C55"/>
    <w:rsid w:val="00786944"/>
    <w:rsid w:val="00790583"/>
    <w:rsid w:val="0079140D"/>
    <w:rsid w:val="007956CF"/>
    <w:rsid w:val="00797019"/>
    <w:rsid w:val="007A0E16"/>
    <w:rsid w:val="007A3842"/>
    <w:rsid w:val="007A62AD"/>
    <w:rsid w:val="007B1DDB"/>
    <w:rsid w:val="007B3D8F"/>
    <w:rsid w:val="007B42F5"/>
    <w:rsid w:val="007B4861"/>
    <w:rsid w:val="007B5483"/>
    <w:rsid w:val="007C171B"/>
    <w:rsid w:val="007C4FF4"/>
    <w:rsid w:val="007D0FB8"/>
    <w:rsid w:val="007D1826"/>
    <w:rsid w:val="007D7F86"/>
    <w:rsid w:val="007E30BB"/>
    <w:rsid w:val="007E34D8"/>
    <w:rsid w:val="007E7968"/>
    <w:rsid w:val="007F23E7"/>
    <w:rsid w:val="007F415F"/>
    <w:rsid w:val="007F53A6"/>
    <w:rsid w:val="007F7956"/>
    <w:rsid w:val="008000BB"/>
    <w:rsid w:val="00800EDE"/>
    <w:rsid w:val="00806FD0"/>
    <w:rsid w:val="00813F9F"/>
    <w:rsid w:val="008168D4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82E80"/>
    <w:rsid w:val="008837AF"/>
    <w:rsid w:val="00892A3E"/>
    <w:rsid w:val="00895FEB"/>
    <w:rsid w:val="008A3C49"/>
    <w:rsid w:val="008B7AFE"/>
    <w:rsid w:val="008C4B5F"/>
    <w:rsid w:val="008C6282"/>
    <w:rsid w:val="008D50FF"/>
    <w:rsid w:val="008D5FB3"/>
    <w:rsid w:val="008D7ADC"/>
    <w:rsid w:val="008F08BE"/>
    <w:rsid w:val="008F16A5"/>
    <w:rsid w:val="008F37A1"/>
    <w:rsid w:val="009016D5"/>
    <w:rsid w:val="00902702"/>
    <w:rsid w:val="00913D35"/>
    <w:rsid w:val="00914C88"/>
    <w:rsid w:val="00916A6E"/>
    <w:rsid w:val="009225E7"/>
    <w:rsid w:val="009229C0"/>
    <w:rsid w:val="009242EC"/>
    <w:rsid w:val="00925CEF"/>
    <w:rsid w:val="0092772E"/>
    <w:rsid w:val="00930681"/>
    <w:rsid w:val="00935F5F"/>
    <w:rsid w:val="00945C7D"/>
    <w:rsid w:val="00951A46"/>
    <w:rsid w:val="00957767"/>
    <w:rsid w:val="00965C2E"/>
    <w:rsid w:val="00967F78"/>
    <w:rsid w:val="00987339"/>
    <w:rsid w:val="0098742F"/>
    <w:rsid w:val="00995623"/>
    <w:rsid w:val="00997C7D"/>
    <w:rsid w:val="009A2527"/>
    <w:rsid w:val="009A456A"/>
    <w:rsid w:val="009C56EC"/>
    <w:rsid w:val="009D37C9"/>
    <w:rsid w:val="009E52E1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04FC"/>
    <w:rsid w:val="00A221EA"/>
    <w:rsid w:val="00A24123"/>
    <w:rsid w:val="00A24516"/>
    <w:rsid w:val="00A3347C"/>
    <w:rsid w:val="00A416EB"/>
    <w:rsid w:val="00A50C38"/>
    <w:rsid w:val="00A54016"/>
    <w:rsid w:val="00A5472E"/>
    <w:rsid w:val="00A671E0"/>
    <w:rsid w:val="00A6755C"/>
    <w:rsid w:val="00A9133F"/>
    <w:rsid w:val="00A91DFF"/>
    <w:rsid w:val="00A943A7"/>
    <w:rsid w:val="00AA57EC"/>
    <w:rsid w:val="00AA6994"/>
    <w:rsid w:val="00AB16FE"/>
    <w:rsid w:val="00AB1A52"/>
    <w:rsid w:val="00AB4344"/>
    <w:rsid w:val="00AB6E97"/>
    <w:rsid w:val="00AB78B5"/>
    <w:rsid w:val="00AC1A83"/>
    <w:rsid w:val="00AC70D3"/>
    <w:rsid w:val="00AD65C8"/>
    <w:rsid w:val="00AE0EA7"/>
    <w:rsid w:val="00AE6E5C"/>
    <w:rsid w:val="00B00AA4"/>
    <w:rsid w:val="00B03807"/>
    <w:rsid w:val="00B11502"/>
    <w:rsid w:val="00B119A0"/>
    <w:rsid w:val="00B1319D"/>
    <w:rsid w:val="00B14EA8"/>
    <w:rsid w:val="00B174DD"/>
    <w:rsid w:val="00B212BD"/>
    <w:rsid w:val="00B2334A"/>
    <w:rsid w:val="00B25D78"/>
    <w:rsid w:val="00B30EEE"/>
    <w:rsid w:val="00B32C82"/>
    <w:rsid w:val="00B3727B"/>
    <w:rsid w:val="00B37D6F"/>
    <w:rsid w:val="00B5341D"/>
    <w:rsid w:val="00B53CBA"/>
    <w:rsid w:val="00B54C67"/>
    <w:rsid w:val="00B60987"/>
    <w:rsid w:val="00B63508"/>
    <w:rsid w:val="00B70528"/>
    <w:rsid w:val="00B75A49"/>
    <w:rsid w:val="00B75C66"/>
    <w:rsid w:val="00B811F9"/>
    <w:rsid w:val="00B81458"/>
    <w:rsid w:val="00B81D54"/>
    <w:rsid w:val="00B83B31"/>
    <w:rsid w:val="00B850B4"/>
    <w:rsid w:val="00B9011A"/>
    <w:rsid w:val="00B979E9"/>
    <w:rsid w:val="00BB032A"/>
    <w:rsid w:val="00BC27A9"/>
    <w:rsid w:val="00BC4A72"/>
    <w:rsid w:val="00BC54EF"/>
    <w:rsid w:val="00BE196E"/>
    <w:rsid w:val="00BE76C4"/>
    <w:rsid w:val="00BF357E"/>
    <w:rsid w:val="00BF3F80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13C53"/>
    <w:rsid w:val="00C24E93"/>
    <w:rsid w:val="00C25C70"/>
    <w:rsid w:val="00C3406A"/>
    <w:rsid w:val="00C35868"/>
    <w:rsid w:val="00C37126"/>
    <w:rsid w:val="00C43BEB"/>
    <w:rsid w:val="00C448D7"/>
    <w:rsid w:val="00C51A4E"/>
    <w:rsid w:val="00C57F19"/>
    <w:rsid w:val="00C6235E"/>
    <w:rsid w:val="00C65159"/>
    <w:rsid w:val="00C77D9E"/>
    <w:rsid w:val="00C81308"/>
    <w:rsid w:val="00C8632C"/>
    <w:rsid w:val="00C9136C"/>
    <w:rsid w:val="00C939C1"/>
    <w:rsid w:val="00CA7428"/>
    <w:rsid w:val="00CA7CA4"/>
    <w:rsid w:val="00CB3BCC"/>
    <w:rsid w:val="00CB65AD"/>
    <w:rsid w:val="00CC110E"/>
    <w:rsid w:val="00CC3CD8"/>
    <w:rsid w:val="00CD1147"/>
    <w:rsid w:val="00CD233F"/>
    <w:rsid w:val="00CD366F"/>
    <w:rsid w:val="00CE1A28"/>
    <w:rsid w:val="00CE1F03"/>
    <w:rsid w:val="00CE4AEC"/>
    <w:rsid w:val="00CF124F"/>
    <w:rsid w:val="00CF3CD5"/>
    <w:rsid w:val="00D00D09"/>
    <w:rsid w:val="00D016E3"/>
    <w:rsid w:val="00D04466"/>
    <w:rsid w:val="00D11EB5"/>
    <w:rsid w:val="00D11F0B"/>
    <w:rsid w:val="00D13C3F"/>
    <w:rsid w:val="00D16619"/>
    <w:rsid w:val="00D1779A"/>
    <w:rsid w:val="00D23605"/>
    <w:rsid w:val="00D25E9A"/>
    <w:rsid w:val="00D3177F"/>
    <w:rsid w:val="00D319F5"/>
    <w:rsid w:val="00D40D2C"/>
    <w:rsid w:val="00D4258D"/>
    <w:rsid w:val="00D440D9"/>
    <w:rsid w:val="00D465C0"/>
    <w:rsid w:val="00D467BC"/>
    <w:rsid w:val="00D503A8"/>
    <w:rsid w:val="00D55B73"/>
    <w:rsid w:val="00D619EB"/>
    <w:rsid w:val="00D62157"/>
    <w:rsid w:val="00D62456"/>
    <w:rsid w:val="00D63DC9"/>
    <w:rsid w:val="00D7349C"/>
    <w:rsid w:val="00D802DF"/>
    <w:rsid w:val="00D81118"/>
    <w:rsid w:val="00D86231"/>
    <w:rsid w:val="00D87CEA"/>
    <w:rsid w:val="00D90730"/>
    <w:rsid w:val="00D94DB1"/>
    <w:rsid w:val="00DB0703"/>
    <w:rsid w:val="00DD43B7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443B"/>
    <w:rsid w:val="00E25C65"/>
    <w:rsid w:val="00E31527"/>
    <w:rsid w:val="00E32490"/>
    <w:rsid w:val="00E3592C"/>
    <w:rsid w:val="00E37F84"/>
    <w:rsid w:val="00E42D2E"/>
    <w:rsid w:val="00E451B1"/>
    <w:rsid w:val="00E47B37"/>
    <w:rsid w:val="00E5545D"/>
    <w:rsid w:val="00E674D4"/>
    <w:rsid w:val="00E6753E"/>
    <w:rsid w:val="00E72596"/>
    <w:rsid w:val="00E754F6"/>
    <w:rsid w:val="00E76E9F"/>
    <w:rsid w:val="00E83DE4"/>
    <w:rsid w:val="00E85D54"/>
    <w:rsid w:val="00E93D2F"/>
    <w:rsid w:val="00EA0273"/>
    <w:rsid w:val="00EA6D58"/>
    <w:rsid w:val="00EB4AC3"/>
    <w:rsid w:val="00EB7DA7"/>
    <w:rsid w:val="00EC24CC"/>
    <w:rsid w:val="00EC7635"/>
    <w:rsid w:val="00EC7E43"/>
    <w:rsid w:val="00ED033B"/>
    <w:rsid w:val="00ED247D"/>
    <w:rsid w:val="00EE3334"/>
    <w:rsid w:val="00EF2E0E"/>
    <w:rsid w:val="00EF674A"/>
    <w:rsid w:val="00F11DAF"/>
    <w:rsid w:val="00F11EA7"/>
    <w:rsid w:val="00F1235E"/>
    <w:rsid w:val="00F14D94"/>
    <w:rsid w:val="00F20B04"/>
    <w:rsid w:val="00F27545"/>
    <w:rsid w:val="00F363DD"/>
    <w:rsid w:val="00F36BE0"/>
    <w:rsid w:val="00F37B52"/>
    <w:rsid w:val="00F43393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2989"/>
    <w:rsid w:val="00F744A5"/>
    <w:rsid w:val="00F83DC0"/>
    <w:rsid w:val="00F87435"/>
    <w:rsid w:val="00F87A68"/>
    <w:rsid w:val="00F961A2"/>
    <w:rsid w:val="00FA7DB5"/>
    <w:rsid w:val="00FD437A"/>
    <w:rsid w:val="00FE3037"/>
    <w:rsid w:val="00FF088C"/>
    <w:rsid w:val="00FF589F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2B860323-96F2-4A4A-AC48-227FAB0C3F62}"/>
</file>

<file path=customXml/itemProps2.xml><?xml version="1.0" encoding="utf-8"?>
<ds:datastoreItem xmlns:ds="http://schemas.openxmlformats.org/officeDocument/2006/customXml" ds:itemID="{02D40D30-8E25-4D6D-AC4D-C7B54A5DEDBA}"/>
</file>

<file path=customXml/itemProps3.xml><?xml version="1.0" encoding="utf-8"?>
<ds:datastoreItem xmlns:ds="http://schemas.openxmlformats.org/officeDocument/2006/customXml" ds:itemID="{7CBD590D-681D-4D68-8CE0-1695FADE7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3</cp:revision>
  <cp:lastPrinted>2016-02-17T22:07:00Z</cp:lastPrinted>
  <dcterms:created xsi:type="dcterms:W3CDTF">2016-05-06T18:03:00Z</dcterms:created>
  <dcterms:modified xsi:type="dcterms:W3CDTF">2016-05-06T18:03:00Z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