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8A" w:rsidRPr="00BB759E" w:rsidRDefault="00BB759E" w:rsidP="0024738A">
      <w:pPr>
        <w:rPr>
          <w:b/>
          <w:sz w:val="32"/>
          <w:szCs w:val="32"/>
        </w:rPr>
      </w:pPr>
      <w:bookmarkStart w:id="0" w:name="_GoBack"/>
      <w:bookmarkEnd w:id="0"/>
      <w:r w:rsidRPr="00BB759E">
        <w:rPr>
          <w:b/>
          <w:sz w:val="32"/>
          <w:szCs w:val="32"/>
        </w:rPr>
        <w:t>Accessing a Resource Mailbox via Web Browser</w:t>
      </w:r>
    </w:p>
    <w:p w:rsidR="0024738A" w:rsidRDefault="0024738A" w:rsidP="0024738A">
      <w:r>
        <w:t xml:space="preserve">1. In a web browser (Internet Explorer or Firefox) go to </w:t>
      </w:r>
      <w:hyperlink r:id="rId4" w:history="1">
        <w:r w:rsidRPr="009B7DEB">
          <w:rPr>
            <w:rStyle w:val="Hyperlink"/>
          </w:rPr>
          <w:t>https://exchange.csusm.edu</w:t>
        </w:r>
      </w:hyperlink>
      <w:r>
        <w:t>. It will prompt you for a username/password.</w:t>
      </w:r>
    </w:p>
    <w:p w:rsidR="0024738A" w:rsidRDefault="006B5EDB" w:rsidP="0024738A">
      <w:r>
        <w:t xml:space="preserve">2. Type in your </w:t>
      </w:r>
      <w:r w:rsidR="00F4014F">
        <w:t xml:space="preserve">full e-mail address as your </w:t>
      </w:r>
      <w:r w:rsidR="0024738A">
        <w:t xml:space="preserve">username and current CSUSM password. </w:t>
      </w:r>
      <w:r>
        <w:t>(</w:t>
      </w:r>
      <w:r w:rsidR="0024738A">
        <w:t>If you leave off the @csusm.edu</w:t>
      </w:r>
      <w:r w:rsidR="00BB759E">
        <w:t xml:space="preserve"> in the username field</w:t>
      </w:r>
      <w:r w:rsidR="0024738A">
        <w:t xml:space="preserve"> it won’t accept your password.</w:t>
      </w:r>
      <w:r>
        <w:t>)</w:t>
      </w:r>
    </w:p>
    <w:p w:rsidR="0024738A" w:rsidRDefault="00F4014F" w:rsidP="0024738A">
      <w:r>
        <w:rPr>
          <w:noProof/>
          <w:lang w:eastAsia="en-US"/>
        </w:rPr>
        <w:drawing>
          <wp:inline distT="0" distB="0" distL="0" distR="0">
            <wp:extent cx="41814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8A" w:rsidRDefault="0024738A" w:rsidP="0024738A">
      <w:r>
        <w:t>3. For the very first time logging in, time zone region will need to be registered. Select Pacific Time (US &amp; Canada).</w:t>
      </w:r>
    </w:p>
    <w:p w:rsidR="0024738A" w:rsidRDefault="0024738A" w:rsidP="0024738A">
      <w:r>
        <w:t>4. This will log you into a placeholder mailbox for your student account. Once logged in, click on your name in the upper right hand corner, choose Open Another Mailbox.</w:t>
      </w:r>
    </w:p>
    <w:p w:rsidR="0024738A" w:rsidRDefault="0024738A" w:rsidP="0024738A">
      <w:r>
        <w:rPr>
          <w:noProof/>
          <w:lang w:eastAsia="en-US"/>
        </w:rPr>
        <w:drawing>
          <wp:inline distT="0" distB="0" distL="0" distR="0">
            <wp:extent cx="4667250" cy="2066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53" w:rsidRDefault="0024738A" w:rsidP="0024738A">
      <w:r>
        <w:t>5. Enter the name of the resource mailbox you want to access and choose “Search Contacts &amp; Directory”. Then select the correct mailbox and click Open.</w:t>
      </w:r>
    </w:p>
    <w:p w:rsidR="0024738A" w:rsidRDefault="0024738A" w:rsidP="0024738A">
      <w:r>
        <w:rPr>
          <w:noProof/>
          <w:lang w:eastAsia="en-US"/>
        </w:rPr>
        <w:drawing>
          <wp:inline distT="0" distB="0" distL="0" distR="0">
            <wp:extent cx="326707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38A" w:rsidSect="00BB759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A"/>
    <w:rsid w:val="00006653"/>
    <w:rsid w:val="0024738A"/>
    <w:rsid w:val="006B5EDB"/>
    <w:rsid w:val="007B0DD9"/>
    <w:rsid w:val="008C75B3"/>
    <w:rsid w:val="00BB759E"/>
    <w:rsid w:val="00CA739B"/>
    <w:rsid w:val="00F4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D5B04-74EE-42C5-AD7F-B4883656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xchange.csusm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Atish Patel</cp:lastModifiedBy>
  <cp:revision>1</cp:revision>
  <dcterms:created xsi:type="dcterms:W3CDTF">2014-06-04T22:19:00Z</dcterms:created>
  <dcterms:modified xsi:type="dcterms:W3CDTF">2017-10-03T15:33:00Z</dcterms:modified>
</cp:coreProperties>
</file>