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CA6C" w14:textId="77777777" w:rsidR="00E22395" w:rsidRDefault="00E22395">
      <w:pPr>
        <w:rPr>
          <w:b/>
        </w:rPr>
      </w:pPr>
    </w:p>
    <w:p w14:paraId="216F6E7B" w14:textId="4C694BB2" w:rsidR="00EC1910" w:rsidRDefault="00251BA9">
      <w:pPr>
        <w:rPr>
          <w:b/>
        </w:rPr>
      </w:pPr>
      <w:r>
        <w:rPr>
          <w:b/>
        </w:rPr>
        <w:t xml:space="preserve">Podcast  </w:t>
      </w:r>
      <w:r w:rsidR="00996D27">
        <w:rPr>
          <w:b/>
        </w:rPr>
        <w:t xml:space="preserve">A </w:t>
      </w:r>
      <w:r w:rsidR="00485A76">
        <w:rPr>
          <w:b/>
        </w:rPr>
        <w:t xml:space="preserve"> </w:t>
      </w:r>
      <w:r w:rsidR="00485A76" w:rsidRPr="003B7CAE">
        <w:t>(15 minutes)</w:t>
      </w:r>
    </w:p>
    <w:p w14:paraId="4AEE384E" w14:textId="39D0F28C" w:rsidR="00EC1910" w:rsidRDefault="00EC1910">
      <w:pPr>
        <w:rPr>
          <w:b/>
        </w:rPr>
      </w:pPr>
      <w:r>
        <w:rPr>
          <w:b/>
        </w:rPr>
        <w:t xml:space="preserve">Podcast </w:t>
      </w:r>
      <w:r w:rsidR="00B3703D">
        <w:rPr>
          <w:b/>
        </w:rPr>
        <w:t xml:space="preserve">preceding </w:t>
      </w:r>
      <w:r>
        <w:rPr>
          <w:b/>
        </w:rPr>
        <w:t>Lesson 2</w:t>
      </w:r>
    </w:p>
    <w:p w14:paraId="27FF17A2" w14:textId="77777777" w:rsidR="00EF06E8" w:rsidRDefault="00EF06E8">
      <w:pPr>
        <w:rPr>
          <w:b/>
        </w:rPr>
      </w:pPr>
    </w:p>
    <w:p w14:paraId="774F7CE7" w14:textId="1AE418A0" w:rsidR="00E22395" w:rsidRDefault="001752E2">
      <w:r>
        <w:t>Oh Susanna</w:t>
      </w:r>
      <w:r w:rsidR="00E22395">
        <w:t xml:space="preserve"> music in background…</w:t>
      </w:r>
    </w:p>
    <w:p w14:paraId="3F77AACC" w14:textId="77777777" w:rsidR="00E22395" w:rsidRDefault="00E22395"/>
    <w:p w14:paraId="6CE017C4" w14:textId="77777777" w:rsidR="00E22395" w:rsidRDefault="00E22395">
      <w:r>
        <w:t>Dear Molly,</w:t>
      </w:r>
    </w:p>
    <w:p w14:paraId="6BFCBB3A" w14:textId="77777777" w:rsidR="00E22395" w:rsidRDefault="00E22395"/>
    <w:p w14:paraId="76911C99" w14:textId="003A65BE" w:rsidR="00FE6BDD" w:rsidRDefault="00E22395">
      <w:r>
        <w:t>No</w:t>
      </w:r>
      <w:r w:rsidR="00951F88">
        <w:t>, dear sister!</w:t>
      </w:r>
      <w:r>
        <w:t xml:space="preserve"> </w:t>
      </w:r>
      <w:r w:rsidR="00FE6BDD">
        <w:t xml:space="preserve"> I just read your letter, and I must respond immediately because I know you are worried about me.  </w:t>
      </w:r>
      <w:r w:rsidR="00951F88">
        <w:t xml:space="preserve">As sure as </w:t>
      </w:r>
      <w:r w:rsidR="00FE6BDD">
        <w:t>I am writing this letter</w:t>
      </w:r>
      <w:r w:rsidR="00393DB6">
        <w:t xml:space="preserve">, I declare, </w:t>
      </w:r>
      <w:r w:rsidR="00FE6BDD">
        <w:t xml:space="preserve">I am not crazy! </w:t>
      </w:r>
      <w:r>
        <w:t xml:space="preserve">I am excited to </w:t>
      </w:r>
      <w:r w:rsidR="00142CA6">
        <w:t>go</w:t>
      </w:r>
      <w:r>
        <w:t xml:space="preserve"> to the </w:t>
      </w:r>
      <w:r w:rsidR="00951F88">
        <w:t xml:space="preserve">gold </w:t>
      </w:r>
      <w:r>
        <w:t>diggings with my husband</w:t>
      </w:r>
      <w:r w:rsidR="00142CA6">
        <w:t xml:space="preserve">, even if it does mean going to the mountains </w:t>
      </w:r>
      <w:r w:rsidR="00970696">
        <w:t>during</w:t>
      </w:r>
      <w:r w:rsidR="00142CA6">
        <w:t xml:space="preserve"> the winter</w:t>
      </w:r>
      <w:r>
        <w:t>.  I didn’t travel all the way from New England just to live alone in San Francisco.  I w</w:t>
      </w:r>
      <w:r w:rsidR="00FE6BDD">
        <w:t>ant to have some adventures too!</w:t>
      </w:r>
      <w:r>
        <w:t xml:space="preserve">  </w:t>
      </w:r>
      <w:r w:rsidR="00FE6BDD">
        <w:t>In answer to another of your questions, y</w:t>
      </w:r>
      <w:r>
        <w:t>es</w:t>
      </w:r>
      <w:r w:rsidR="00970696">
        <w:t>,</w:t>
      </w:r>
      <w:r>
        <w:t xml:space="preserve"> I do realize that there are snow-covered peaks that block passes</w:t>
      </w:r>
      <w:r w:rsidR="00951F88">
        <w:t>,</w:t>
      </w:r>
      <w:r>
        <w:t xml:space="preserve"> and rain-flooded rivers that clog the valley</w:t>
      </w:r>
      <w:r w:rsidR="00FE6BDD">
        <w:t>s with mud.  You are too concerned…</w:t>
      </w:r>
      <w:r>
        <w:t xml:space="preserve"> only </w:t>
      </w:r>
      <w:r w:rsidRPr="00FE6BDD">
        <w:rPr>
          <w:i/>
        </w:rPr>
        <w:t>some</w:t>
      </w:r>
      <w:r>
        <w:t xml:space="preserve"> people have starved!  </w:t>
      </w:r>
      <w:r w:rsidR="00FE6BDD">
        <w:t xml:space="preserve">And, I don’t get lonely, and </w:t>
      </w:r>
      <w:r>
        <w:t>certainly</w:t>
      </w:r>
      <w:r w:rsidR="00393DB6">
        <w:t>,</w:t>
      </w:r>
      <w:r>
        <w:t xml:space="preserve"> </w:t>
      </w:r>
      <w:r w:rsidR="00FE6BDD">
        <w:t xml:space="preserve">I am never </w:t>
      </w:r>
      <w:r>
        <w:t xml:space="preserve">bored!  </w:t>
      </w:r>
      <w:r w:rsidR="00FE6BDD">
        <w:t xml:space="preserve">No, </w:t>
      </w:r>
      <w:r w:rsidR="00142CA6">
        <w:t>I am</w:t>
      </w:r>
      <w:r>
        <w:t xml:space="preserve"> not concerned about being one of the only young women</w:t>
      </w:r>
      <w:r w:rsidR="00951F88">
        <w:t xml:space="preserve"> in a camp full of rowdy miners; I can take care of myself!  </w:t>
      </w:r>
    </w:p>
    <w:p w14:paraId="66DF09C5" w14:textId="77777777" w:rsidR="00FE6BDD" w:rsidRDefault="00FE6BDD"/>
    <w:p w14:paraId="59A7982E" w14:textId="36BB0DF7" w:rsidR="00E22395" w:rsidRDefault="00951F88">
      <w:r>
        <w:t xml:space="preserve">There are </w:t>
      </w:r>
      <w:r w:rsidR="00393DB6">
        <w:rPr>
          <w:i/>
        </w:rPr>
        <w:t xml:space="preserve">still </w:t>
      </w:r>
      <w:r w:rsidR="00142CA6">
        <w:t>so many people s</w:t>
      </w:r>
      <w:r w:rsidR="00FE6BDD">
        <w:t>howing up each day to find gold.</w:t>
      </w:r>
      <w:r w:rsidR="00142CA6">
        <w:t xml:space="preserve">  Did you know that over 100,000 prospectors </w:t>
      </w:r>
      <w:r w:rsidR="00BC47B0">
        <w:t xml:space="preserve">have </w:t>
      </w:r>
      <w:r w:rsidR="00142CA6">
        <w:t>passed through San Francisco on their way to the gold mines</w:t>
      </w:r>
      <w:r w:rsidR="003E34D5">
        <w:t xml:space="preserve"> since gold was discovered in 1848</w:t>
      </w:r>
      <w:r w:rsidR="00142CA6">
        <w:t>?</w:t>
      </w:r>
      <w:r w:rsidR="003E34D5">
        <w:t xml:space="preserve">  </w:t>
      </w:r>
    </w:p>
    <w:p w14:paraId="40756629" w14:textId="77777777" w:rsidR="003E34D5" w:rsidRDefault="003E34D5"/>
    <w:p w14:paraId="25C573E4" w14:textId="2A88E942" w:rsidR="003E34D5" w:rsidRDefault="003E34D5">
      <w:r>
        <w:t>A man named James Marshall is the one who discovered a large nugget</w:t>
      </w:r>
      <w:r w:rsidR="00EF06E8">
        <w:t xml:space="preserve"> over at Sutter’s Mill.</w:t>
      </w:r>
    </w:p>
    <w:p w14:paraId="61694B4A" w14:textId="77777777" w:rsidR="00EF06E8" w:rsidRDefault="00EF06E8"/>
    <w:p w14:paraId="1F7A31B6" w14:textId="15E8D6EA" w:rsidR="00EF06E8" w:rsidRDefault="00EF06E8">
      <w:r>
        <w:t>(Children’s voices in the background as they enter)</w:t>
      </w:r>
    </w:p>
    <w:p w14:paraId="0D85FD26" w14:textId="77777777" w:rsidR="00142CA6" w:rsidRDefault="00142CA6"/>
    <w:p w14:paraId="684D4583" w14:textId="0CB0823E" w:rsidR="00142CA6" w:rsidRDefault="004D539A">
      <w:r>
        <w:t>Oh, hello children!  I have</w:t>
      </w:r>
      <w:r w:rsidR="00142CA6">
        <w:t xml:space="preserve"> seen you playing between our houses, but </w:t>
      </w:r>
      <w:r w:rsidR="00951F88">
        <w:t xml:space="preserve">we have never met.  </w:t>
      </w:r>
      <w:r w:rsidR="00FE6BDD">
        <w:t xml:space="preserve">Come on over; </w:t>
      </w:r>
      <w:r w:rsidR="00142CA6">
        <w:t xml:space="preserve">I would like to </w:t>
      </w:r>
      <w:r w:rsidR="00FE6BDD">
        <w:t xml:space="preserve">meet you and </w:t>
      </w:r>
      <w:r w:rsidR="00142CA6">
        <w:t>intr</w:t>
      </w:r>
      <w:r w:rsidR="00FC4DA9">
        <w:t>oduce myself.  My name is Louisa Clapp</w:t>
      </w:r>
      <w:r w:rsidR="00142CA6">
        <w:t>.  I was just writing a letter to my sister.</w:t>
      </w:r>
    </w:p>
    <w:p w14:paraId="7770A0F5" w14:textId="77777777" w:rsidR="00142CA6" w:rsidRDefault="00142CA6"/>
    <w:p w14:paraId="36DBC633" w14:textId="77777777" w:rsidR="00142CA6" w:rsidRDefault="00142CA6">
      <w:r>
        <w:t>Sarah:  We’ve seen you writing a lot on your porch, and Jack said we shouldn’t bother you</w:t>
      </w:r>
      <w:r w:rsidR="008F5795">
        <w:t>.</w:t>
      </w:r>
    </w:p>
    <w:p w14:paraId="284F5B49" w14:textId="77777777" w:rsidR="008F5795" w:rsidRDefault="008F5795"/>
    <w:p w14:paraId="076DC14F" w14:textId="3082E19F" w:rsidR="008F5795" w:rsidRDefault="004D539A">
      <w:r>
        <w:t>Louisa</w:t>
      </w:r>
      <w:r w:rsidR="00FE6BDD">
        <w:t>:  No bother,</w:t>
      </w:r>
      <w:r w:rsidR="008F5795">
        <w:t xml:space="preserve"> I write a lot.  Your folks may have read some of my es</w:t>
      </w:r>
      <w:r w:rsidR="00BC47B0">
        <w:t>says published in the newspaper</w:t>
      </w:r>
      <w:r w:rsidR="008F5795">
        <w:t xml:space="preserve"> the Herald, or maybe some of my poems.  Of c</w:t>
      </w:r>
      <w:r w:rsidR="00951F88">
        <w:t xml:space="preserve">ourse, I don’t use my real name. </w:t>
      </w:r>
      <w:r w:rsidR="008F5795">
        <w:t xml:space="preserve"> I use my pen name, Dame Shirley.  </w:t>
      </w:r>
      <w:r w:rsidR="00951F88">
        <w:t xml:space="preserve">I was just writing a letter to my sister; she is so upset that I </w:t>
      </w:r>
      <w:r w:rsidR="00BC47B0">
        <w:t xml:space="preserve">will soon be </w:t>
      </w:r>
      <w:r w:rsidR="00951F88">
        <w:t xml:space="preserve">going off to the mountains to a mining camp with my husband. </w:t>
      </w:r>
      <w:r w:rsidR="00BC47B0">
        <w:t xml:space="preserve"> </w:t>
      </w:r>
      <w:r w:rsidR="008F5795">
        <w:t>But that is enough about me!  I am pleased to meet you; tell me your names.</w:t>
      </w:r>
    </w:p>
    <w:p w14:paraId="189DB99C" w14:textId="77777777" w:rsidR="008F5795" w:rsidRDefault="008F5795"/>
    <w:p w14:paraId="75E65B34" w14:textId="68C534F7" w:rsidR="008F5795" w:rsidRDefault="008F5795">
      <w:r>
        <w:t xml:space="preserve">Jack:  I’m Jack, and I came </w:t>
      </w:r>
      <w:r w:rsidR="00951F88">
        <w:t xml:space="preserve">here to San Francisco </w:t>
      </w:r>
      <w:r>
        <w:t xml:space="preserve">by ship from Boston with </w:t>
      </w:r>
      <w:r w:rsidR="00EF06E8">
        <w:t xml:space="preserve">our butler </w:t>
      </w:r>
      <w:r>
        <w:t xml:space="preserve">Praiseworthy, who is now my </w:t>
      </w:r>
      <w:r w:rsidR="00FE6BDD">
        <w:t>Dad.  T</w:t>
      </w:r>
      <w:r w:rsidR="0073688B">
        <w:t>hen my Aunt Arabella</w:t>
      </w:r>
      <w:r w:rsidR="00EF06E8">
        <w:t xml:space="preserve"> and my sisters </w:t>
      </w:r>
      <w:r>
        <w:t>Constance and Sarah</w:t>
      </w:r>
      <w:r w:rsidR="0073688B">
        <w:t xml:space="preserve"> showed up</w:t>
      </w:r>
      <w:r>
        <w:t xml:space="preserve"> and surprised us.</w:t>
      </w:r>
    </w:p>
    <w:p w14:paraId="2145C950" w14:textId="77777777" w:rsidR="008F5795" w:rsidRDefault="008F5795"/>
    <w:p w14:paraId="0D48B970" w14:textId="7FEA5D44" w:rsidR="008F5795" w:rsidRDefault="008F5795">
      <w:r>
        <w:lastRenderedPageBreak/>
        <w:t>Sarah a</w:t>
      </w:r>
      <w:r w:rsidR="004D539A">
        <w:t xml:space="preserve">nd Constance:  Hello </w:t>
      </w:r>
      <w:r w:rsidR="00BC47B0">
        <w:t>Mrs. Clapp</w:t>
      </w:r>
      <w:r>
        <w:t>, nice to meet you.</w:t>
      </w:r>
    </w:p>
    <w:p w14:paraId="39FEBA15" w14:textId="77777777" w:rsidR="008F5795" w:rsidRDefault="008F5795"/>
    <w:p w14:paraId="7C357A89" w14:textId="3B3567DC" w:rsidR="008F5795" w:rsidRDefault="004D539A">
      <w:r>
        <w:t>Louisa</w:t>
      </w:r>
      <w:r w:rsidR="008F5795">
        <w:t>:  The pleasure is min</w:t>
      </w:r>
      <w:r w:rsidR="0073688B">
        <w:t xml:space="preserve">e.  </w:t>
      </w:r>
    </w:p>
    <w:p w14:paraId="2AAAE1D7" w14:textId="77777777" w:rsidR="008F5795" w:rsidRDefault="008F5795"/>
    <w:p w14:paraId="78A6C98C" w14:textId="73FC6128" w:rsidR="008B0A80" w:rsidRDefault="008F5795">
      <w:r>
        <w:t xml:space="preserve">Thomas: </w:t>
      </w:r>
      <w:r w:rsidR="008B0A80">
        <w:t xml:space="preserve"> </w:t>
      </w:r>
      <w:r w:rsidR="006A1239">
        <w:t>Hi, my name is Thomas and I live just down the street from you.  I’m friends with Jack...and his sisters too, of course!</w:t>
      </w:r>
      <w:r w:rsidR="008B0A80">
        <w:t xml:space="preserve">  My mom, dad, </w:t>
      </w:r>
      <w:r>
        <w:t>baby sister Sally</w:t>
      </w:r>
      <w:r w:rsidR="008B0A80">
        <w:t xml:space="preserve"> and I</w:t>
      </w:r>
      <w:r w:rsidR="0073688B">
        <w:t xml:space="preserve"> </w:t>
      </w:r>
      <w:r>
        <w:t>have been here for almost a year.  Our owners brought us here clear from</w:t>
      </w:r>
      <w:r w:rsidR="008B0A80">
        <w:t xml:space="preserve"> Logtown, Mississippi</w:t>
      </w:r>
      <w:r w:rsidR="0073688B">
        <w:t xml:space="preserve"> as their slaves</w:t>
      </w:r>
      <w:r w:rsidR="008B0A80">
        <w:t>.  Smith is their name.  We walked behind the wagon, and herded cattle for them</w:t>
      </w:r>
      <w:r w:rsidR="0073688B">
        <w:t xml:space="preserve"> all the way out here to California</w:t>
      </w:r>
      <w:r w:rsidR="008B0A80">
        <w:t>.  In fact</w:t>
      </w:r>
      <w:r w:rsidR="0073688B">
        <w:t xml:space="preserve">, </w:t>
      </w:r>
      <w:r w:rsidR="008B0A80">
        <w:t>Sally was born in the Sierra Nevada Mountains,</w:t>
      </w:r>
      <w:r w:rsidR="0073688B">
        <w:t xml:space="preserve"> along the trail.  The Smith’s </w:t>
      </w:r>
      <w:r w:rsidR="008B0A80">
        <w:t>didn’t know t</w:t>
      </w:r>
      <w:r w:rsidR="006A1239">
        <w:t>hat California is a free state and w</w:t>
      </w:r>
      <w:r w:rsidR="008B0A80">
        <w:t xml:space="preserve">e didn’t either!  But Praiseworthy, who is </w:t>
      </w:r>
      <w:r w:rsidR="00BC47B0">
        <w:t xml:space="preserve">a lawyer, </w:t>
      </w:r>
      <w:r w:rsidR="008B0A80">
        <w:t xml:space="preserve"> </w:t>
      </w:r>
      <w:r w:rsidR="00BC47B0">
        <w:t>said he would help my Dad.</w:t>
      </w:r>
      <w:r w:rsidR="008B0A80">
        <w:t xml:space="preserve"> </w:t>
      </w:r>
      <w:r w:rsidR="00BC47B0">
        <w:t xml:space="preserve"> He</w:t>
      </w:r>
      <w:r w:rsidR="008B0A80">
        <w:t xml:space="preserve"> filed a petition </w:t>
      </w:r>
      <w:r w:rsidR="0073688B">
        <w:t>for us</w:t>
      </w:r>
      <w:r w:rsidR="00BC47B0">
        <w:t xml:space="preserve"> with the court, and n</w:t>
      </w:r>
      <w:r w:rsidR="008B0A80">
        <w:t>ow we are free!  Yes</w:t>
      </w:r>
      <w:r w:rsidR="0073688B">
        <w:t>s</w:t>
      </w:r>
      <w:r w:rsidR="008B0A80">
        <w:t>iree, the court heard our case and gave us our freedom!</w:t>
      </w:r>
    </w:p>
    <w:p w14:paraId="318EF4E6" w14:textId="77777777" w:rsidR="008B0A80" w:rsidRDefault="008B0A80"/>
    <w:p w14:paraId="5455EAE7" w14:textId="0EB36062" w:rsidR="008B0A80" w:rsidRDefault="00EF06E8">
      <w:r>
        <w:t>Louisa</w:t>
      </w:r>
      <w:r w:rsidR="008B0A80">
        <w:t xml:space="preserve">:  Well good for </w:t>
      </w:r>
      <w:r w:rsidR="0073688B">
        <w:t>you and your family.  It sure helps</w:t>
      </w:r>
      <w:r w:rsidR="008B0A80">
        <w:t xml:space="preserve"> that California </w:t>
      </w:r>
      <w:r w:rsidR="006A1239">
        <w:t>is</w:t>
      </w:r>
      <w:r w:rsidR="008B0A80">
        <w:t xml:space="preserve"> a free s</w:t>
      </w:r>
      <w:r w:rsidR="00BC47B0">
        <w:t>tate</w:t>
      </w:r>
      <w:r w:rsidR="008B0A80">
        <w:t>.  But we still have</w:t>
      </w:r>
      <w:r w:rsidR="00A07C99">
        <w:t xml:space="preserve"> many problems to solve out here in the wild, wild, west!</w:t>
      </w:r>
    </w:p>
    <w:p w14:paraId="7F218777" w14:textId="77777777" w:rsidR="00A07C99" w:rsidRDefault="00A07C99"/>
    <w:p w14:paraId="4456E17B" w14:textId="5C3FDD53" w:rsidR="00A07C99" w:rsidRDefault="00A07C99">
      <w:r>
        <w:t>Constance:  Well</w:t>
      </w:r>
      <w:r w:rsidR="0073688B">
        <w:t>,</w:t>
      </w:r>
      <w:r>
        <w:t xml:space="preserve"> things are </w:t>
      </w:r>
      <w:r w:rsidR="00CB43DB">
        <w:t>not the same here as</w:t>
      </w:r>
      <w:r>
        <w:t xml:space="preserve"> in New England.  People look </w:t>
      </w:r>
      <w:r w:rsidR="00CB43DB">
        <w:t>different to me</w:t>
      </w:r>
      <w:r>
        <w:t xml:space="preserve">.  I just saw some </w:t>
      </w:r>
      <w:r w:rsidR="00CB43DB">
        <w:t>Chinese people</w:t>
      </w:r>
      <w:r w:rsidR="00BC47B0">
        <w:t>; they wear</w:t>
      </w:r>
      <w:r>
        <w:t xml:space="preserve"> clothes</w:t>
      </w:r>
      <w:r w:rsidR="00BC47B0">
        <w:t xml:space="preserve"> I have never seen</w:t>
      </w:r>
      <w:r>
        <w:t xml:space="preserve"> </w:t>
      </w:r>
      <w:r w:rsidR="00CB43DB">
        <w:t xml:space="preserve">before </w:t>
      </w:r>
      <w:r>
        <w:t xml:space="preserve">and </w:t>
      </w:r>
      <w:r w:rsidR="00BC47B0">
        <w:t>big wide</w:t>
      </w:r>
      <w:r>
        <w:t xml:space="preserve"> ha</w:t>
      </w:r>
      <w:r w:rsidR="00BC47B0">
        <w:t>ts</w:t>
      </w:r>
      <w:r>
        <w:t xml:space="preserve">. </w:t>
      </w:r>
      <w:r w:rsidR="00BC47B0">
        <w:t xml:space="preserve">  They don’t look like the other miners.</w:t>
      </w:r>
      <w:r>
        <w:t xml:space="preserve"> </w:t>
      </w:r>
    </w:p>
    <w:p w14:paraId="54151242" w14:textId="77777777" w:rsidR="00A07C99" w:rsidRDefault="00A07C99"/>
    <w:p w14:paraId="476A615E" w14:textId="12B5E76D" w:rsidR="00A07C99" w:rsidRDefault="00CB43DB">
      <w:r>
        <w:t>Jack</w:t>
      </w:r>
      <w:r w:rsidR="00A07C99">
        <w:t>:  I think that is why people treat them so poorly, because they are different</w:t>
      </w:r>
      <w:r w:rsidR="0073688B">
        <w:t xml:space="preserve"> than </w:t>
      </w:r>
      <w:r w:rsidR="00FE6BDD">
        <w:t xml:space="preserve">the </w:t>
      </w:r>
      <w:r w:rsidR="0073688B">
        <w:t>people they are used to</w:t>
      </w:r>
      <w:r w:rsidR="00A44D8A">
        <w:t xml:space="preserve"> seeing</w:t>
      </w:r>
      <w:r w:rsidR="0073688B">
        <w:t>.  The way the</w:t>
      </w:r>
      <w:r w:rsidR="00FE6BDD">
        <w:t xml:space="preserve"> Chinese</w:t>
      </w:r>
      <w:r w:rsidR="0073688B">
        <w:t xml:space="preserve"> ar</w:t>
      </w:r>
      <w:r w:rsidR="00FE6BDD">
        <w:t xml:space="preserve">e treated, I don’t know why they </w:t>
      </w:r>
      <w:r w:rsidR="002E5941">
        <w:t>would</w:t>
      </w:r>
      <w:r w:rsidR="00A07C99">
        <w:t xml:space="preserve"> </w:t>
      </w:r>
      <w:r w:rsidR="00FE6BDD">
        <w:t xml:space="preserve">even </w:t>
      </w:r>
      <w:r w:rsidR="00A07C99">
        <w:t>want to be here.</w:t>
      </w:r>
    </w:p>
    <w:p w14:paraId="5726227F" w14:textId="77777777" w:rsidR="00A07C99" w:rsidRDefault="00A07C99"/>
    <w:p w14:paraId="6D0649AF" w14:textId="2CD6C9C7" w:rsidR="00A07C99" w:rsidRDefault="00EF06E8">
      <w:r>
        <w:t>Louisa</w:t>
      </w:r>
      <w:r w:rsidR="00A07C99">
        <w:t xml:space="preserve">:  Well, </w:t>
      </w:r>
      <w:r>
        <w:t xml:space="preserve">we have lots of people from other countries here ~ they are called </w:t>
      </w:r>
      <w:r w:rsidR="00BC47B0">
        <w:t xml:space="preserve"> </w:t>
      </w:r>
      <w:r>
        <w:t>“</w:t>
      </w:r>
      <w:r w:rsidR="00BC47B0">
        <w:t>immigrants</w:t>
      </w:r>
      <w:r>
        <w:t xml:space="preserve">”.  It seems </w:t>
      </w:r>
      <w:r w:rsidR="00A44D8A">
        <w:t>people all over the entire world are</w:t>
      </w:r>
      <w:r>
        <w:t xml:space="preserve"> caught </w:t>
      </w:r>
      <w:r w:rsidR="00A44D8A">
        <w:t xml:space="preserve">up </w:t>
      </w:r>
      <w:r>
        <w:t>with gold fever!</w:t>
      </w:r>
      <w:r w:rsidR="00BC47B0">
        <w:t xml:space="preserve"> This community is very diverse, that is for sure!  </w:t>
      </w:r>
      <w:r>
        <w:t>We could learn from the Chinese and all the immigrants</w:t>
      </w:r>
      <w:r w:rsidR="00B17009">
        <w:t>, and should treat them with respect.</w:t>
      </w:r>
      <w:r w:rsidR="00C64AD5">
        <w:t xml:space="preserve">  </w:t>
      </w:r>
    </w:p>
    <w:p w14:paraId="2545BFD4" w14:textId="77777777" w:rsidR="00C64AD5" w:rsidRDefault="00C64AD5"/>
    <w:p w14:paraId="0E78C290" w14:textId="77777777" w:rsidR="00816F92" w:rsidRDefault="00CB43DB">
      <w:r>
        <w:t>Constance</w:t>
      </w:r>
      <w:r w:rsidR="00C64AD5">
        <w:t xml:space="preserve">:  </w:t>
      </w:r>
      <w:r w:rsidR="00EF06E8">
        <w:t xml:space="preserve">But I have noticed that </w:t>
      </w:r>
      <w:r w:rsidR="00C64AD5">
        <w:t>Mexicans and Indians are not treated well either</w:t>
      </w:r>
      <w:r w:rsidR="00F8303F">
        <w:t xml:space="preserve">.  </w:t>
      </w:r>
    </w:p>
    <w:p w14:paraId="501C0994" w14:textId="77777777" w:rsidR="00816F92" w:rsidRDefault="00816F92"/>
    <w:p w14:paraId="5EA8579E" w14:textId="539DC054" w:rsidR="00816F92" w:rsidRDefault="00816F92">
      <w:r>
        <w:t xml:space="preserve">Jack:  Or African Americans! </w:t>
      </w:r>
    </w:p>
    <w:p w14:paraId="699AEF80" w14:textId="77777777" w:rsidR="00816F92" w:rsidRDefault="00816F92"/>
    <w:p w14:paraId="7FDCE83A" w14:textId="77E2E06E" w:rsidR="00C64AD5" w:rsidRDefault="00816F92">
      <w:r>
        <w:t xml:space="preserve">Constance:  </w:t>
      </w:r>
      <w:r w:rsidR="00F8303F">
        <w:t xml:space="preserve">Praiseworthy says that </w:t>
      </w:r>
      <w:r w:rsidR="00BC47B0">
        <w:t>foreigners cannot even testify in court if something goes wrong!</w:t>
      </w:r>
    </w:p>
    <w:p w14:paraId="58C5EC75" w14:textId="77777777" w:rsidR="00F8303F" w:rsidRDefault="00F8303F"/>
    <w:p w14:paraId="3C0D3A38" w14:textId="2B636D80" w:rsidR="00F8303F" w:rsidRDefault="00782AB2">
      <w:r>
        <w:t>Thomas:  My dad says that people here</w:t>
      </w:r>
      <w:r w:rsidR="00F8303F">
        <w:t xml:space="preserve"> used to get along </w:t>
      </w:r>
      <w:r>
        <w:t xml:space="preserve">with each other </w:t>
      </w:r>
      <w:r w:rsidR="00F8303F">
        <w:t xml:space="preserve">because they thought there was enough </w:t>
      </w:r>
      <w:r w:rsidR="00CB43DB">
        <w:t>gold for everyone.  But now</w:t>
      </w:r>
      <w:r w:rsidR="00F8303F">
        <w:t xml:space="preserve"> </w:t>
      </w:r>
      <w:r w:rsidR="00BC47B0">
        <w:t>it just seems to me that everyone is grouchy.  The miners and the farmers fight a lot!  Oh, there’s Praiseworthy!</w:t>
      </w:r>
    </w:p>
    <w:p w14:paraId="627F3788" w14:textId="77777777" w:rsidR="00F8303F" w:rsidRDefault="00F8303F"/>
    <w:p w14:paraId="4582374B" w14:textId="77777777" w:rsidR="00F8303F" w:rsidRDefault="00F8303F">
      <w:r>
        <w:t>Children:  Hi Praiseworthy!</w:t>
      </w:r>
    </w:p>
    <w:p w14:paraId="2F901EC0" w14:textId="77777777" w:rsidR="00F8303F" w:rsidRDefault="00F8303F"/>
    <w:p w14:paraId="46F871CF" w14:textId="77F2A268" w:rsidR="00F8303F" w:rsidRDefault="004D539A">
      <w:r>
        <w:t xml:space="preserve">Jack:  This is </w:t>
      </w:r>
      <w:r w:rsidR="00BC47B0">
        <w:t>Mrs. Clapp</w:t>
      </w:r>
      <w:r w:rsidR="00F8303F">
        <w:t>, we were just introducing ourselves to her.  After</w:t>
      </w:r>
      <w:r w:rsidR="002E5941">
        <w:t xml:space="preserve"> </w:t>
      </w:r>
      <w:r w:rsidR="00F8303F">
        <w:t>all, we are neighbors.</w:t>
      </w:r>
    </w:p>
    <w:p w14:paraId="4432E5AB" w14:textId="77777777" w:rsidR="00F8303F" w:rsidRDefault="00F8303F"/>
    <w:p w14:paraId="6FA1B84B" w14:textId="5DC87F92" w:rsidR="00F8303F" w:rsidRDefault="00F8303F">
      <w:r>
        <w:t xml:space="preserve">Praiseworthy:  It’s an honor to make your acquaintance, </w:t>
      </w:r>
      <w:r w:rsidR="00BC47B0">
        <w:t>Mrs. Clapp</w:t>
      </w:r>
      <w:r>
        <w:t>.</w:t>
      </w:r>
    </w:p>
    <w:p w14:paraId="2A281A05" w14:textId="77777777" w:rsidR="00F8303F" w:rsidRDefault="00F8303F"/>
    <w:p w14:paraId="5F7B068F" w14:textId="302B4498" w:rsidR="00F8303F" w:rsidRDefault="00607133">
      <w:r>
        <w:t>Louisa</w:t>
      </w:r>
      <w:r w:rsidR="00BC47B0">
        <w:t>:  Louisa Clapp</w:t>
      </w:r>
      <w:r w:rsidR="00F8303F">
        <w:t>, or I’m also known as Dame Shirley.  The pleasure is mine, Praiseworthy.</w:t>
      </w:r>
      <w:r>
        <w:t xml:space="preserve">  Shall I call you Mr. Praiseworthy?</w:t>
      </w:r>
    </w:p>
    <w:p w14:paraId="0DB78680" w14:textId="77777777" w:rsidR="00F8303F" w:rsidRDefault="00F8303F"/>
    <w:p w14:paraId="54AF9B37" w14:textId="2CA730E3" w:rsidR="00F8303F" w:rsidRDefault="00F8303F">
      <w:r>
        <w:t xml:space="preserve">Praiseworthy:  </w:t>
      </w:r>
      <w:r w:rsidR="00607133">
        <w:t xml:space="preserve">Please, just call me Praiseworthy ~ I like the name just fine.  </w:t>
      </w:r>
      <w:r>
        <w:t>Dame Shirley?  You are the writer ~ I certainly have enjoyed your essays and poems about the Gold Rush an</w:t>
      </w:r>
      <w:r w:rsidR="00607133">
        <w:t>d life around here.</w:t>
      </w:r>
    </w:p>
    <w:p w14:paraId="6FE26817" w14:textId="77777777" w:rsidR="00F8303F" w:rsidRDefault="00F8303F"/>
    <w:p w14:paraId="5BC035C3" w14:textId="28BB0166" w:rsidR="00F8303F" w:rsidRDefault="00607133">
      <w:r>
        <w:t>Louisa</w:t>
      </w:r>
      <w:r w:rsidR="00F8303F">
        <w:t xml:space="preserve">:  </w:t>
      </w:r>
      <w:r>
        <w:t xml:space="preserve">Thank you, I’m glad you have read my articles.  </w:t>
      </w:r>
      <w:r w:rsidR="00F8303F">
        <w:t xml:space="preserve">Yes, the children and I were just talking about </w:t>
      </w:r>
      <w:r w:rsidR="00B31A63">
        <w:t xml:space="preserve">some of the </w:t>
      </w:r>
      <w:r>
        <w:t xml:space="preserve">challenges our community is </w:t>
      </w:r>
      <w:r w:rsidR="00B31A63">
        <w:t>experiencing</w:t>
      </w:r>
      <w:r w:rsidR="00F8303F">
        <w:t>.</w:t>
      </w:r>
      <w:r>
        <w:t xml:space="preserve">  With the population explosion, there is a lot we need to get under control.</w:t>
      </w:r>
      <w:r w:rsidR="00F8303F">
        <w:t xml:space="preserve">  </w:t>
      </w:r>
      <w:r w:rsidR="00816F92">
        <w:t>You have very</w:t>
      </w:r>
      <w:r w:rsidR="00F8303F">
        <w:t xml:space="preserve"> bright children ~ you must be educating them well. </w:t>
      </w:r>
    </w:p>
    <w:p w14:paraId="77DB59F8" w14:textId="77777777" w:rsidR="00782AB2" w:rsidRDefault="00782AB2"/>
    <w:p w14:paraId="35178105" w14:textId="7DE17811" w:rsidR="00782AB2" w:rsidRDefault="00782AB2">
      <w:r>
        <w:t xml:space="preserve">Praiseworthy:  Thank you kindly, </w:t>
      </w:r>
      <w:r w:rsidR="000F337B">
        <w:t>Mrs. Clapp</w:t>
      </w:r>
      <w:r>
        <w:t xml:space="preserve">.  </w:t>
      </w:r>
      <w:r w:rsidR="00607133">
        <w:t xml:space="preserve">Yes, Jack and I came earlier, just like the rest of the folks hoping to strike it rich.  </w:t>
      </w:r>
      <w:r w:rsidR="00A44D8A">
        <w:t>A</w:t>
      </w:r>
      <w:r>
        <w:t>fter</w:t>
      </w:r>
      <w:r w:rsidR="00B31A63">
        <w:t xml:space="preserve"> the girls arrived</w:t>
      </w:r>
      <w:r w:rsidR="00A44D8A">
        <w:t xml:space="preserve"> I decided that the diggings could use some book law.  If we were going to make this a place for women and children, a man had to thi</w:t>
      </w:r>
      <w:r w:rsidR="00AA2A71">
        <w:t>nk of making a future</w:t>
      </w:r>
      <w:r>
        <w:t>.  We could see that people were taking</w:t>
      </w:r>
      <w:r w:rsidR="00607133">
        <w:t xml:space="preserve"> the law into their own hands!   </w:t>
      </w:r>
    </w:p>
    <w:p w14:paraId="61BD7574" w14:textId="77777777" w:rsidR="00782AB2" w:rsidRDefault="00782AB2"/>
    <w:p w14:paraId="5F222087" w14:textId="67EAE98E" w:rsidR="00C501A4" w:rsidRDefault="00CB43DB">
      <w:r>
        <w:t>Louisa</w:t>
      </w:r>
      <w:r w:rsidR="00782AB2">
        <w:t xml:space="preserve">:  </w:t>
      </w:r>
      <w:r w:rsidR="00816F92">
        <w:t>Now that o</w:t>
      </w:r>
      <w:r w:rsidR="00607133">
        <w:t xml:space="preserve">ur state has become part of the United States, </w:t>
      </w:r>
      <w:r w:rsidR="00816F92">
        <w:t>we have a s</w:t>
      </w:r>
      <w:r w:rsidR="00607133">
        <w:t>tate Constitution</w:t>
      </w:r>
      <w:r w:rsidR="00816F92">
        <w:t xml:space="preserve"> and a United States Constitution</w:t>
      </w:r>
      <w:r w:rsidR="00607133">
        <w:t xml:space="preserve">.  </w:t>
      </w:r>
      <w:r w:rsidR="00C501A4">
        <w:t xml:space="preserve">Do you think </w:t>
      </w:r>
      <w:r w:rsidR="00607133">
        <w:t>this will help improve our situation?</w:t>
      </w:r>
    </w:p>
    <w:p w14:paraId="61877915" w14:textId="77777777" w:rsidR="00607133" w:rsidRDefault="00607133"/>
    <w:p w14:paraId="3B46C9A3" w14:textId="3A0EDEDA" w:rsidR="00C501A4" w:rsidRDefault="00C501A4">
      <w:r>
        <w:t xml:space="preserve">Praiseworthy:  </w:t>
      </w:r>
      <w:r w:rsidR="00816F92">
        <w:t xml:space="preserve">Well, </w:t>
      </w:r>
      <w:r>
        <w:t>I think it will take some civic action before we se</w:t>
      </w:r>
      <w:r w:rsidR="00B31A63">
        <w:t xml:space="preserve">e </w:t>
      </w:r>
      <w:r w:rsidR="000F337B">
        <w:t xml:space="preserve">positive </w:t>
      </w:r>
      <w:r w:rsidR="00B17009">
        <w:t>changes</w:t>
      </w:r>
      <w:r w:rsidR="000F337B">
        <w:t>.</w:t>
      </w:r>
      <w:r w:rsidR="00B31A63">
        <w:t xml:space="preserve"> </w:t>
      </w:r>
      <w:r>
        <w:t xml:space="preserve">I’ve told the children, and so has </w:t>
      </w:r>
      <w:r w:rsidR="000F337B">
        <w:t xml:space="preserve">their mother and my wife </w:t>
      </w:r>
      <w:r w:rsidR="00795EE7">
        <w:t>Arabella</w:t>
      </w:r>
      <w:r>
        <w:t xml:space="preserve"> </w:t>
      </w:r>
      <w:r w:rsidR="00816F92">
        <w:t>~</w:t>
      </w:r>
      <w:r>
        <w:t>who teaches them daily, that they must un</w:t>
      </w:r>
      <w:r w:rsidR="00607133">
        <w:t>derstand the political, social and economic</w:t>
      </w:r>
      <w:r>
        <w:t xml:space="preserve"> problems we are experiencing</w:t>
      </w:r>
      <w:r w:rsidR="002D3D87">
        <w:t xml:space="preserve"> before they know how to address them</w:t>
      </w:r>
      <w:r>
        <w:t>.  They must also understand our new government.  We are working on it.</w:t>
      </w:r>
    </w:p>
    <w:p w14:paraId="25B24FF4" w14:textId="77777777" w:rsidR="00C501A4" w:rsidRDefault="00C501A4"/>
    <w:p w14:paraId="44B20008" w14:textId="5E8165D4" w:rsidR="00C501A4" w:rsidRDefault="00B17009">
      <w:r>
        <w:t xml:space="preserve">In fact children, I </w:t>
      </w:r>
      <w:r w:rsidR="00607133">
        <w:t>want to give you an important</w:t>
      </w:r>
      <w:r w:rsidR="00C501A4">
        <w:t xml:space="preserve"> challenge: You are to resear</w:t>
      </w:r>
      <w:r w:rsidR="00607133">
        <w:t>ch the facts about some of the</w:t>
      </w:r>
      <w:r w:rsidR="003E34D5">
        <w:t xml:space="preserve"> issues </w:t>
      </w:r>
      <w:r w:rsidR="00876DE9">
        <w:t xml:space="preserve">we are having here </w:t>
      </w:r>
      <w:r w:rsidR="00C501A4">
        <w:t>so we can figure out what we can do to solve them.  I’m anxious to hear of your discoveries!</w:t>
      </w:r>
    </w:p>
    <w:p w14:paraId="4253BBB2" w14:textId="77777777" w:rsidR="00B17009" w:rsidRDefault="00B17009"/>
    <w:p w14:paraId="3957FE1F" w14:textId="77777777" w:rsidR="002D3D87" w:rsidRPr="003E34D5" w:rsidRDefault="00B17009">
      <w:r>
        <w:t>Jack</w:t>
      </w:r>
      <w:r w:rsidRPr="003B7CAE">
        <w:t>:</w:t>
      </w:r>
      <w:r w:rsidRPr="003E34D5">
        <w:t xml:space="preserve">  How do you mean, Praiseworthy? </w:t>
      </w:r>
    </w:p>
    <w:p w14:paraId="099174B9" w14:textId="77777777" w:rsidR="002D3D87" w:rsidRPr="003E34D5" w:rsidRDefault="002D3D87"/>
    <w:p w14:paraId="21546E76" w14:textId="252C6B21" w:rsidR="00B17009" w:rsidRDefault="002D3D87">
      <w:r w:rsidRPr="003E34D5">
        <w:t xml:space="preserve">Praiseworthy: </w:t>
      </w:r>
      <w:r w:rsidR="00B17009" w:rsidRPr="003E34D5">
        <w:t xml:space="preserve"> Well, I will assign each one of you </w:t>
      </w:r>
      <w:r w:rsidR="003E34D5" w:rsidRPr="003E34D5">
        <w:t>an</w:t>
      </w:r>
      <w:r w:rsidR="003E34D5">
        <w:t xml:space="preserve"> issue and you will do some </w:t>
      </w:r>
      <w:r w:rsidR="00CB43DB">
        <w:t xml:space="preserve">reading </w:t>
      </w:r>
      <w:r w:rsidR="006468E0">
        <w:t xml:space="preserve">and </w:t>
      </w:r>
      <w:r w:rsidR="003E34D5">
        <w:t>research.  For example, I want to know more about the routes</w:t>
      </w:r>
      <w:r w:rsidR="00B17009" w:rsidRPr="003E34D5">
        <w:t xml:space="preserve"> people tr</w:t>
      </w:r>
      <w:r w:rsidR="003E34D5">
        <w:t>aveled to get here to the Gold Rush country</w:t>
      </w:r>
      <w:r w:rsidR="00B17009" w:rsidRPr="003E34D5">
        <w:t>, the treatment of mi</w:t>
      </w:r>
      <w:r w:rsidR="003E34D5">
        <w:t>norities, and the effects of mining.</w:t>
      </w:r>
      <w:r w:rsidR="00B17009" w:rsidRPr="003E34D5">
        <w:t xml:space="preserve"> </w:t>
      </w:r>
      <w:r w:rsidR="003E34D5">
        <w:t xml:space="preserve">Also we need more information about </w:t>
      </w:r>
      <w:r w:rsidR="00B17009" w:rsidRPr="003E34D5">
        <w:t>law and order</w:t>
      </w:r>
      <w:r w:rsidR="000F337B">
        <w:t>.  And</w:t>
      </w:r>
      <w:r w:rsidR="00876DE9">
        <w:t>,</w:t>
      </w:r>
      <w:r w:rsidR="000F337B">
        <w:t xml:space="preserve"> another topic </w:t>
      </w:r>
      <w:r w:rsidR="00B17009" w:rsidRPr="003E34D5">
        <w:t>most people don’t have any knowledge of</w:t>
      </w:r>
      <w:r w:rsidR="00CB43DB">
        <w:t xml:space="preserve"> at all</w:t>
      </w:r>
      <w:r w:rsidR="000F337B">
        <w:t>:</w:t>
      </w:r>
      <w:r w:rsidR="003E34D5">
        <w:t xml:space="preserve"> </w:t>
      </w:r>
      <w:r w:rsidR="000F337B">
        <w:t xml:space="preserve"> </w:t>
      </w:r>
      <w:r w:rsidR="00B17009" w:rsidRPr="003E34D5">
        <w:t xml:space="preserve">the </w:t>
      </w:r>
      <w:r w:rsidR="003E34D5">
        <w:t xml:space="preserve">contributions of </w:t>
      </w:r>
      <w:r w:rsidR="00B17009" w:rsidRPr="003E34D5">
        <w:t xml:space="preserve">women who have come </w:t>
      </w:r>
      <w:r w:rsidR="00795EE7">
        <w:t xml:space="preserve">out </w:t>
      </w:r>
      <w:r w:rsidR="00B17009" w:rsidRPr="003E34D5">
        <w:t>west.</w:t>
      </w:r>
    </w:p>
    <w:p w14:paraId="6AFF2E13" w14:textId="77777777" w:rsidR="003E34D5" w:rsidRDefault="003E34D5"/>
    <w:p w14:paraId="5A9778ED" w14:textId="237CA254" w:rsidR="003E34D5" w:rsidRDefault="003E34D5">
      <w:r>
        <w:t>All of the children:  Whew!  That’s a lot! Man alive….</w:t>
      </w:r>
    </w:p>
    <w:p w14:paraId="6CD41BD9" w14:textId="77777777" w:rsidR="006468E0" w:rsidRDefault="006468E0"/>
    <w:p w14:paraId="203D3A56" w14:textId="5EB305E0" w:rsidR="006468E0" w:rsidRDefault="003B7CAE">
      <w:r>
        <w:t>Sarah:  And I can’t</w:t>
      </w:r>
      <w:r w:rsidR="006468E0">
        <w:t xml:space="preserve"> read, yit,  Praiseworthy!</w:t>
      </w:r>
    </w:p>
    <w:p w14:paraId="773E1370" w14:textId="77777777" w:rsidR="003E34D5" w:rsidRDefault="003E34D5"/>
    <w:p w14:paraId="7F6C470E" w14:textId="14F5497B" w:rsidR="003E34D5" w:rsidRDefault="003E34D5">
      <w:r>
        <w:t xml:space="preserve">Praiseworthy:  </w:t>
      </w:r>
      <w:r w:rsidR="006468E0">
        <w:t xml:space="preserve">“Yet”, Sarah!  </w:t>
      </w:r>
      <w:r>
        <w:t xml:space="preserve">I know you can do it, but you will </w:t>
      </w:r>
      <w:r w:rsidR="003B7CAE">
        <w:t xml:space="preserve">all </w:t>
      </w:r>
      <w:r>
        <w:t>need to work together.</w:t>
      </w:r>
    </w:p>
    <w:p w14:paraId="69FE6385" w14:textId="77777777" w:rsidR="002D3D87" w:rsidRDefault="002D3D87"/>
    <w:p w14:paraId="476EB101" w14:textId="4AC44217" w:rsidR="002D3D87" w:rsidRDefault="006468E0">
      <w:r>
        <w:t>Constance:</w:t>
      </w:r>
      <w:r w:rsidR="002D3D87">
        <w:t xml:space="preserve">  I guess we will have to talk to lots of people, and read the newspaper</w:t>
      </w:r>
      <w:r w:rsidR="003E34D5">
        <w:t>s</w:t>
      </w:r>
      <w:r w:rsidR="002D3D87">
        <w:t xml:space="preserve"> to collect some facts.</w:t>
      </w:r>
      <w:r>
        <w:t xml:space="preserve">  </w:t>
      </w:r>
      <w:r w:rsidR="00AA2A71">
        <w:t>Hmm…</w:t>
      </w:r>
      <w:r w:rsidR="000F337B">
        <w:t xml:space="preserve">Do you think everything in the newspaper is a “fact”?  </w:t>
      </w:r>
      <w:r>
        <w:t>Hey, w</w:t>
      </w:r>
      <w:r w:rsidR="00AA2A71">
        <w:t>e already know you,</w:t>
      </w:r>
      <w:r w:rsidR="002D3D87">
        <w:t xml:space="preserve"> </w:t>
      </w:r>
      <w:r w:rsidR="003E34D5">
        <w:t>Mrs. Clapp</w:t>
      </w:r>
      <w:r w:rsidR="00CB43DB">
        <w:t>…</w:t>
      </w:r>
      <w:r w:rsidR="00AA2A71">
        <w:rPr>
          <w:i/>
        </w:rPr>
        <w:t>you</w:t>
      </w:r>
      <w:r w:rsidR="00AA2A71">
        <w:t xml:space="preserve"> are</w:t>
      </w:r>
      <w:r w:rsidR="003E34D5">
        <w:t xml:space="preserve"> a woman, and </w:t>
      </w:r>
      <w:r w:rsidR="002D3D87">
        <w:t xml:space="preserve">came </w:t>
      </w:r>
      <w:r w:rsidR="003E34D5">
        <w:t xml:space="preserve">out </w:t>
      </w:r>
      <w:r w:rsidR="002D3D87">
        <w:t xml:space="preserve">west!  Do you have problems we can help you solve, </w:t>
      </w:r>
      <w:r w:rsidR="00CB43DB">
        <w:t>Mrs. Clapp</w:t>
      </w:r>
      <w:r w:rsidR="002D3D87">
        <w:t>?</w:t>
      </w:r>
    </w:p>
    <w:p w14:paraId="7BB81C2D" w14:textId="77777777" w:rsidR="00C501A4" w:rsidRDefault="00C501A4"/>
    <w:p w14:paraId="611DF26A" w14:textId="20498BA0" w:rsidR="00C501A4" w:rsidRDefault="003E34D5">
      <w:r>
        <w:t>Louisa</w:t>
      </w:r>
      <w:r w:rsidR="00C501A4">
        <w:t xml:space="preserve">:  </w:t>
      </w:r>
      <w:r w:rsidR="002D3D87">
        <w:t xml:space="preserve">(Laughs) I would be happy to talk with you about my life here in California, Constance!  </w:t>
      </w:r>
      <w:r w:rsidR="00A308A6">
        <w:t>But right now</w:t>
      </w:r>
      <w:r w:rsidR="00C501A4">
        <w:t>, I had better let all of you get to work.  It sounds like you will be busy for a</w:t>
      </w:r>
      <w:r w:rsidR="00B17009">
        <w:t xml:space="preserve"> </w:t>
      </w:r>
      <w:r w:rsidR="006468E0">
        <w:t>while</w:t>
      </w:r>
      <w:r w:rsidR="004057A4">
        <w:t>.</w:t>
      </w:r>
      <w:r w:rsidR="00C501A4">
        <w:t xml:space="preserve">  Be sure to let me know what you find out!  Bye now!</w:t>
      </w:r>
    </w:p>
    <w:p w14:paraId="54E9C750" w14:textId="77777777" w:rsidR="00C501A4" w:rsidRDefault="00C501A4"/>
    <w:p w14:paraId="27903D1A" w14:textId="2FEEF6CC" w:rsidR="00C501A4" w:rsidRDefault="00C501A4">
      <w:r>
        <w:t>C</w:t>
      </w:r>
      <w:r w:rsidR="00AA2A71">
        <w:t>hildren and Praiseworthy:  Good</w:t>
      </w:r>
      <w:r>
        <w:t xml:space="preserve">bye, </w:t>
      </w:r>
      <w:r w:rsidR="003E34D5">
        <w:t>Mrs. Clapp</w:t>
      </w:r>
      <w:r>
        <w:t>.</w:t>
      </w:r>
    </w:p>
    <w:p w14:paraId="407E4388" w14:textId="77777777" w:rsidR="006468E0" w:rsidRDefault="006468E0"/>
    <w:p w14:paraId="46F1910C" w14:textId="647957C2" w:rsidR="006468E0" w:rsidRDefault="00E21906">
      <w:r>
        <w:t>Louisa</w:t>
      </w:r>
      <w:r w:rsidR="006468E0">
        <w:t>:  Sarah, is something wrong?</w:t>
      </w:r>
    </w:p>
    <w:p w14:paraId="5DAC7DED" w14:textId="77777777" w:rsidR="006468E0" w:rsidRDefault="006468E0"/>
    <w:p w14:paraId="52758948" w14:textId="67E5BB35" w:rsidR="006468E0" w:rsidRDefault="006468E0">
      <w:r>
        <w:t>Sarah:  Well, I don’t know what “wesuch” is…and I don’t read yit, I mean yet.</w:t>
      </w:r>
    </w:p>
    <w:p w14:paraId="5CF2C112" w14:textId="77777777" w:rsidR="006468E0" w:rsidRDefault="006468E0"/>
    <w:p w14:paraId="734BE121" w14:textId="7D7EBF3B" w:rsidR="006468E0" w:rsidRDefault="006468E0">
      <w:r>
        <w:t>Mrs. Clapp:  You know</w:t>
      </w:r>
      <w:r w:rsidR="00AA2A71">
        <w:t>,</w:t>
      </w:r>
      <w:r>
        <w:t xml:space="preserve"> Sarah, I told all of you that I’m a writer.  Writers are story tellers.  Would you like me to tell you a story?  It might be helpful for your research.</w:t>
      </w:r>
    </w:p>
    <w:p w14:paraId="74AFA896" w14:textId="77777777" w:rsidR="006468E0" w:rsidRDefault="006468E0"/>
    <w:p w14:paraId="6116AD07" w14:textId="169EAD9F" w:rsidR="006468E0" w:rsidRDefault="000F337B">
      <w:r>
        <w:t>Sarah:  Oh yes, Mrs. Clapp</w:t>
      </w:r>
      <w:r w:rsidR="006468E0">
        <w:t>!</w:t>
      </w:r>
    </w:p>
    <w:p w14:paraId="3DF8DAE2" w14:textId="77777777" w:rsidR="006468E0" w:rsidRDefault="006468E0"/>
    <w:p w14:paraId="6E7DF8B1" w14:textId="0B9B6C5A" w:rsidR="006468E0" w:rsidRDefault="006468E0">
      <w:r>
        <w:t>Louisa:  Well, once upon a time…</w:t>
      </w:r>
    </w:p>
    <w:p w14:paraId="71BA82ED" w14:textId="77777777" w:rsidR="006468E0" w:rsidRDefault="006468E0"/>
    <w:p w14:paraId="0ED0DC5F" w14:textId="77777777" w:rsidR="00876DE9" w:rsidRDefault="00544A3E" w:rsidP="00364087">
      <w:r>
        <w:rPr>
          <w:noProof/>
        </w:rPr>
        <w:drawing>
          <wp:anchor distT="0" distB="0" distL="114300" distR="114300" simplePos="0" relativeHeight="251658240" behindDoc="1" locked="0" layoutInCell="1" allowOverlap="1" wp14:anchorId="20FA83DC" wp14:editId="32374EA5">
            <wp:simplePos x="0" y="0"/>
            <wp:positionH relativeFrom="column">
              <wp:posOffset>4229100</wp:posOffset>
            </wp:positionH>
            <wp:positionV relativeFrom="paragraph">
              <wp:posOffset>412750</wp:posOffset>
            </wp:positionV>
            <wp:extent cx="1127760" cy="1433195"/>
            <wp:effectExtent l="0" t="0" r="0" b="0"/>
            <wp:wrapNone/>
            <wp:docPr id="1" name="Picture 1" descr="Macintosh HD:private:var:folders:tw:y4y5rmyd3fxgb999y8bg4xgw0000gn:T:TemporaryItems:John_A_Sutter_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w:y4y5rmyd3fxgb999y8bg4xgw0000gn:T:TemporaryItems:John_A_Sutter_18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8E0">
        <w:tab/>
      </w:r>
      <w:r w:rsidR="00364087">
        <w:t>James Sutter, an immigrant from Europe came to California to make his fortune.  At that time, there was no talk of gold.  Mr. Sutter became rich very quickly because of his business</w:t>
      </w:r>
      <w:r w:rsidR="000F337B">
        <w:t>es</w:t>
      </w:r>
      <w:r w:rsidR="00364087">
        <w:t xml:space="preserve">.  He owned a </w:t>
      </w:r>
      <w:r w:rsidR="00321014">
        <w:t xml:space="preserve">large and busy </w:t>
      </w:r>
      <w:r w:rsidR="00364087">
        <w:t xml:space="preserve">trading </w:t>
      </w:r>
    </w:p>
    <w:p w14:paraId="6D70B879" w14:textId="77777777" w:rsidR="00876DE9" w:rsidRDefault="00364087" w:rsidP="00364087">
      <w:r>
        <w:t>post called Sutter’s Fort.  People came to trade for grapes and</w:t>
      </w:r>
    </w:p>
    <w:p w14:paraId="0181CBC0" w14:textId="77777777" w:rsidR="00876DE9" w:rsidRDefault="00364087" w:rsidP="00364087">
      <w:r>
        <w:t xml:space="preserve"> wheat that Mr. Sutter’s workers grew.  He owned lots of cattle</w:t>
      </w:r>
    </w:p>
    <w:p w14:paraId="16710B6E" w14:textId="77777777" w:rsidR="00876DE9" w:rsidRDefault="00364087" w:rsidP="00364087">
      <w:r>
        <w:t xml:space="preserve"> too, so I suppose he </w:t>
      </w:r>
      <w:r w:rsidR="00321014">
        <w:t>must have been selling meat</w:t>
      </w:r>
      <w:r>
        <w:t xml:space="preserve">.  I </w:t>
      </w:r>
      <w:r w:rsidR="00321014">
        <w:t>don’t shop</w:t>
      </w:r>
      <w:r>
        <w:t xml:space="preserve"> </w:t>
      </w:r>
    </w:p>
    <w:p w14:paraId="36F0FB8C" w14:textId="09D03423" w:rsidR="00364087" w:rsidRDefault="00364087" w:rsidP="00364087">
      <w:r>
        <w:t>much at Sutter’s Fort.</w:t>
      </w:r>
    </w:p>
    <w:p w14:paraId="14465E86" w14:textId="77777777" w:rsidR="00364087" w:rsidRDefault="00364087" w:rsidP="00364087"/>
    <w:p w14:paraId="136CC689" w14:textId="77777777" w:rsidR="00876DE9" w:rsidRDefault="000F337B" w:rsidP="00364087">
      <w:pPr>
        <w:contextualSpacing/>
      </w:pPr>
      <w:r>
        <w:rPr>
          <w:noProof/>
        </w:rPr>
        <mc:AlternateContent>
          <mc:Choice Requires="wps">
            <w:drawing>
              <wp:anchor distT="0" distB="0" distL="114300" distR="114300" simplePos="0" relativeHeight="251661312" behindDoc="0" locked="0" layoutInCell="1" allowOverlap="1" wp14:anchorId="6B64421B" wp14:editId="7BE071A9">
                <wp:simplePos x="0" y="0"/>
                <wp:positionH relativeFrom="column">
                  <wp:posOffset>4343400</wp:posOffset>
                </wp:positionH>
                <wp:positionV relativeFrom="paragraph">
                  <wp:posOffset>469265</wp:posOffset>
                </wp:positionV>
                <wp:extent cx="10287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9F362" w14:textId="43B4AD63" w:rsidR="00EE101C" w:rsidRPr="000F337B" w:rsidRDefault="00EE101C">
                            <w:pPr>
                              <w:rPr>
                                <w:sz w:val="20"/>
                                <w:szCs w:val="20"/>
                              </w:rPr>
                            </w:pPr>
                            <w:r>
                              <w:rPr>
                                <w:sz w:val="20"/>
                                <w:szCs w:val="20"/>
                              </w:rPr>
                              <w:t>John Sutter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42pt;margin-top:36.95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" filled="f" stroked="f">
                <v:textbox>
                  <w:txbxContent>
                    <w:p w14:paraId="1799F362" w14:textId="43B4AD63" w:rsidR="000F337B" w:rsidRPr="000F337B" w:rsidRDefault="00FB6D9E">
                      <w:pPr>
                        <w:rPr>
                          <w:sz w:val="20"/>
                          <w:szCs w:val="20"/>
                        </w:rPr>
                      </w:pPr>
                      <w:r>
                        <w:rPr>
                          <w:sz w:val="20"/>
                          <w:szCs w:val="20"/>
                        </w:rPr>
                        <w:t>John</w:t>
                      </w:r>
                      <w:r w:rsidR="000F337B">
                        <w:rPr>
                          <w:sz w:val="20"/>
                          <w:szCs w:val="20"/>
                        </w:rPr>
                        <w:t xml:space="preserve"> Sutter</w:t>
                      </w:r>
                    </w:p>
                  </w:txbxContent>
                </v:textbox>
                <w10:wrap type="square"/>
              </v:shape>
            </w:pict>
          </mc:Fallback>
        </mc:AlternateContent>
      </w:r>
      <w:r w:rsidR="00364087">
        <w:t>Mr. Sutter decided to build a sawmill</w:t>
      </w:r>
      <w:r w:rsidR="00321014">
        <w:t xml:space="preserve"> on the American River, just</w:t>
      </w:r>
    </w:p>
    <w:p w14:paraId="63B9382D" w14:textId="77777777" w:rsidR="00876DE9" w:rsidRDefault="00321014" w:rsidP="00364087">
      <w:pPr>
        <w:contextualSpacing/>
      </w:pPr>
      <w:r>
        <w:t>north of Sacramento</w:t>
      </w:r>
      <w:r w:rsidR="00364087">
        <w:t>.</w:t>
      </w:r>
      <w:r w:rsidR="00876DE9">
        <w:t xml:space="preserve">  A sawmill would make the logs </w:t>
      </w:r>
      <w:r>
        <w:t xml:space="preserve">people </w:t>
      </w:r>
    </w:p>
    <w:p w14:paraId="313B9CEC" w14:textId="77777777" w:rsidR="00876DE9" w:rsidRDefault="00364087" w:rsidP="00364087">
      <w:pPr>
        <w:contextualSpacing/>
      </w:pPr>
      <w:r>
        <w:t xml:space="preserve">needed to build cabins, and </w:t>
      </w:r>
      <w:r w:rsidR="00321014">
        <w:t xml:space="preserve">he could </w:t>
      </w:r>
      <w:r>
        <w:t>make his for</w:t>
      </w:r>
      <w:r w:rsidR="00321014">
        <w:t xml:space="preserve">t even larger. </w:t>
      </w:r>
    </w:p>
    <w:p w14:paraId="6AA504EE" w14:textId="31AAB17F" w:rsidR="00364087" w:rsidRDefault="00321014" w:rsidP="00364087">
      <w:pPr>
        <w:contextualSpacing/>
      </w:pPr>
      <w:r>
        <w:t>A man named James</w:t>
      </w:r>
      <w:r w:rsidR="00364087">
        <w:t xml:space="preserve"> Marshall needed a job.  He was a carpenter </w:t>
      </w:r>
      <w:r>
        <w:t>hired by</w:t>
      </w:r>
      <w:r w:rsidR="00364087">
        <w:t xml:space="preserve"> Mr. Sutter to build the sawmill.  </w:t>
      </w:r>
    </w:p>
    <w:p w14:paraId="27572C4A" w14:textId="77777777" w:rsidR="00364087" w:rsidRDefault="00364087" w:rsidP="00364087"/>
    <w:p w14:paraId="69730875" w14:textId="72BAE377" w:rsidR="00B46F1E" w:rsidRDefault="006468E0">
      <w:r>
        <w:t xml:space="preserve">A few years ago, </w:t>
      </w:r>
      <w:r w:rsidR="00795EE7">
        <w:t>in 18</w:t>
      </w:r>
      <w:r w:rsidR="00BC0B1C">
        <w:t>48</w:t>
      </w:r>
      <w:r w:rsidR="00364087">
        <w:t>,</w:t>
      </w:r>
      <w:r w:rsidR="00BC0B1C">
        <w:t xml:space="preserve"> </w:t>
      </w:r>
      <w:r w:rsidR="00321014">
        <w:t xml:space="preserve">my, oh, </w:t>
      </w:r>
      <w:r w:rsidR="000F337B">
        <w:t xml:space="preserve">my Sarah, </w:t>
      </w:r>
      <w:r>
        <w:t xml:space="preserve">you were </w:t>
      </w:r>
      <w:r w:rsidR="00BC0B1C">
        <w:t>hardly more than a baby</w:t>
      </w:r>
      <w:r w:rsidR="00364087">
        <w:t>!  S</w:t>
      </w:r>
      <w:r>
        <w:t>omethin</w:t>
      </w:r>
      <w:r w:rsidR="00BC0B1C">
        <w:t xml:space="preserve">g very exciting happened </w:t>
      </w:r>
      <w:r w:rsidR="00321014">
        <w:t xml:space="preserve">at the mill.  </w:t>
      </w:r>
      <w:r w:rsidR="00B46F1E">
        <w:t xml:space="preserve">James Marshall walked down through the clear water and he saw </w:t>
      </w:r>
      <w:r w:rsidR="000F337B">
        <w:t>a big nugget that he thought might be gold</w:t>
      </w:r>
      <w:r w:rsidR="00B46F1E">
        <w:t>!  He</w:t>
      </w:r>
      <w:r w:rsidR="005F70F1">
        <w:t xml:space="preserve"> didn’t tell anyone about this.  H</w:t>
      </w:r>
      <w:r w:rsidR="00B46F1E">
        <w:t>e hurried as fast as his legs could carry him to find his boss, over at Sutter’s Fort.</w:t>
      </w:r>
    </w:p>
    <w:p w14:paraId="0B3C88C2" w14:textId="06B53522" w:rsidR="00AF1417" w:rsidRDefault="00876DE9">
      <w:r>
        <w:rPr>
          <w:noProof/>
        </w:rPr>
        <w:drawing>
          <wp:anchor distT="0" distB="0" distL="114300" distR="114300" simplePos="0" relativeHeight="251660288" behindDoc="1" locked="0" layoutInCell="1" allowOverlap="1" wp14:anchorId="6934E162" wp14:editId="72E6B7FD">
            <wp:simplePos x="0" y="0"/>
            <wp:positionH relativeFrom="column">
              <wp:posOffset>-114300</wp:posOffset>
            </wp:positionH>
            <wp:positionV relativeFrom="paragraph">
              <wp:posOffset>-342900</wp:posOffset>
            </wp:positionV>
            <wp:extent cx="2171700" cy="2286000"/>
            <wp:effectExtent l="0" t="0" r="12700" b="0"/>
            <wp:wrapNone/>
            <wp:docPr id="5" name="Picture 5" descr="Macintosh HD:private:var:folders:tw:y4y5rmyd3fxgb999y8bg4xg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w:y4y5rmyd3fxgb999y8bg4xgw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EEE5D" w14:textId="202B9DE5" w:rsidR="00BC0B1C" w:rsidRDefault="00876DE9">
      <w:r>
        <w:tab/>
      </w:r>
      <w:r>
        <w:tab/>
      </w:r>
      <w:r>
        <w:tab/>
      </w:r>
      <w:r>
        <w:tab/>
      </w:r>
      <w:r>
        <w:tab/>
      </w:r>
      <w:r w:rsidR="00B46F1E">
        <w:t xml:space="preserve">John Sutter </w:t>
      </w:r>
      <w:r w:rsidR="00544A3E">
        <w:t>and James Marshal</w:t>
      </w:r>
      <w:r w:rsidR="005F70F1">
        <w:t>l</w:t>
      </w:r>
      <w:r w:rsidR="001559C7">
        <w:t xml:space="preserve"> were</w:t>
      </w:r>
      <w:r w:rsidR="00B46F1E">
        <w:t xml:space="preserve"> not </w:t>
      </w:r>
      <w:r>
        <w:tab/>
      </w:r>
      <w:r>
        <w:tab/>
      </w:r>
      <w:r>
        <w:tab/>
      </w:r>
      <w:r>
        <w:tab/>
      </w:r>
      <w:r>
        <w:tab/>
      </w:r>
      <w:r>
        <w:tab/>
      </w:r>
      <w:r w:rsidR="001559C7">
        <w:tab/>
      </w:r>
      <w:r w:rsidR="00B46F1E">
        <w:t>sure that this nugget was a</w:t>
      </w:r>
      <w:r w:rsidR="00321014">
        <w:t>ctually gold</w:t>
      </w:r>
      <w:r w:rsidR="005F70F1">
        <w:t xml:space="preserve"> at first</w:t>
      </w:r>
      <w:r w:rsidR="00321014">
        <w:t xml:space="preserve">, so </w:t>
      </w:r>
      <w:r>
        <w:tab/>
      </w:r>
      <w:r>
        <w:tab/>
      </w:r>
      <w:r>
        <w:tab/>
      </w:r>
      <w:r>
        <w:tab/>
      </w:r>
      <w:r>
        <w:tab/>
      </w:r>
      <w:r>
        <w:tab/>
      </w:r>
      <w:r w:rsidR="00321014">
        <w:t>they tested it</w:t>
      </w:r>
      <w:r w:rsidR="00B46F1E">
        <w:t xml:space="preserve">.  Sure enough, they discovered it </w:t>
      </w:r>
      <w:r w:rsidR="001559C7">
        <w:tab/>
      </w:r>
      <w:r w:rsidR="001559C7">
        <w:tab/>
      </w:r>
      <w:r w:rsidR="001559C7">
        <w:tab/>
      </w:r>
      <w:r w:rsidR="001559C7">
        <w:tab/>
      </w:r>
      <w:r w:rsidR="001559C7">
        <w:tab/>
      </w:r>
      <w:r w:rsidR="001559C7">
        <w:tab/>
      </w:r>
      <w:r w:rsidR="00B46F1E">
        <w:t>really was gold!</w:t>
      </w:r>
    </w:p>
    <w:p w14:paraId="73E2EAF3" w14:textId="77777777" w:rsidR="00544A3E" w:rsidRDefault="00544A3E"/>
    <w:p w14:paraId="77CBA3FF" w14:textId="77777777" w:rsidR="00876DE9" w:rsidRDefault="00876DE9">
      <w:r>
        <w:tab/>
      </w:r>
      <w:r>
        <w:tab/>
      </w:r>
      <w:r>
        <w:tab/>
      </w:r>
      <w:r>
        <w:tab/>
      </w:r>
      <w:r>
        <w:tab/>
      </w:r>
      <w:r w:rsidR="00544A3E">
        <w:t>The workers at the sawmill</w:t>
      </w:r>
      <w:r w:rsidR="00FB6D9E">
        <w:t xml:space="preserve"> who knew about </w:t>
      </w:r>
      <w:r>
        <w:tab/>
      </w:r>
      <w:r>
        <w:tab/>
      </w:r>
      <w:r>
        <w:tab/>
      </w:r>
      <w:r>
        <w:tab/>
      </w:r>
      <w:r>
        <w:tab/>
      </w:r>
      <w:r>
        <w:tab/>
      </w:r>
      <w:r w:rsidR="00FB6D9E">
        <w:t>M</w:t>
      </w:r>
      <w:r w:rsidR="00485A76">
        <w:t>arshall finding the gold nuggets</w:t>
      </w:r>
      <w:r w:rsidR="00FB6D9E">
        <w:t xml:space="preserve"> all promised </w:t>
      </w:r>
      <w:r>
        <w:tab/>
      </w:r>
      <w:r>
        <w:tab/>
      </w:r>
      <w:r>
        <w:tab/>
      </w:r>
      <w:r>
        <w:tab/>
      </w:r>
      <w:r>
        <w:tab/>
      </w:r>
      <w:r>
        <w:tab/>
      </w:r>
      <w:r w:rsidR="00544A3E">
        <w:t xml:space="preserve">Sutter and Marshall </w:t>
      </w:r>
      <w:r w:rsidR="00B46F1E">
        <w:t xml:space="preserve">that they would keep this </w:t>
      </w:r>
    </w:p>
    <w:p w14:paraId="21FE7063" w14:textId="77777777" w:rsidR="00876DE9" w:rsidRDefault="00876DE9">
      <w:r>
        <w:tab/>
      </w:r>
      <w:r>
        <w:tab/>
      </w:r>
      <w:r>
        <w:tab/>
      </w:r>
      <w:r>
        <w:tab/>
      </w:r>
      <w:r>
        <w:tab/>
      </w:r>
      <w:r w:rsidR="00544A3E">
        <w:t xml:space="preserve">discovery </w:t>
      </w:r>
      <w:r w:rsidR="005F70F1">
        <w:t xml:space="preserve">of gold </w:t>
      </w:r>
      <w:r w:rsidR="00B46F1E">
        <w:t xml:space="preserve">a secret.  </w:t>
      </w:r>
    </w:p>
    <w:p w14:paraId="2693B713" w14:textId="77777777" w:rsidR="00876DE9" w:rsidRDefault="00876DE9"/>
    <w:p w14:paraId="2395E56D" w14:textId="0BE31BB0" w:rsidR="00321014" w:rsidRDefault="00B46F1E">
      <w:r>
        <w:t xml:space="preserve">They must have known that others would want the gold if they found out about it. </w:t>
      </w:r>
    </w:p>
    <w:p w14:paraId="46A06C22" w14:textId="77777777" w:rsidR="00544A3E" w:rsidRDefault="00544A3E"/>
    <w:p w14:paraId="707547F3" w14:textId="232B50A3" w:rsidR="00321014" w:rsidRDefault="00544A3E">
      <w:r>
        <w:t xml:space="preserve">Well Sarah, </w:t>
      </w:r>
      <w:r w:rsidR="00321014">
        <w:t xml:space="preserve">you might imagine what happened.  When the word got out, </w:t>
      </w:r>
      <w:r w:rsidR="005F70F1">
        <w:t xml:space="preserve">in a matter of a few days, </w:t>
      </w:r>
      <w:r w:rsidR="00321014">
        <w:t xml:space="preserve">all of John Sutter’s workers left to </w:t>
      </w:r>
      <w:r w:rsidR="005F70F1">
        <w:t>search for gold.  L</w:t>
      </w:r>
      <w:r>
        <w:t>ike everyo</w:t>
      </w:r>
      <w:r w:rsidR="005F70F1">
        <w:t xml:space="preserve">ne else, they caught gold fever!  </w:t>
      </w:r>
      <w:r>
        <w:t>Oh</w:t>
      </w:r>
      <w:r w:rsidR="0038488D">
        <w:t>,</w:t>
      </w:r>
      <w:r>
        <w:t xml:space="preserve"> a bad fever it was… </w:t>
      </w:r>
      <w:r w:rsidR="00321014">
        <w:t xml:space="preserve">people raced to </w:t>
      </w:r>
      <w:r>
        <w:t>Sutter’s M</w:t>
      </w:r>
      <w:r w:rsidR="00321014">
        <w:t xml:space="preserve">ill, and refused to leave, even though it wasn’t their property.  </w:t>
      </w:r>
      <w:r>
        <w:t xml:space="preserve">These “squatters” </w:t>
      </w:r>
      <w:r w:rsidR="00321014">
        <w:t>were frantically trying to find gold!</w:t>
      </w:r>
      <w:r>
        <w:t xml:space="preserve">  James Sutter and James Marshall could not run the sawmill</w:t>
      </w:r>
      <w:r w:rsidR="005F70F1">
        <w:t xml:space="preserve"> it was so crowded!  They </w:t>
      </w:r>
      <w:r>
        <w:t>were knee deep in trouble!   And s</w:t>
      </w:r>
      <w:r w:rsidR="00321014">
        <w:t xml:space="preserve">o, that’s the story of how the Gold Rush began. </w:t>
      </w:r>
    </w:p>
    <w:p w14:paraId="2CBE9C77" w14:textId="77777777" w:rsidR="00321014" w:rsidRDefault="00321014"/>
    <w:p w14:paraId="463AA35F" w14:textId="3CE9E2BC" w:rsidR="00321014" w:rsidRDefault="00544A3E">
      <w:r>
        <w:t>Yes, s</w:t>
      </w:r>
      <w:r w:rsidR="00321014">
        <w:t xml:space="preserve">ecrets are hard to keep.  Sarah, have you ever told your </w:t>
      </w:r>
      <w:r w:rsidR="005F70F1">
        <w:t xml:space="preserve">brother or sister a secret </w:t>
      </w:r>
      <w:r w:rsidR="00321014">
        <w:t>they didn’t keep</w:t>
      </w:r>
      <w:r w:rsidR="00FB6D9E">
        <w:t>, even though they promised</w:t>
      </w:r>
      <w:r w:rsidR="009712CF">
        <w:t xml:space="preserve"> they wouldn’t tell a soul</w:t>
      </w:r>
      <w:r w:rsidR="00321014">
        <w:t>?</w:t>
      </w:r>
      <w:r w:rsidR="00FB6D9E">
        <w:t xml:space="preserve">  (no answer)</w:t>
      </w:r>
    </w:p>
    <w:p w14:paraId="06709208" w14:textId="15BCF08B" w:rsidR="00321014" w:rsidRDefault="00321014"/>
    <w:p w14:paraId="478DA5A4" w14:textId="108376AC" w:rsidR="00B46F1E" w:rsidRDefault="00321014">
      <w:r>
        <w:t>Sarah?  Sarah?  Oh my…I’ve put the child to sleep!</w:t>
      </w:r>
      <w:r w:rsidR="00364087">
        <w:t xml:space="preserve"> </w:t>
      </w:r>
    </w:p>
    <w:p w14:paraId="39460EEA" w14:textId="77777777" w:rsidR="00364087" w:rsidRDefault="00364087"/>
    <w:p w14:paraId="3707E047" w14:textId="6EE74337" w:rsidR="00364087" w:rsidRDefault="001752E2">
      <w:hyperlink r:id="rId9" w:history="1">
        <w:r w:rsidR="005F70F1" w:rsidRPr="005F70F1">
          <w:rPr>
            <w:rStyle w:val="Hyperlink"/>
          </w:rPr>
          <w:t>http://www.pbs.org/weta/thewest/people/i_r/marshall.htm</w:t>
        </w:r>
      </w:hyperlink>
    </w:p>
    <w:p w14:paraId="4433D192" w14:textId="77777777" w:rsidR="00364087" w:rsidRDefault="00364087"/>
    <w:p w14:paraId="3DC28DD3" w14:textId="551BA94C" w:rsidR="00EC1910" w:rsidRDefault="001752E2">
      <w:r>
        <w:t>Oh Susanna</w:t>
      </w:r>
      <w:bookmarkStart w:id="0" w:name="_GoBack"/>
      <w:bookmarkEnd w:id="0"/>
      <w:r w:rsidR="00EC1910">
        <w:t>, music</w:t>
      </w:r>
    </w:p>
    <w:p w14:paraId="686D268F" w14:textId="77777777" w:rsidR="00A308A6" w:rsidRDefault="00A308A6"/>
    <w:p w14:paraId="3E6D2466" w14:textId="77777777" w:rsidR="00A308A6" w:rsidRDefault="00A308A6"/>
    <w:p w14:paraId="6384DDA5" w14:textId="286493A9" w:rsidR="00A07C99" w:rsidRDefault="00A07C99"/>
    <w:p w14:paraId="7B37DC8D" w14:textId="77777777" w:rsidR="00A07C99" w:rsidRDefault="00A07C99"/>
    <w:p w14:paraId="291516B8" w14:textId="77777777" w:rsidR="00E22395" w:rsidRDefault="00E22395"/>
    <w:p w14:paraId="2915504F" w14:textId="2D7EB2E4" w:rsidR="00E22395" w:rsidRPr="00E22395" w:rsidRDefault="00E22395"/>
    <w:sectPr w:rsidR="00E22395" w:rsidRPr="00E22395" w:rsidSect="00CC549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60CA" w14:textId="77777777" w:rsidR="00EE101C" w:rsidRDefault="00EE101C" w:rsidP="00763FD4">
      <w:r>
        <w:separator/>
      </w:r>
    </w:p>
  </w:endnote>
  <w:endnote w:type="continuationSeparator" w:id="0">
    <w:p w14:paraId="15BDE910" w14:textId="77777777" w:rsidR="00EE101C" w:rsidRDefault="00EE101C" w:rsidP="0076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A609" w14:textId="77777777" w:rsidR="00EE101C" w:rsidRDefault="00EE101C" w:rsidP="00B37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BA2EF" w14:textId="77777777" w:rsidR="00EE101C" w:rsidRDefault="00EE101C" w:rsidP="00763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951E" w14:textId="77777777" w:rsidR="00EE101C" w:rsidRDefault="00EE101C" w:rsidP="00B37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2E2">
      <w:rPr>
        <w:rStyle w:val="PageNumber"/>
        <w:noProof/>
      </w:rPr>
      <w:t>1</w:t>
    </w:r>
    <w:r>
      <w:rPr>
        <w:rStyle w:val="PageNumber"/>
      </w:rPr>
      <w:fldChar w:fldCharType="end"/>
    </w:r>
  </w:p>
  <w:p w14:paraId="63F8563F" w14:textId="77777777" w:rsidR="00EE101C" w:rsidRDefault="00EE101C" w:rsidP="00763FD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2CBF" w14:textId="77777777" w:rsidR="00EE101C" w:rsidRDefault="00EE10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0EB65" w14:textId="77777777" w:rsidR="00EE101C" w:rsidRDefault="00EE101C" w:rsidP="00763FD4">
      <w:r>
        <w:separator/>
      </w:r>
    </w:p>
  </w:footnote>
  <w:footnote w:type="continuationSeparator" w:id="0">
    <w:p w14:paraId="15B2BF90" w14:textId="77777777" w:rsidR="00EE101C" w:rsidRDefault="00EE101C" w:rsidP="00763F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C414" w14:textId="77777777" w:rsidR="00EE101C" w:rsidRDefault="00EE10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2378" w14:textId="77777777" w:rsidR="00EE101C" w:rsidRDefault="00EE10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E151" w14:textId="77777777" w:rsidR="00EE101C" w:rsidRDefault="00EE1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95"/>
    <w:rsid w:val="000F337B"/>
    <w:rsid w:val="001326CB"/>
    <w:rsid w:val="00142CA6"/>
    <w:rsid w:val="001559C7"/>
    <w:rsid w:val="001752E2"/>
    <w:rsid w:val="00251BA9"/>
    <w:rsid w:val="002D3D87"/>
    <w:rsid w:val="002E5941"/>
    <w:rsid w:val="00321014"/>
    <w:rsid w:val="00364087"/>
    <w:rsid w:val="0038488D"/>
    <w:rsid w:val="00393DB6"/>
    <w:rsid w:val="003B7CAE"/>
    <w:rsid w:val="003E34D5"/>
    <w:rsid w:val="004057A4"/>
    <w:rsid w:val="00485A76"/>
    <w:rsid w:val="004D539A"/>
    <w:rsid w:val="0053576C"/>
    <w:rsid w:val="00544A3E"/>
    <w:rsid w:val="005F70F1"/>
    <w:rsid w:val="00607133"/>
    <w:rsid w:val="006468E0"/>
    <w:rsid w:val="006A1239"/>
    <w:rsid w:val="0073688B"/>
    <w:rsid w:val="00763FD4"/>
    <w:rsid w:val="00782AB2"/>
    <w:rsid w:val="00795EE7"/>
    <w:rsid w:val="00816F92"/>
    <w:rsid w:val="00876DE9"/>
    <w:rsid w:val="008B0A80"/>
    <w:rsid w:val="008F5795"/>
    <w:rsid w:val="00935FE3"/>
    <w:rsid w:val="00951F88"/>
    <w:rsid w:val="00970696"/>
    <w:rsid w:val="009712CF"/>
    <w:rsid w:val="00996D27"/>
    <w:rsid w:val="009E1534"/>
    <w:rsid w:val="00A07C99"/>
    <w:rsid w:val="00A11BE3"/>
    <w:rsid w:val="00A308A6"/>
    <w:rsid w:val="00A44D8A"/>
    <w:rsid w:val="00AA2A71"/>
    <w:rsid w:val="00AF1417"/>
    <w:rsid w:val="00B17009"/>
    <w:rsid w:val="00B31A63"/>
    <w:rsid w:val="00B3703D"/>
    <w:rsid w:val="00B46F1E"/>
    <w:rsid w:val="00B4765E"/>
    <w:rsid w:val="00B90285"/>
    <w:rsid w:val="00BC0B1C"/>
    <w:rsid w:val="00BC47B0"/>
    <w:rsid w:val="00C501A4"/>
    <w:rsid w:val="00C64AD5"/>
    <w:rsid w:val="00CB43DB"/>
    <w:rsid w:val="00CC06BD"/>
    <w:rsid w:val="00CC5498"/>
    <w:rsid w:val="00E21906"/>
    <w:rsid w:val="00E22395"/>
    <w:rsid w:val="00EC1910"/>
    <w:rsid w:val="00EE101C"/>
    <w:rsid w:val="00EF06E8"/>
    <w:rsid w:val="00F8303F"/>
    <w:rsid w:val="00FB6D9E"/>
    <w:rsid w:val="00FC4DA9"/>
    <w:rsid w:val="00F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7E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F1E"/>
    <w:rPr>
      <w:rFonts w:ascii="Lucida Grande" w:hAnsi="Lucida Grande" w:cs="Lucida Grande"/>
      <w:sz w:val="18"/>
      <w:szCs w:val="18"/>
    </w:rPr>
  </w:style>
  <w:style w:type="character" w:styleId="Hyperlink">
    <w:name w:val="Hyperlink"/>
    <w:basedOn w:val="DefaultParagraphFont"/>
    <w:uiPriority w:val="99"/>
    <w:unhideWhenUsed/>
    <w:rsid w:val="005F70F1"/>
    <w:rPr>
      <w:color w:val="0000FF" w:themeColor="hyperlink"/>
      <w:u w:val="single"/>
    </w:rPr>
  </w:style>
  <w:style w:type="paragraph" w:styleId="Header">
    <w:name w:val="header"/>
    <w:basedOn w:val="Normal"/>
    <w:link w:val="HeaderChar"/>
    <w:uiPriority w:val="99"/>
    <w:unhideWhenUsed/>
    <w:rsid w:val="00763FD4"/>
    <w:pPr>
      <w:tabs>
        <w:tab w:val="center" w:pos="4320"/>
        <w:tab w:val="right" w:pos="8640"/>
      </w:tabs>
    </w:pPr>
  </w:style>
  <w:style w:type="character" w:customStyle="1" w:styleId="HeaderChar">
    <w:name w:val="Header Char"/>
    <w:basedOn w:val="DefaultParagraphFont"/>
    <w:link w:val="Header"/>
    <w:uiPriority w:val="99"/>
    <w:rsid w:val="00763FD4"/>
  </w:style>
  <w:style w:type="paragraph" w:styleId="Footer">
    <w:name w:val="footer"/>
    <w:basedOn w:val="Normal"/>
    <w:link w:val="FooterChar"/>
    <w:uiPriority w:val="99"/>
    <w:unhideWhenUsed/>
    <w:rsid w:val="00763FD4"/>
    <w:pPr>
      <w:tabs>
        <w:tab w:val="center" w:pos="4320"/>
        <w:tab w:val="right" w:pos="8640"/>
      </w:tabs>
    </w:pPr>
  </w:style>
  <w:style w:type="character" w:customStyle="1" w:styleId="FooterChar">
    <w:name w:val="Footer Char"/>
    <w:basedOn w:val="DefaultParagraphFont"/>
    <w:link w:val="Footer"/>
    <w:uiPriority w:val="99"/>
    <w:rsid w:val="00763FD4"/>
  </w:style>
  <w:style w:type="character" w:styleId="PageNumber">
    <w:name w:val="page number"/>
    <w:basedOn w:val="DefaultParagraphFont"/>
    <w:uiPriority w:val="99"/>
    <w:semiHidden/>
    <w:unhideWhenUsed/>
    <w:rsid w:val="00763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F1E"/>
    <w:rPr>
      <w:rFonts w:ascii="Lucida Grande" w:hAnsi="Lucida Grande" w:cs="Lucida Grande"/>
      <w:sz w:val="18"/>
      <w:szCs w:val="18"/>
    </w:rPr>
  </w:style>
  <w:style w:type="character" w:styleId="Hyperlink">
    <w:name w:val="Hyperlink"/>
    <w:basedOn w:val="DefaultParagraphFont"/>
    <w:uiPriority w:val="99"/>
    <w:unhideWhenUsed/>
    <w:rsid w:val="005F70F1"/>
    <w:rPr>
      <w:color w:val="0000FF" w:themeColor="hyperlink"/>
      <w:u w:val="single"/>
    </w:rPr>
  </w:style>
  <w:style w:type="paragraph" w:styleId="Header">
    <w:name w:val="header"/>
    <w:basedOn w:val="Normal"/>
    <w:link w:val="HeaderChar"/>
    <w:uiPriority w:val="99"/>
    <w:unhideWhenUsed/>
    <w:rsid w:val="00763FD4"/>
    <w:pPr>
      <w:tabs>
        <w:tab w:val="center" w:pos="4320"/>
        <w:tab w:val="right" w:pos="8640"/>
      </w:tabs>
    </w:pPr>
  </w:style>
  <w:style w:type="character" w:customStyle="1" w:styleId="HeaderChar">
    <w:name w:val="Header Char"/>
    <w:basedOn w:val="DefaultParagraphFont"/>
    <w:link w:val="Header"/>
    <w:uiPriority w:val="99"/>
    <w:rsid w:val="00763FD4"/>
  </w:style>
  <w:style w:type="paragraph" w:styleId="Footer">
    <w:name w:val="footer"/>
    <w:basedOn w:val="Normal"/>
    <w:link w:val="FooterChar"/>
    <w:uiPriority w:val="99"/>
    <w:unhideWhenUsed/>
    <w:rsid w:val="00763FD4"/>
    <w:pPr>
      <w:tabs>
        <w:tab w:val="center" w:pos="4320"/>
        <w:tab w:val="right" w:pos="8640"/>
      </w:tabs>
    </w:pPr>
  </w:style>
  <w:style w:type="character" w:customStyle="1" w:styleId="FooterChar">
    <w:name w:val="Footer Char"/>
    <w:basedOn w:val="DefaultParagraphFont"/>
    <w:link w:val="Footer"/>
    <w:uiPriority w:val="99"/>
    <w:rsid w:val="00763FD4"/>
  </w:style>
  <w:style w:type="character" w:styleId="PageNumber">
    <w:name w:val="page number"/>
    <w:basedOn w:val="DefaultParagraphFont"/>
    <w:uiPriority w:val="99"/>
    <w:semiHidden/>
    <w:unhideWhenUsed/>
    <w:rsid w:val="0076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pbs.org/weta/thewest/people/i_r/marshall.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1580</Words>
  <Characters>9012</Characters>
  <Application>Microsoft Macintosh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Chadwick</dc:creator>
  <cp:keywords/>
  <dc:description/>
  <cp:lastModifiedBy>Patrick Stouffer</cp:lastModifiedBy>
  <cp:revision>20</cp:revision>
  <cp:lastPrinted>2017-10-05T22:04:00Z</cp:lastPrinted>
  <dcterms:created xsi:type="dcterms:W3CDTF">2017-02-27T01:18:00Z</dcterms:created>
  <dcterms:modified xsi:type="dcterms:W3CDTF">2017-10-06T02:44:00Z</dcterms:modified>
</cp:coreProperties>
</file>