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52" w:rsidRPr="00EB28C9" w:rsidRDefault="00EB28C9" w:rsidP="0020070E">
      <w:pPr>
        <w:spacing w:after="0"/>
        <w:jc w:val="center"/>
        <w:rPr>
          <w:rFonts w:ascii="Sansumi-ExtraBold" w:hAnsi="Sansumi-ExtraBold"/>
          <w:b/>
          <w:color w:val="82786F"/>
          <w:sz w:val="28"/>
          <w:szCs w:val="28"/>
        </w:rPr>
      </w:pPr>
      <w:r>
        <w:rPr>
          <w:rFonts w:ascii="Sansumi-ExtraBold" w:hAnsi="Sansumi-ExtraBold"/>
          <w:b/>
          <w:color w:val="82786F"/>
          <w:sz w:val="28"/>
          <w:szCs w:val="28"/>
        </w:rPr>
        <w:t>Semester</w:t>
      </w:r>
      <w:r w:rsidR="00323D52" w:rsidRPr="00EB28C9">
        <w:rPr>
          <w:rFonts w:ascii="Sansumi-ExtraBold" w:hAnsi="Sansumi-ExtraBold"/>
          <w:b/>
          <w:color w:val="82786F"/>
          <w:sz w:val="28"/>
          <w:szCs w:val="28"/>
        </w:rPr>
        <w:t xml:space="preserve"> Schedule</w:t>
      </w:r>
      <w:r>
        <w:rPr>
          <w:rFonts w:ascii="Sansumi-ExtraBold" w:hAnsi="Sansumi-ExtraBold"/>
          <w:b/>
          <w:color w:val="82786F"/>
          <w:sz w:val="28"/>
          <w:szCs w:val="28"/>
        </w:rPr>
        <w:t xml:space="preserve"> Worksheet</w:t>
      </w:r>
    </w:p>
    <w:tbl>
      <w:tblPr>
        <w:tblpPr w:leftFromText="180" w:rightFromText="180" w:vertAnchor="text" w:horzAnchor="margin" w:tblpXSpec="center" w:tblpY="107"/>
        <w:tblW w:w="10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5"/>
        <w:gridCol w:w="1440"/>
        <w:gridCol w:w="1384"/>
        <w:gridCol w:w="1296"/>
        <w:gridCol w:w="1296"/>
        <w:gridCol w:w="1296"/>
        <w:gridCol w:w="1296"/>
        <w:gridCol w:w="1296"/>
      </w:tblGrid>
      <w:tr w:rsidR="00323D52" w:rsidRPr="00FF6966" w:rsidTr="00D175A6">
        <w:trPr>
          <w:trHeight w:val="506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EB28C9" w:rsidRDefault="00323D52" w:rsidP="00024A81">
            <w:pPr>
              <w:pStyle w:val="Heading2"/>
              <w:spacing w:line="259" w:lineRule="auto"/>
              <w:contextualSpacing/>
              <w:jc w:val="center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Sun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EB28C9" w:rsidRDefault="00323D52" w:rsidP="00024A81">
            <w:pPr>
              <w:pStyle w:val="Heading2"/>
              <w:spacing w:line="259" w:lineRule="auto"/>
              <w:contextualSpacing/>
              <w:jc w:val="center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Mon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EB28C9" w:rsidRDefault="00323D52" w:rsidP="00024A81">
            <w:pPr>
              <w:pStyle w:val="Heading2"/>
              <w:spacing w:line="259" w:lineRule="auto"/>
              <w:contextualSpacing/>
              <w:jc w:val="center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Tues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EB28C9" w:rsidRDefault="0020070E" w:rsidP="00024A81">
            <w:pPr>
              <w:pStyle w:val="Heading2"/>
              <w:spacing w:line="259" w:lineRule="auto"/>
              <w:contextualSpacing/>
              <w:jc w:val="center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Wed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EB28C9" w:rsidRDefault="00323D52" w:rsidP="00024A81">
            <w:pPr>
              <w:pStyle w:val="Heading2"/>
              <w:spacing w:line="259" w:lineRule="auto"/>
              <w:contextualSpacing/>
              <w:jc w:val="center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Thurs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EB28C9" w:rsidRDefault="00323D52" w:rsidP="00024A81">
            <w:pPr>
              <w:pStyle w:val="Heading2"/>
              <w:spacing w:line="259" w:lineRule="auto"/>
              <w:contextualSpacing/>
              <w:jc w:val="center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Fri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D52" w:rsidRPr="00EB28C9" w:rsidRDefault="00323D52" w:rsidP="00024A81">
            <w:pPr>
              <w:pStyle w:val="Heading2"/>
              <w:spacing w:line="259" w:lineRule="auto"/>
              <w:contextualSpacing/>
              <w:jc w:val="center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Sat</w:t>
            </w:r>
          </w:p>
        </w:tc>
      </w:tr>
      <w:tr w:rsidR="00323D52" w:rsidRPr="00FF6966" w:rsidTr="00D175A6">
        <w:trPr>
          <w:trHeight w:val="864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D52" w:rsidRPr="00EB28C9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Week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</w:tr>
      <w:tr w:rsidR="00323D52" w:rsidRPr="00FF6966" w:rsidTr="00D175A6">
        <w:trPr>
          <w:trHeight w:val="864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D52" w:rsidRPr="00EB28C9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Week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</w:tr>
      <w:tr w:rsidR="00323D52" w:rsidRPr="00FF6966" w:rsidTr="00D175A6">
        <w:trPr>
          <w:trHeight w:val="864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D52" w:rsidRPr="00EB28C9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Week 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</w:tr>
      <w:tr w:rsidR="00323D52" w:rsidRPr="00FF6966" w:rsidTr="00D175A6">
        <w:trPr>
          <w:trHeight w:val="864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D52" w:rsidRPr="00EB28C9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Week 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</w:tr>
      <w:tr w:rsidR="00323D52" w:rsidRPr="00FF6966" w:rsidTr="00D175A6">
        <w:trPr>
          <w:trHeight w:val="864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D52" w:rsidRPr="00EB28C9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Week 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</w:tr>
      <w:tr w:rsidR="00323D52" w:rsidRPr="00FF6966" w:rsidTr="00D175A6">
        <w:trPr>
          <w:trHeight w:val="864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D52" w:rsidRPr="00EB28C9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Week 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</w:tr>
      <w:tr w:rsidR="00323D52" w:rsidRPr="00FF6966" w:rsidTr="00D175A6">
        <w:trPr>
          <w:trHeight w:val="864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D52" w:rsidRPr="00EB28C9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Week 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</w:tr>
      <w:tr w:rsidR="00323D52" w:rsidRPr="00FF6966" w:rsidTr="00D175A6">
        <w:trPr>
          <w:trHeight w:val="864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D52" w:rsidRPr="00EB28C9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Week 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</w:tr>
      <w:tr w:rsidR="00323D52" w:rsidRPr="00FF6966" w:rsidTr="00D175A6">
        <w:trPr>
          <w:trHeight w:val="864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D52" w:rsidRPr="00EB28C9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Week 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</w:tr>
      <w:tr w:rsidR="00323D52" w:rsidRPr="00FF6966" w:rsidTr="00D175A6">
        <w:trPr>
          <w:trHeight w:val="864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D52" w:rsidRPr="00EB28C9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Week 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</w:tr>
      <w:tr w:rsidR="00323D52" w:rsidRPr="00FF6966" w:rsidTr="00D175A6">
        <w:trPr>
          <w:trHeight w:val="864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D52" w:rsidRPr="00EB28C9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Week 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</w:tr>
      <w:tr w:rsidR="00323D52" w:rsidRPr="00FF6966" w:rsidTr="00D175A6">
        <w:trPr>
          <w:trHeight w:val="864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D52" w:rsidRPr="00EB28C9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Week 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D52" w:rsidRPr="00FF6966" w:rsidRDefault="00323D52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</w:tr>
      <w:tr w:rsidR="00FC6EEB" w:rsidRPr="00FF6966" w:rsidTr="00D175A6">
        <w:trPr>
          <w:trHeight w:val="864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6EEB" w:rsidRPr="00EB28C9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Week 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</w:tr>
      <w:tr w:rsidR="00FC6EEB" w:rsidRPr="00FF6966" w:rsidTr="00D175A6">
        <w:trPr>
          <w:trHeight w:val="864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6EEB" w:rsidRPr="00EB28C9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Week 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</w:tr>
      <w:tr w:rsidR="00FC6EEB" w:rsidRPr="00FF6966" w:rsidTr="00D175A6">
        <w:trPr>
          <w:trHeight w:val="864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6EEB" w:rsidRPr="00EB28C9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Week 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</w:tr>
      <w:tr w:rsidR="00FC6EEB" w:rsidRPr="00FF6966" w:rsidTr="00D175A6">
        <w:trPr>
          <w:trHeight w:val="864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6EEB" w:rsidRPr="00EB28C9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Week 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</w:tr>
      <w:tr w:rsidR="00FC6EEB" w:rsidRPr="00FF6966" w:rsidTr="00D175A6">
        <w:trPr>
          <w:trHeight w:val="864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6EEB" w:rsidRPr="00EB28C9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Sansumi-DemiBold" w:hAnsi="Sansumi-DemiBold"/>
                <w:color w:val="auto"/>
                <w:szCs w:val="24"/>
              </w:rPr>
            </w:pPr>
            <w:r w:rsidRPr="00EB28C9">
              <w:rPr>
                <w:rFonts w:ascii="Sansumi-DemiBold" w:hAnsi="Sansumi-DemiBold"/>
                <w:color w:val="auto"/>
                <w:szCs w:val="24"/>
              </w:rPr>
              <w:t>Finals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EB" w:rsidRPr="00FF6966" w:rsidRDefault="00FC6EEB" w:rsidP="00024A81">
            <w:pPr>
              <w:pStyle w:val="Heading2"/>
              <w:spacing w:line="259" w:lineRule="auto"/>
              <w:contextualSpacing/>
              <w:jc w:val="right"/>
              <w:rPr>
                <w:rFonts w:ascii="Avenir LT Std 35 Light" w:hAnsi="Avenir LT Std 35 Light"/>
                <w:color w:val="auto"/>
                <w:szCs w:val="24"/>
              </w:rPr>
            </w:pPr>
          </w:p>
        </w:tc>
      </w:tr>
    </w:tbl>
    <w:p w:rsidR="004E59DF" w:rsidRPr="00C35F7F" w:rsidRDefault="004E59DF" w:rsidP="00C35F7F">
      <w:pPr>
        <w:pStyle w:val="Heading2"/>
        <w:spacing w:line="259" w:lineRule="auto"/>
        <w:contextualSpacing/>
        <w:rPr>
          <w:rFonts w:ascii="Avenir LT Std 35 Light" w:hAnsi="Avenir LT Std 35 Light"/>
          <w:b/>
          <w:color w:val="115740"/>
          <w:szCs w:val="24"/>
        </w:rPr>
      </w:pPr>
    </w:p>
    <w:sectPr w:rsidR="004E59DF" w:rsidRPr="00C35F7F" w:rsidSect="00FC6EEB">
      <w:headerReference w:type="default" r:id="rId7"/>
      <w:footerReference w:type="default" r:id="rId8"/>
      <w:headerReference w:type="first" r:id="rId9"/>
      <w:pgSz w:w="15840" w:h="24480" w:code="17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1E" w:rsidRDefault="00FE1C1E" w:rsidP="006D71F1">
      <w:pPr>
        <w:spacing w:after="0" w:line="240" w:lineRule="auto"/>
      </w:pPr>
      <w:r>
        <w:separator/>
      </w:r>
    </w:p>
  </w:endnote>
  <w:endnote w:type="continuationSeparator" w:id="0">
    <w:p w:rsidR="00FE1C1E" w:rsidRDefault="00FE1C1E" w:rsidP="006D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umi-ExtraBold">
    <w:panose1 w:val="02000907040000020004"/>
    <w:charset w:val="00"/>
    <w:family w:val="auto"/>
    <w:pitch w:val="variable"/>
    <w:sig w:usb0="80000003" w:usb1="00000000" w:usb2="00000000" w:usb3="00000000" w:csb0="00000001" w:csb1="00000000"/>
  </w:font>
  <w:font w:name="Avenir LT Std 35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Sansumi-DemiBold">
    <w:panose1 w:val="02000707040000020004"/>
    <w:charset w:val="00"/>
    <w:family w:val="auto"/>
    <w:pitch w:val="variable"/>
    <w:sig w:usb0="8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ansumi">
    <w:panose1 w:val="0200050704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04" w:rsidRDefault="00FD2B04" w:rsidP="00FD2B04">
    <w:pPr>
      <w:pStyle w:val="Footer"/>
      <w:jc w:val="right"/>
      <w:rPr>
        <w:caps/>
        <w:noProof/>
        <w:color w:val="5B9BD5" w:themeColor="accent1"/>
      </w:rPr>
    </w:pPr>
    <w:r>
      <w:rPr>
        <w:rFonts w:ascii="Palatino Linotype" w:hAnsi="Palatino Linotype"/>
        <w:b/>
        <w:i/>
        <w:szCs w:val="28"/>
      </w:rPr>
      <w:tab/>
      <w:t>Embrac</w:t>
    </w:r>
    <w:r w:rsidR="009353EF">
      <w:rPr>
        <w:rFonts w:ascii="Palatino Linotype" w:hAnsi="Palatino Linotype"/>
        <w:b/>
        <w:i/>
        <w:szCs w:val="28"/>
      </w:rPr>
      <w:t>e Your Unlimited Possibilities</w:t>
    </w:r>
    <w:r w:rsidR="009353EF">
      <w:rPr>
        <w:rFonts w:ascii="Palatino Linotype" w:hAnsi="Palatino Linotype"/>
        <w:b/>
        <w:i/>
        <w:szCs w:val="28"/>
      </w:rPr>
      <w:tab/>
    </w:r>
    <w:r>
      <w:rPr>
        <w:caps/>
      </w:rPr>
      <w:fldChar w:fldCharType="begin"/>
    </w:r>
    <w:r>
      <w:rPr>
        <w:caps/>
      </w:rPr>
      <w:instrText xml:space="preserve"> PAGE   \* MERGEFORMAT </w:instrText>
    </w:r>
    <w:r>
      <w:rPr>
        <w:caps/>
      </w:rPr>
      <w:fldChar w:fldCharType="separate"/>
    </w:r>
    <w:r w:rsidR="0020070E">
      <w:rPr>
        <w:caps/>
        <w:noProof/>
      </w:rPr>
      <w:t>2</w:t>
    </w:r>
    <w:r>
      <w:rPr>
        <w:caps/>
        <w:noProof/>
      </w:rPr>
      <w:fldChar w:fldCharType="end"/>
    </w:r>
  </w:p>
  <w:p w:rsidR="006D71F1" w:rsidRPr="00FD2B04" w:rsidRDefault="006D71F1" w:rsidP="00FD2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1E" w:rsidRDefault="00FE1C1E" w:rsidP="006D71F1">
      <w:pPr>
        <w:spacing w:after="0" w:line="240" w:lineRule="auto"/>
      </w:pPr>
      <w:r>
        <w:separator/>
      </w:r>
    </w:p>
  </w:footnote>
  <w:footnote w:type="continuationSeparator" w:id="0">
    <w:p w:rsidR="00FE1C1E" w:rsidRDefault="00FE1C1E" w:rsidP="006D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9B" w:rsidRPr="00921694" w:rsidRDefault="00183F9B" w:rsidP="00183F9B">
    <w:pPr>
      <w:pStyle w:val="Header"/>
      <w:tabs>
        <w:tab w:val="clear" w:pos="4680"/>
        <w:tab w:val="clear" w:pos="9360"/>
      </w:tabs>
      <w:jc w:val="center"/>
      <w:rPr>
        <w:rFonts w:ascii="Palatino" w:hAnsi="Palatino"/>
        <w:b/>
        <w:color w:val="115740"/>
        <w:sz w:val="28"/>
        <w:szCs w:val="28"/>
      </w:rPr>
    </w:pPr>
  </w:p>
  <w:p w:rsidR="0048316A" w:rsidRPr="00270D12" w:rsidRDefault="0048316A" w:rsidP="00270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6F" w:rsidRDefault="008A5A6F" w:rsidP="008A5A6F">
    <w:pPr>
      <w:pStyle w:val="Header"/>
      <w:tabs>
        <w:tab w:val="left" w:pos="720"/>
      </w:tabs>
      <w:jc w:val="center"/>
      <w:rPr>
        <w:rFonts w:ascii="Avenir LT Std 35 Light" w:hAnsi="Avenir LT Std 35 Light"/>
        <w:b/>
        <w:color w:val="115740"/>
        <w:sz w:val="28"/>
        <w:szCs w:val="28"/>
      </w:rPr>
    </w:pPr>
  </w:p>
  <w:p w:rsidR="008A5A6F" w:rsidRPr="00EB28C9" w:rsidRDefault="008A5A6F" w:rsidP="008A5A6F">
    <w:pPr>
      <w:pStyle w:val="Header"/>
      <w:tabs>
        <w:tab w:val="left" w:pos="720"/>
      </w:tabs>
      <w:jc w:val="center"/>
      <w:rPr>
        <w:rFonts w:ascii="Sansumi" w:hAnsi="Sansumi"/>
        <w:b/>
        <w:color w:val="002060"/>
        <w:sz w:val="24"/>
        <w:szCs w:val="24"/>
      </w:rPr>
    </w:pPr>
    <w:r w:rsidRPr="00EB28C9">
      <w:rPr>
        <w:rFonts w:ascii="Sansumi" w:hAnsi="Sansumi"/>
        <w:b/>
        <w:color w:val="002060"/>
        <w:sz w:val="36"/>
        <w:szCs w:val="36"/>
      </w:rPr>
      <w:t xml:space="preserve">ACADEMIC </w:t>
    </w:r>
    <w:r w:rsidR="00FC6EEB" w:rsidRPr="00EB28C9">
      <w:rPr>
        <w:rFonts w:ascii="Sansumi" w:hAnsi="Sansumi"/>
        <w:b/>
        <w:color w:val="002060"/>
        <w:sz w:val="36"/>
        <w:szCs w:val="36"/>
      </w:rPr>
      <w:t>SUCCESS</w:t>
    </w:r>
    <w:r w:rsidRPr="00EB28C9">
      <w:rPr>
        <w:rFonts w:ascii="Sansumi" w:hAnsi="Sansumi"/>
        <w:b/>
        <w:color w:val="002060"/>
        <w:sz w:val="36"/>
        <w:szCs w:val="36"/>
      </w:rPr>
      <w:t xml:space="preserve"> CENTER</w:t>
    </w:r>
  </w:p>
  <w:p w:rsidR="001B64C7" w:rsidRPr="0020070E" w:rsidRDefault="001B64C7" w:rsidP="0020070E">
    <w:pPr>
      <w:pStyle w:val="Header"/>
      <w:tabs>
        <w:tab w:val="left" w:pos="720"/>
      </w:tabs>
      <w:jc w:val="center"/>
      <w:rPr>
        <w:rFonts w:ascii="Palatino" w:hAnsi="Palatino"/>
        <w:b/>
        <w:color w:val="11574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5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D4CC4"/>
    <w:multiLevelType w:val="hybridMultilevel"/>
    <w:tmpl w:val="774C30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56B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230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8C41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D908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761A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8F44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BC3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0500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6044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D30D9A"/>
    <w:multiLevelType w:val="singleLevel"/>
    <w:tmpl w:val="34AC1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3477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B01B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C61A78"/>
    <w:multiLevelType w:val="singleLevel"/>
    <w:tmpl w:val="34AC1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AB5B5F"/>
    <w:multiLevelType w:val="singleLevel"/>
    <w:tmpl w:val="34AC1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5A19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F701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8CC60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0141F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9344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4CC22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DC2C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1E18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4C617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2A22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9B6B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18"/>
  </w:num>
  <w:num w:numId="6">
    <w:abstractNumId w:val="25"/>
  </w:num>
  <w:num w:numId="7">
    <w:abstractNumId w:val="16"/>
  </w:num>
  <w:num w:numId="8">
    <w:abstractNumId w:val="5"/>
  </w:num>
  <w:num w:numId="9">
    <w:abstractNumId w:val="24"/>
  </w:num>
  <w:num w:numId="10">
    <w:abstractNumId w:val="21"/>
  </w:num>
  <w:num w:numId="11">
    <w:abstractNumId w:val="9"/>
  </w:num>
  <w:num w:numId="12">
    <w:abstractNumId w:val="23"/>
  </w:num>
  <w:num w:numId="13">
    <w:abstractNumId w:val="0"/>
  </w:num>
  <w:num w:numId="14">
    <w:abstractNumId w:val="17"/>
  </w:num>
  <w:num w:numId="15">
    <w:abstractNumId w:val="4"/>
  </w:num>
  <w:num w:numId="16">
    <w:abstractNumId w:val="8"/>
  </w:num>
  <w:num w:numId="17">
    <w:abstractNumId w:val="6"/>
  </w:num>
  <w:num w:numId="18">
    <w:abstractNumId w:val="3"/>
  </w:num>
  <w:num w:numId="19">
    <w:abstractNumId w:val="26"/>
  </w:num>
  <w:num w:numId="20">
    <w:abstractNumId w:val="22"/>
  </w:num>
  <w:num w:numId="21">
    <w:abstractNumId w:val="7"/>
  </w:num>
  <w:num w:numId="22">
    <w:abstractNumId w:val="19"/>
  </w:num>
  <w:num w:numId="23">
    <w:abstractNumId w:val="20"/>
  </w:num>
  <w:num w:numId="24">
    <w:abstractNumId w:val="14"/>
  </w:num>
  <w:num w:numId="25">
    <w:abstractNumId w:val="11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78"/>
    <w:rsid w:val="00024A81"/>
    <w:rsid w:val="00053C00"/>
    <w:rsid w:val="00056070"/>
    <w:rsid w:val="00064E48"/>
    <w:rsid w:val="000710B9"/>
    <w:rsid w:val="00080882"/>
    <w:rsid w:val="000A129E"/>
    <w:rsid w:val="000B4178"/>
    <w:rsid w:val="000E6CBA"/>
    <w:rsid w:val="001421D8"/>
    <w:rsid w:val="0016751E"/>
    <w:rsid w:val="00183F9B"/>
    <w:rsid w:val="001B64C7"/>
    <w:rsid w:val="0020070E"/>
    <w:rsid w:val="0025139E"/>
    <w:rsid w:val="002523F9"/>
    <w:rsid w:val="00267D73"/>
    <w:rsid w:val="00270D12"/>
    <w:rsid w:val="002A1128"/>
    <w:rsid w:val="002C42DE"/>
    <w:rsid w:val="002F3912"/>
    <w:rsid w:val="00320EE7"/>
    <w:rsid w:val="00323D52"/>
    <w:rsid w:val="00333FD5"/>
    <w:rsid w:val="003533A9"/>
    <w:rsid w:val="003A5237"/>
    <w:rsid w:val="003A70BE"/>
    <w:rsid w:val="003B090D"/>
    <w:rsid w:val="003B2041"/>
    <w:rsid w:val="00451AC7"/>
    <w:rsid w:val="0048316A"/>
    <w:rsid w:val="004B41E5"/>
    <w:rsid w:val="004C1FD2"/>
    <w:rsid w:val="004C7DE7"/>
    <w:rsid w:val="004D3DB5"/>
    <w:rsid w:val="004E59DF"/>
    <w:rsid w:val="0050523C"/>
    <w:rsid w:val="00522C34"/>
    <w:rsid w:val="0054364C"/>
    <w:rsid w:val="005C330E"/>
    <w:rsid w:val="005C4DD0"/>
    <w:rsid w:val="005D2311"/>
    <w:rsid w:val="006035AD"/>
    <w:rsid w:val="006628E7"/>
    <w:rsid w:val="006D6FCC"/>
    <w:rsid w:val="006D71F1"/>
    <w:rsid w:val="006E7C19"/>
    <w:rsid w:val="00764862"/>
    <w:rsid w:val="007C46FE"/>
    <w:rsid w:val="0081524E"/>
    <w:rsid w:val="0088673B"/>
    <w:rsid w:val="00895998"/>
    <w:rsid w:val="008A5A6F"/>
    <w:rsid w:val="008D2D7E"/>
    <w:rsid w:val="008D6385"/>
    <w:rsid w:val="00917774"/>
    <w:rsid w:val="009353EF"/>
    <w:rsid w:val="009540DA"/>
    <w:rsid w:val="00995890"/>
    <w:rsid w:val="00A418CF"/>
    <w:rsid w:val="00AD1230"/>
    <w:rsid w:val="00AD5337"/>
    <w:rsid w:val="00AE2888"/>
    <w:rsid w:val="00B97E5C"/>
    <w:rsid w:val="00BC1101"/>
    <w:rsid w:val="00BC1807"/>
    <w:rsid w:val="00BF3CE6"/>
    <w:rsid w:val="00C0204E"/>
    <w:rsid w:val="00C026EA"/>
    <w:rsid w:val="00C127D7"/>
    <w:rsid w:val="00C33586"/>
    <w:rsid w:val="00C35F7F"/>
    <w:rsid w:val="00CD5C6D"/>
    <w:rsid w:val="00D175A6"/>
    <w:rsid w:val="00DC12B4"/>
    <w:rsid w:val="00E15B94"/>
    <w:rsid w:val="00E736A7"/>
    <w:rsid w:val="00EB28C9"/>
    <w:rsid w:val="00EC4545"/>
    <w:rsid w:val="00EF0ACE"/>
    <w:rsid w:val="00F044B3"/>
    <w:rsid w:val="00F721A5"/>
    <w:rsid w:val="00FA5BD2"/>
    <w:rsid w:val="00FB358E"/>
    <w:rsid w:val="00FB40B5"/>
    <w:rsid w:val="00FC6EEB"/>
    <w:rsid w:val="00FD2B04"/>
    <w:rsid w:val="00F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B056F"/>
  <w15:docId w15:val="{AB822381-EFD2-4EC9-B491-CBCDC00B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6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6C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FFFF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E6CB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E6CB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808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0E6CB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7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71F1"/>
  </w:style>
  <w:style w:type="paragraph" w:styleId="Footer">
    <w:name w:val="footer"/>
    <w:basedOn w:val="Normal"/>
    <w:link w:val="FooterChar"/>
    <w:uiPriority w:val="99"/>
    <w:unhideWhenUsed/>
    <w:rsid w:val="006D7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F1"/>
  </w:style>
  <w:style w:type="character" w:customStyle="1" w:styleId="Heading1Char">
    <w:name w:val="Heading 1 Char"/>
    <w:basedOn w:val="DefaultParagraphFont"/>
    <w:link w:val="Heading1"/>
    <w:rsid w:val="000E6CB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6CBA"/>
    <w:rPr>
      <w:rFonts w:ascii="Times New Roman" w:eastAsia="Times New Roman" w:hAnsi="Times New Roman" w:cs="Times New Roman"/>
      <w:color w:val="00FFFF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E6CBA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E6CBA"/>
    <w:rPr>
      <w:rFonts w:ascii="Times New Roman" w:eastAsia="Times New Roman" w:hAnsi="Times New Roman" w:cs="Times New Roman"/>
      <w:b/>
      <w:color w:val="00808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E6CBA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Indent">
    <w:name w:val="Body Text Indent"/>
    <w:basedOn w:val="Normal"/>
    <w:link w:val="BodyTextIndentChar"/>
    <w:rsid w:val="000E6CBA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E6CBA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E6CBA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E6CB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- San Luis Obispo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Martinez</dc:creator>
  <cp:lastModifiedBy>Jackie Duerr</cp:lastModifiedBy>
  <cp:revision>4</cp:revision>
  <cp:lastPrinted>2018-02-28T20:17:00Z</cp:lastPrinted>
  <dcterms:created xsi:type="dcterms:W3CDTF">2018-02-28T20:19:00Z</dcterms:created>
  <dcterms:modified xsi:type="dcterms:W3CDTF">2018-09-10T17:44:00Z</dcterms:modified>
</cp:coreProperties>
</file>