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45" w14:textId="3DA7D0BD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California State University San Marcos</w:t>
      </w:r>
    </w:p>
    <w:p w14:paraId="36D212EA" w14:textId="1B5AEFD3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CEHHS Committee on Inclusion, Diversity, and Equity (CIDE)</w:t>
      </w:r>
    </w:p>
    <w:p w14:paraId="728F5A4D" w14:textId="382070B6" w:rsidR="00B74E24" w:rsidRDefault="007C1147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: Tuesday, </w:t>
      </w:r>
      <w:r w:rsidR="006569F0">
        <w:rPr>
          <w:rFonts w:ascii="Times New Roman" w:eastAsia="Times New Roman" w:hAnsi="Times New Roman" w:cs="Times New Roman"/>
          <w:b/>
          <w:bCs/>
        </w:rPr>
        <w:t>February 28</w:t>
      </w:r>
      <w:r w:rsidR="5B32F168" w:rsidRPr="73E73ED1">
        <w:rPr>
          <w:rFonts w:ascii="Times New Roman" w:eastAsia="Times New Roman" w:hAnsi="Times New Roman" w:cs="Times New Roman"/>
          <w:b/>
          <w:bCs/>
        </w:rPr>
        <w:t>, 202</w:t>
      </w:r>
      <w:r w:rsidR="006569F0">
        <w:rPr>
          <w:rFonts w:ascii="Times New Roman" w:eastAsia="Times New Roman" w:hAnsi="Times New Roman" w:cs="Times New Roman"/>
          <w:b/>
          <w:bCs/>
        </w:rPr>
        <w:t>3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97CD11" w14:textId="7A75353A" w:rsidR="00B74E24" w:rsidRPr="00CA25EB" w:rsidRDefault="5B32F168" w:rsidP="00453423">
      <w:pPr>
        <w:jc w:val="center"/>
        <w:rPr>
          <w:rFonts w:ascii="Times New Roman" w:eastAsia="Times New Roman" w:hAnsi="Times New Roman" w:cs="Times New Roman"/>
        </w:rPr>
      </w:pPr>
      <w:r w:rsidRPr="00CA25EB">
        <w:rPr>
          <w:rFonts w:ascii="Times New Roman" w:eastAsia="Times New Roman" w:hAnsi="Times New Roman" w:cs="Times New Roman"/>
          <w:b/>
          <w:bCs/>
        </w:rPr>
        <w:t xml:space="preserve">1:00-2:00pm (via Zoom): </w:t>
      </w:r>
      <w:hyperlink r:id="rId10" w:history="1">
        <w:r w:rsidR="00EB22A8" w:rsidRPr="00CA25EB">
          <w:rPr>
            <w:rStyle w:val="Hyperlink"/>
          </w:rPr>
          <w:t>https://csusm.zoom.us/j/81165459906</w:t>
        </w:r>
      </w:hyperlink>
    </w:p>
    <w:p w14:paraId="299921F0" w14:textId="77777777" w:rsidR="00C83EA0" w:rsidRPr="00CA25EB" w:rsidRDefault="00C83EA0" w:rsidP="73E73ED1">
      <w:pPr>
        <w:pStyle w:val="NoSpacing"/>
        <w:jc w:val="center"/>
      </w:pPr>
    </w:p>
    <w:p w14:paraId="6C50B22F" w14:textId="04A1C503" w:rsidR="73E73ED1" w:rsidRPr="00CA25EB" w:rsidRDefault="001D1A3E" w:rsidP="73E73ED1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hyperlink r:id="rId11" w:history="1">
        <w:r w:rsidR="00C83EA0" w:rsidRPr="00CA25EB">
          <w:rPr>
            <w:rStyle w:val="Hyperlink"/>
            <w:rFonts w:ascii="Times New Roman" w:eastAsia="Times New Roman" w:hAnsi="Times New Roman" w:cs="Times New Roman"/>
            <w:b/>
            <w:bCs/>
          </w:rPr>
          <w:t>https://www.csusm.edu/cehhs/facultyandstaff/governance/cide.html</w:t>
        </w:r>
      </w:hyperlink>
      <w:r w:rsidR="73E73ED1" w:rsidRPr="00CA25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B134B9" w14:textId="60217969" w:rsidR="00B74E24" w:rsidRPr="00CA25EB" w:rsidRDefault="00B74E24" w:rsidP="73E73ED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945"/>
        <w:gridCol w:w="4410"/>
      </w:tblGrid>
      <w:tr w:rsidR="5B32F168" w14:paraId="2060C9D0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08E" w14:textId="0329E94E" w:rsidR="5B32F168" w:rsidRPr="00CA25EB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517A" w14:textId="20C0DCE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Richard Armenta, </w:t>
            </w:r>
            <w:r w:rsidR="00A62DBC" w:rsidRPr="00A62DBC">
              <w:rPr>
                <w:rFonts w:ascii="Times New Roman" w:eastAsia="Times New Roman" w:hAnsi="Times New Roman" w:cs="Times New Roman"/>
              </w:rPr>
              <w:t>KINE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4E82" w14:textId="3FA21AE9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  <w:r w:rsidR="0057337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940" w14:textId="10C4B45F" w:rsidR="5B32F168" w:rsidRPr="00A62DBC" w:rsidRDefault="007F43E9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Grecia Acevedo </w:t>
            </w:r>
            <w:r w:rsidR="5B32F168" w:rsidRPr="00A62DBC">
              <w:rPr>
                <w:rFonts w:ascii="Times New Roman" w:eastAsia="Times New Roman" w:hAnsi="Times New Roman" w:cs="Times New Roman"/>
              </w:rPr>
              <w:t>(Student Representative) </w:t>
            </w:r>
          </w:p>
        </w:tc>
      </w:tr>
      <w:tr w:rsidR="00C221CD" w14:paraId="3E1438E5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B9C" w14:textId="79E80776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E03" w14:textId="33CF8F7A" w:rsidR="00C221CD" w:rsidRPr="00A62DBC" w:rsidRDefault="00C45DA8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SOE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7B9" w14:textId="335F8F71" w:rsidR="00C221CD" w:rsidRPr="00A62DBC" w:rsidRDefault="007023F6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DDB" w14:textId="4222F1D5" w:rsidR="00C221CD" w:rsidRDefault="007F43E9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Ariana Nieves 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(Student Representative) </w:t>
            </w:r>
          </w:p>
        </w:tc>
      </w:tr>
      <w:tr w:rsidR="00C221CD" w14:paraId="1575840E" w14:textId="77777777" w:rsidTr="001D1903">
        <w:trPr>
          <w:trHeight w:val="4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AB88" w14:textId="005C8CBC" w:rsidR="00C221CD" w:rsidRPr="00A62DBC" w:rsidRDefault="0057337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0F7" w14:textId="65E3023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Darin Woolpert, SLP, CIDE Chair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9CD" w14:textId="0BFAD9CD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644A" w14:textId="4E12979B" w:rsidR="00C221CD" w:rsidRPr="00A62DBC" w:rsidRDefault="004A0E5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Vacant</w:t>
            </w:r>
            <w:r w:rsidR="00C221CD" w:rsidRPr="00A62DBC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="00C221CD" w:rsidRPr="00A62DBC">
              <w:rPr>
                <w:rFonts w:ascii="Times New Roman" w:eastAsia="Times New Roman" w:hAnsi="Times New Roman" w:cs="Times New Roman"/>
                <w:lang w:val="it-IT"/>
              </w:rPr>
              <w:t>Staff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</w:tr>
      <w:tr w:rsidR="00C221CD" w14:paraId="5C877107" w14:textId="77777777" w:rsidTr="73E73ED1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2F7" w14:textId="7BDF468A" w:rsidR="00C221CD" w:rsidRPr="00A62DBC" w:rsidRDefault="0057337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D202" w14:textId="6137926C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Kelsey Jones</w:t>
            </w:r>
            <w:r w:rsidR="00C221CD">
              <w:rPr>
                <w:rFonts w:ascii="Times New Roman" w:eastAsia="Times New Roman" w:hAnsi="Times New Roman" w:cs="Times New Roman"/>
              </w:rPr>
              <w:t>, HD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F52E" w14:textId="4FFB3C10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8CD" w14:textId="1ADF27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 (Staff)</w:t>
            </w:r>
          </w:p>
        </w:tc>
      </w:tr>
      <w:tr w:rsidR="00C221CD" w14:paraId="3D92AE59" w14:textId="77777777" w:rsidTr="73E73ED1">
        <w:trPr>
          <w:trHeight w:val="4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C5D" w14:textId="1B7C8CA4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  <w:r w:rsidR="0057337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5E5" w14:textId="0557FC73" w:rsidR="00C221CD" w:rsidRPr="00A62DBC" w:rsidRDefault="0057337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Emmanuel Iyiegbuniwe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PH</w:t>
            </w:r>
            <w:r w:rsidR="00C221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D4F0" w14:textId="48EF435F" w:rsidR="00C221CD" w:rsidRPr="00A62DBC" w:rsidRDefault="0057337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578" w14:textId="0B7AF10E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Jennifer Ostergren, Dean (or Dean’s Designee) (Non-voting) </w:t>
            </w:r>
          </w:p>
        </w:tc>
      </w:tr>
      <w:tr w:rsidR="00C221CD" w14:paraId="5D4D748B" w14:textId="77777777" w:rsidTr="00EA59E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451D" w14:textId="3ABFBE25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8270" w14:textId="5BB70447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Baker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SON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593" w14:textId="142C2049" w:rsidR="00C221CD" w:rsidRPr="00A62DBC" w:rsidRDefault="0057337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361468" w14:textId="1A989813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Shannon Cody, </w:t>
            </w:r>
            <w:r w:rsidRPr="00A62DBC">
              <w:rPr>
                <w:rFonts w:ascii="Times New Roman" w:eastAsia="Times New Roman" w:hAnsi="Times New Roman" w:cs="Times New Roman"/>
                <w:lang w:val="fr-FR"/>
              </w:rPr>
              <w:t>Assistant Dean, CEHHS Student Services (Non-</w:t>
            </w:r>
            <w:proofErr w:type="spellStart"/>
            <w:r w:rsidRPr="00A62DBC">
              <w:rPr>
                <w:rFonts w:ascii="Times New Roman" w:eastAsia="Times New Roman" w:hAnsi="Times New Roman" w:cs="Times New Roman"/>
                <w:lang w:val="fr-FR"/>
              </w:rPr>
              <w:t>voting</w:t>
            </w:r>
            <w:proofErr w:type="spellEnd"/>
            <w:r w:rsidRPr="00A62DBC">
              <w:rPr>
                <w:rFonts w:ascii="Times New Roman" w:eastAsia="Times New Roman" w:hAnsi="Times New Roman" w:cs="Times New Roman"/>
                <w:lang w:val="fr-FR"/>
              </w:rPr>
              <w:t>) 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CD" w14:paraId="334F8871" w14:textId="77777777" w:rsidTr="73E73ED1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5B1" w14:textId="6B0EC4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FF26" w14:textId="31DA697E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Tasha Keyes</w:t>
            </w:r>
            <w:r w:rsidR="00C221CD">
              <w:rPr>
                <w:rFonts w:ascii="Times New Roman" w:eastAsia="Times New Roman" w:hAnsi="Times New Roman" w:cs="Times New Roman"/>
              </w:rPr>
              <w:t>, SW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6B4" w14:textId="793E1ADB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A01D98" w14:textId="5E99379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04216D" w14:textId="77777777" w:rsidR="00051A36" w:rsidRDefault="00051A36" w:rsidP="73E73ED1">
      <w:pPr>
        <w:rPr>
          <w:rFonts w:ascii="Times New Roman" w:eastAsia="Times New Roman" w:hAnsi="Times New Roman" w:cs="Times New Roman"/>
          <w:u w:val="single"/>
          <w:lang w:val="pt-BR"/>
        </w:rPr>
      </w:pPr>
    </w:p>
    <w:p w14:paraId="204604F3" w14:textId="0BFE68B8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  <w:lang w:val="pt-BR"/>
        </w:rPr>
        <w:t>QUORUM</w:t>
      </w:r>
    </w:p>
    <w:p w14:paraId="74F57599" w14:textId="1DF86E7A" w:rsidR="00B74E24" w:rsidRDefault="5B32F168" w:rsidP="5A75E7B2">
      <w:pPr>
        <w:ind w:left="720"/>
        <w:rPr>
          <w:rFonts w:ascii="Times New Roman" w:eastAsia="Times New Roman" w:hAnsi="Times New Roman" w:cs="Times New Roman"/>
          <w:lang w:val="pt-BR"/>
        </w:rPr>
      </w:pPr>
      <w:r w:rsidRPr="5A75E7B2">
        <w:rPr>
          <w:rFonts w:ascii="Times New Roman" w:eastAsia="Times New Roman" w:hAnsi="Times New Roman" w:cs="Times New Roman"/>
          <w:lang w:val="pt-BR"/>
        </w:rPr>
        <w:t>[</w:t>
      </w:r>
      <w:r w:rsidR="00573371">
        <w:rPr>
          <w:rFonts w:ascii="Times New Roman" w:eastAsia="Times New Roman" w:hAnsi="Times New Roman" w:cs="Times New Roman"/>
          <w:lang w:val="pt-BR"/>
        </w:rPr>
        <w:t>x</w:t>
      </w:r>
      <w:r w:rsidRPr="5A75E7B2">
        <w:rPr>
          <w:rFonts w:ascii="Times New Roman" w:eastAsia="Times New Roman" w:hAnsi="Times New Roman" w:cs="Times New Roman"/>
          <w:lang w:val="pt-BR"/>
        </w:rPr>
        <w:t>] Yes, a quorum is present</w:t>
      </w:r>
    </w:p>
    <w:p w14:paraId="5F6ECC6D" w14:textId="20B3F2AD" w:rsidR="00B74E24" w:rsidRDefault="5B32F168" w:rsidP="73E73ED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73E73ED1">
        <w:rPr>
          <w:rFonts w:ascii="Times New Roman" w:eastAsia="Times New Roman" w:hAnsi="Times New Roman" w:cs="Times New Roman"/>
        </w:rPr>
        <w:t>[ ]</w:t>
      </w:r>
      <w:proofErr w:type="gramEnd"/>
      <w:r w:rsidRPr="73E73ED1">
        <w:rPr>
          <w:rFonts w:ascii="Times New Roman" w:eastAsia="Times New Roman" w:hAnsi="Times New Roman" w:cs="Times New Roman"/>
        </w:rPr>
        <w:t xml:space="preserve"> no quorum</w:t>
      </w:r>
    </w:p>
    <w:p w14:paraId="5BC6E002" w14:textId="5EB3056D" w:rsidR="00B74E24" w:rsidRDefault="5B32F168" w:rsidP="00573371">
      <w:pPr>
        <w:spacing w:after="0"/>
        <w:rPr>
          <w:rFonts w:ascii="Times New Roman" w:eastAsia="Times New Roman" w:hAnsi="Times New Roman" w:cs="Times New Roman"/>
          <w:u w:val="single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AGENDA</w:t>
      </w:r>
    </w:p>
    <w:p w14:paraId="14E40EE7" w14:textId="2E32FE8A" w:rsidR="00573371" w:rsidRDefault="00573371" w:rsidP="0057337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573371">
        <w:rPr>
          <w:rFonts w:ascii="Times New Roman" w:eastAsia="Times New Roman" w:hAnsi="Times New Roman" w:cs="Times New Roman"/>
        </w:rPr>
        <w:t>Approved as written</w:t>
      </w:r>
    </w:p>
    <w:p w14:paraId="755BD2B0" w14:textId="77777777" w:rsidR="00573371" w:rsidRPr="00573371" w:rsidRDefault="00573371" w:rsidP="00573371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14:paraId="4D3E1ED8" w14:textId="78BF878C" w:rsidR="00B74E24" w:rsidRDefault="5B32F168" w:rsidP="73E73ED1">
      <w:r w:rsidRPr="73E73ED1">
        <w:rPr>
          <w:rFonts w:ascii="Times New Roman" w:eastAsia="Times New Roman" w:hAnsi="Times New Roman" w:cs="Times New Roman"/>
          <w:u w:val="single"/>
        </w:rPr>
        <w:t>APPROVAL OF MINUTES</w:t>
      </w:r>
      <w:r w:rsidR="00802133">
        <w:t xml:space="preserve"> </w:t>
      </w:r>
    </w:p>
    <w:p w14:paraId="66BFF906" w14:textId="0AA730C1" w:rsidR="00573371" w:rsidRPr="00573371" w:rsidRDefault="00573371" w:rsidP="0057337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 xml:space="preserve">Approved with minor changes </w:t>
      </w:r>
    </w:p>
    <w:p w14:paraId="54520326" w14:textId="77777777" w:rsidR="00573371" w:rsidRPr="00573371" w:rsidRDefault="00573371" w:rsidP="00573371">
      <w:pPr>
        <w:pStyle w:val="ListParagraph"/>
        <w:rPr>
          <w:rFonts w:ascii="Times New Roman" w:eastAsia="Times New Roman" w:hAnsi="Times New Roman" w:cs="Times New Roman"/>
        </w:rPr>
      </w:pPr>
    </w:p>
    <w:p w14:paraId="677E1905" w14:textId="77777777" w:rsidR="00C45DA8" w:rsidRDefault="5B32F168" w:rsidP="73E73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E73ED1">
        <w:rPr>
          <w:rFonts w:ascii="Times New Roman" w:eastAsia="Times New Roman" w:hAnsi="Times New Roman" w:cs="Times New Roman"/>
          <w:sz w:val="24"/>
          <w:szCs w:val="24"/>
        </w:rPr>
        <w:t>Quorum, approval of agenda</w:t>
      </w:r>
    </w:p>
    <w:p w14:paraId="157A6C23" w14:textId="74E51289" w:rsidR="00B74E24" w:rsidRDefault="00C45DA8" w:rsidP="73E73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and </w:t>
      </w:r>
      <w:r w:rsidR="5B32F168" w:rsidRPr="73E73ED1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37E8729D" w14:textId="1E2EE0F2" w:rsidR="00B74E24" w:rsidRDefault="5B32F168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Land Acknowledgement: </w:t>
      </w:r>
      <w:hyperlink r:id="rId12">
        <w:r w:rsidRPr="5A75E7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https://www.csusm.edu/cicsc/index.html</w:t>
        </w:r>
      </w:hyperlink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75473E" w14:textId="0F398F49" w:rsidR="00A6567C" w:rsidRDefault="006569F0" w:rsidP="00CA25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– next meeting will be in-person in ELB</w:t>
      </w:r>
      <w:r w:rsidR="007023F6">
        <w:rPr>
          <w:rFonts w:ascii="Times New Roman" w:eastAsia="Times New Roman" w:hAnsi="Times New Roman" w:cs="Times New Roman"/>
          <w:sz w:val="24"/>
          <w:szCs w:val="24"/>
        </w:rPr>
        <w:t xml:space="preserve"> 637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Pr="00656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floor)</w:t>
      </w:r>
      <w:r w:rsidR="00DF03E6">
        <w:rPr>
          <w:rFonts w:ascii="Times New Roman" w:eastAsia="Times New Roman" w:hAnsi="Times New Roman" w:cs="Times New Roman"/>
          <w:sz w:val="24"/>
          <w:szCs w:val="24"/>
        </w:rPr>
        <w:t xml:space="preserve"> – Dean will provide lunch</w:t>
      </w:r>
      <w:r w:rsidR="007C1147">
        <w:rPr>
          <w:rFonts w:ascii="Times New Roman" w:eastAsia="Times New Roman" w:hAnsi="Times New Roman" w:cs="Times New Roman"/>
          <w:sz w:val="24"/>
          <w:szCs w:val="24"/>
        </w:rPr>
        <w:t>/snacks</w:t>
      </w:r>
    </w:p>
    <w:p w14:paraId="26476587" w14:textId="6CB8F550" w:rsidR="00861211" w:rsidRDefault="00E71CCD" w:rsidP="00326B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08C6">
        <w:rPr>
          <w:rFonts w:ascii="Times New Roman" w:eastAsia="Times New Roman" w:hAnsi="Times New Roman" w:cs="Times New Roman"/>
          <w:sz w:val="24"/>
          <w:szCs w:val="24"/>
        </w:rPr>
        <w:t xml:space="preserve">Discussion of committee work for this year – programs, initiatives, etc. </w:t>
      </w:r>
    </w:p>
    <w:p w14:paraId="4F2661A4" w14:textId="77777777" w:rsidR="007C1147" w:rsidRDefault="00DF03E6" w:rsidP="00DF03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goals of CIDE, is the committee expressing those values?  The committee reviewed the CIDE charge and bylaws and discussed their next steps as a committee.</w:t>
      </w:r>
      <w:r w:rsidR="00CD54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01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A7F13B" w14:textId="05A0D3DE" w:rsidR="00DF03E6" w:rsidRDefault="007C1147" w:rsidP="00DF03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CIDE discussed how to get the community more involved in events.   </w:t>
      </w:r>
      <w:r w:rsidR="006A01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1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03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DF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C68C" w14:textId="77777777" w:rsidR="005B674F" w:rsidRDefault="005B674F" w:rsidP="005B674F">
      <w:pPr>
        <w:spacing w:after="0" w:line="240" w:lineRule="auto"/>
      </w:pPr>
      <w:r>
        <w:separator/>
      </w:r>
    </w:p>
  </w:endnote>
  <w:endnote w:type="continuationSeparator" w:id="0">
    <w:p w14:paraId="1B642297" w14:textId="77777777" w:rsidR="005B674F" w:rsidRDefault="005B674F" w:rsidP="005B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C703" w14:textId="77777777" w:rsidR="005B674F" w:rsidRDefault="005B674F" w:rsidP="005B674F">
      <w:pPr>
        <w:spacing w:after="0" w:line="240" w:lineRule="auto"/>
      </w:pPr>
      <w:r>
        <w:separator/>
      </w:r>
    </w:p>
  </w:footnote>
  <w:footnote w:type="continuationSeparator" w:id="0">
    <w:p w14:paraId="2C474473" w14:textId="77777777" w:rsidR="005B674F" w:rsidRDefault="005B674F" w:rsidP="005B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D50"/>
    <w:multiLevelType w:val="hybridMultilevel"/>
    <w:tmpl w:val="C2F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51AD"/>
    <w:multiLevelType w:val="hybridMultilevel"/>
    <w:tmpl w:val="1CC2B478"/>
    <w:lvl w:ilvl="0" w:tplc="12FA7880">
      <w:start w:val="1"/>
      <w:numFmt w:val="decimal"/>
      <w:lvlText w:val="%1."/>
      <w:lvlJc w:val="left"/>
      <w:pPr>
        <w:ind w:left="720" w:hanging="360"/>
      </w:pPr>
    </w:lvl>
    <w:lvl w:ilvl="1" w:tplc="459CF1DC">
      <w:start w:val="1"/>
      <w:numFmt w:val="lowerLetter"/>
      <w:lvlText w:val="%2."/>
      <w:lvlJc w:val="left"/>
      <w:pPr>
        <w:ind w:left="1440" w:hanging="360"/>
      </w:pPr>
    </w:lvl>
    <w:lvl w:ilvl="2" w:tplc="12DCF358">
      <w:start w:val="1"/>
      <w:numFmt w:val="lowerRoman"/>
      <w:lvlText w:val="%3."/>
      <w:lvlJc w:val="right"/>
      <w:pPr>
        <w:ind w:left="2160" w:hanging="180"/>
      </w:pPr>
    </w:lvl>
    <w:lvl w:ilvl="3" w:tplc="0FE2A676">
      <w:start w:val="1"/>
      <w:numFmt w:val="decimal"/>
      <w:lvlText w:val="%4."/>
      <w:lvlJc w:val="left"/>
      <w:pPr>
        <w:ind w:left="2880" w:hanging="360"/>
      </w:pPr>
    </w:lvl>
    <w:lvl w:ilvl="4" w:tplc="B146522C">
      <w:start w:val="1"/>
      <w:numFmt w:val="lowerLetter"/>
      <w:lvlText w:val="%5."/>
      <w:lvlJc w:val="left"/>
      <w:pPr>
        <w:ind w:left="3600" w:hanging="360"/>
      </w:pPr>
    </w:lvl>
    <w:lvl w:ilvl="5" w:tplc="F6D285A6">
      <w:start w:val="1"/>
      <w:numFmt w:val="lowerRoman"/>
      <w:lvlText w:val="%6."/>
      <w:lvlJc w:val="right"/>
      <w:pPr>
        <w:ind w:left="4320" w:hanging="180"/>
      </w:pPr>
    </w:lvl>
    <w:lvl w:ilvl="6" w:tplc="A7E8179A">
      <w:start w:val="1"/>
      <w:numFmt w:val="decimal"/>
      <w:lvlText w:val="%7."/>
      <w:lvlJc w:val="left"/>
      <w:pPr>
        <w:ind w:left="5040" w:hanging="360"/>
      </w:pPr>
    </w:lvl>
    <w:lvl w:ilvl="7" w:tplc="B6648D80">
      <w:start w:val="1"/>
      <w:numFmt w:val="lowerLetter"/>
      <w:lvlText w:val="%8."/>
      <w:lvlJc w:val="left"/>
      <w:pPr>
        <w:ind w:left="5760" w:hanging="360"/>
      </w:pPr>
    </w:lvl>
    <w:lvl w:ilvl="8" w:tplc="FFBED2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7FE5"/>
    <w:multiLevelType w:val="multilevel"/>
    <w:tmpl w:val="04A6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304E"/>
    <w:multiLevelType w:val="hybridMultilevel"/>
    <w:tmpl w:val="D83C309A"/>
    <w:lvl w:ilvl="0" w:tplc="D3D2C0F4">
      <w:start w:val="1"/>
      <w:numFmt w:val="bullet"/>
      <w:lvlText w:val=""/>
      <w:lvlJc w:val="left"/>
      <w:pPr>
        <w:ind w:left="720" w:hanging="360"/>
      </w:pPr>
    </w:lvl>
    <w:lvl w:ilvl="1" w:tplc="DDC6B350">
      <w:start w:val="1"/>
      <w:numFmt w:val="lowerLetter"/>
      <w:lvlText w:val="%2."/>
      <w:lvlJc w:val="left"/>
      <w:pPr>
        <w:ind w:left="1440" w:hanging="360"/>
      </w:pPr>
    </w:lvl>
    <w:lvl w:ilvl="2" w:tplc="70943A56">
      <w:start w:val="1"/>
      <w:numFmt w:val="lowerRoman"/>
      <w:lvlText w:val="%3."/>
      <w:lvlJc w:val="right"/>
      <w:pPr>
        <w:ind w:left="2160" w:hanging="180"/>
      </w:pPr>
    </w:lvl>
    <w:lvl w:ilvl="3" w:tplc="6048197E">
      <w:start w:val="1"/>
      <w:numFmt w:val="decimal"/>
      <w:lvlText w:val="%4."/>
      <w:lvlJc w:val="left"/>
      <w:pPr>
        <w:ind w:left="2880" w:hanging="360"/>
      </w:pPr>
    </w:lvl>
    <w:lvl w:ilvl="4" w:tplc="3E9AF25C">
      <w:start w:val="1"/>
      <w:numFmt w:val="lowerLetter"/>
      <w:lvlText w:val="%5."/>
      <w:lvlJc w:val="left"/>
      <w:pPr>
        <w:ind w:left="3600" w:hanging="360"/>
      </w:pPr>
    </w:lvl>
    <w:lvl w:ilvl="5" w:tplc="61020AE6">
      <w:start w:val="1"/>
      <w:numFmt w:val="lowerRoman"/>
      <w:lvlText w:val="%6."/>
      <w:lvlJc w:val="right"/>
      <w:pPr>
        <w:ind w:left="4320" w:hanging="180"/>
      </w:pPr>
    </w:lvl>
    <w:lvl w:ilvl="6" w:tplc="66D21C7E">
      <w:start w:val="1"/>
      <w:numFmt w:val="decimal"/>
      <w:lvlText w:val="%7."/>
      <w:lvlJc w:val="left"/>
      <w:pPr>
        <w:ind w:left="5040" w:hanging="360"/>
      </w:pPr>
    </w:lvl>
    <w:lvl w:ilvl="7" w:tplc="7D662966">
      <w:start w:val="1"/>
      <w:numFmt w:val="lowerLetter"/>
      <w:lvlText w:val="%8."/>
      <w:lvlJc w:val="left"/>
      <w:pPr>
        <w:ind w:left="5760" w:hanging="360"/>
      </w:pPr>
    </w:lvl>
    <w:lvl w:ilvl="8" w:tplc="789C845E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691">
    <w:abstractNumId w:val="2"/>
  </w:num>
  <w:num w:numId="2" w16cid:durableId="606547321">
    <w:abstractNumId w:val="1"/>
  </w:num>
  <w:num w:numId="3" w16cid:durableId="1600407343">
    <w:abstractNumId w:val="3"/>
  </w:num>
  <w:num w:numId="4" w16cid:durableId="6187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A474C"/>
    <w:rsid w:val="00026CA7"/>
    <w:rsid w:val="0003715F"/>
    <w:rsid w:val="00051A36"/>
    <w:rsid w:val="00076E13"/>
    <w:rsid w:val="001839A0"/>
    <w:rsid w:val="001D1903"/>
    <w:rsid w:val="001D1A3E"/>
    <w:rsid w:val="00261BBF"/>
    <w:rsid w:val="003338F3"/>
    <w:rsid w:val="003347E2"/>
    <w:rsid w:val="003677ED"/>
    <w:rsid w:val="00384658"/>
    <w:rsid w:val="004320A7"/>
    <w:rsid w:val="00453423"/>
    <w:rsid w:val="004A0E51"/>
    <w:rsid w:val="004A4358"/>
    <w:rsid w:val="004B7302"/>
    <w:rsid w:val="00520D47"/>
    <w:rsid w:val="00542671"/>
    <w:rsid w:val="00552CCD"/>
    <w:rsid w:val="00573371"/>
    <w:rsid w:val="005B674F"/>
    <w:rsid w:val="005D4C67"/>
    <w:rsid w:val="00605478"/>
    <w:rsid w:val="006555C6"/>
    <w:rsid w:val="006569F0"/>
    <w:rsid w:val="00662A18"/>
    <w:rsid w:val="0069704B"/>
    <w:rsid w:val="006A018E"/>
    <w:rsid w:val="006F35D2"/>
    <w:rsid w:val="007023F6"/>
    <w:rsid w:val="007C1147"/>
    <w:rsid w:val="007F43E9"/>
    <w:rsid w:val="00802133"/>
    <w:rsid w:val="008547B5"/>
    <w:rsid w:val="00861211"/>
    <w:rsid w:val="008905DC"/>
    <w:rsid w:val="00924C3C"/>
    <w:rsid w:val="009542C1"/>
    <w:rsid w:val="009B76BD"/>
    <w:rsid w:val="00A21BF0"/>
    <w:rsid w:val="00A3428C"/>
    <w:rsid w:val="00A62DBC"/>
    <w:rsid w:val="00A6567C"/>
    <w:rsid w:val="00A808C6"/>
    <w:rsid w:val="00B56523"/>
    <w:rsid w:val="00B74E24"/>
    <w:rsid w:val="00B75526"/>
    <w:rsid w:val="00BF53B3"/>
    <w:rsid w:val="00C221CD"/>
    <w:rsid w:val="00C373D4"/>
    <w:rsid w:val="00C45DA8"/>
    <w:rsid w:val="00C83EA0"/>
    <w:rsid w:val="00CA25EB"/>
    <w:rsid w:val="00CD545C"/>
    <w:rsid w:val="00D1079E"/>
    <w:rsid w:val="00D272B0"/>
    <w:rsid w:val="00D66610"/>
    <w:rsid w:val="00DD597B"/>
    <w:rsid w:val="00DF03E6"/>
    <w:rsid w:val="00E57055"/>
    <w:rsid w:val="00E71CCD"/>
    <w:rsid w:val="00EB22A8"/>
    <w:rsid w:val="00FB4D75"/>
    <w:rsid w:val="00FC6430"/>
    <w:rsid w:val="03BFC1BB"/>
    <w:rsid w:val="0E7C8293"/>
    <w:rsid w:val="14131DF6"/>
    <w:rsid w:val="2A0F6E10"/>
    <w:rsid w:val="2FA5111D"/>
    <w:rsid w:val="309E5555"/>
    <w:rsid w:val="335BCD71"/>
    <w:rsid w:val="36AC2BEF"/>
    <w:rsid w:val="3762B2A8"/>
    <w:rsid w:val="3847FC50"/>
    <w:rsid w:val="39879C06"/>
    <w:rsid w:val="39FA56B4"/>
    <w:rsid w:val="3D63B000"/>
    <w:rsid w:val="3E18D4F8"/>
    <w:rsid w:val="3EA0A628"/>
    <w:rsid w:val="41F12E15"/>
    <w:rsid w:val="44DB6246"/>
    <w:rsid w:val="46D4319F"/>
    <w:rsid w:val="48EA474C"/>
    <w:rsid w:val="4A01DE01"/>
    <w:rsid w:val="4F8F3E78"/>
    <w:rsid w:val="520C259D"/>
    <w:rsid w:val="55822AF5"/>
    <w:rsid w:val="5A75E7B2"/>
    <w:rsid w:val="5B32F168"/>
    <w:rsid w:val="5F40CD05"/>
    <w:rsid w:val="610B794E"/>
    <w:rsid w:val="61201DBB"/>
    <w:rsid w:val="621BCD39"/>
    <w:rsid w:val="62EE6BAD"/>
    <w:rsid w:val="63E983B3"/>
    <w:rsid w:val="65855414"/>
    <w:rsid w:val="6E96B723"/>
    <w:rsid w:val="701DCBB3"/>
    <w:rsid w:val="71CD141C"/>
    <w:rsid w:val="730DB2FF"/>
    <w:rsid w:val="73E73ED1"/>
    <w:rsid w:val="765D04EA"/>
    <w:rsid w:val="77EF2FBE"/>
    <w:rsid w:val="78A9200D"/>
    <w:rsid w:val="7ABF1914"/>
    <w:rsid w:val="7BE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A474C"/>
  <w15:chartTrackingRefBased/>
  <w15:docId w15:val="{BC2AF0C2-5BFC-4FF4-8382-51E45E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m.edu/cicsc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cehhs/facultyandstaff/governance/cid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zoom.us/j/811654599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2022-04-11T20:45:13Z</DateCreated>
    <Application_x0020_Packet_x0020_Status xmlns="f3aea98f-8b24-42e8-b2f1-2b4ba73281a3" xsi:nil="true"/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32066C-B323-4056-9FCB-18F30FB9CB0D}"/>
</file>

<file path=customXml/itemProps2.xml><?xml version="1.0" encoding="utf-8"?>
<ds:datastoreItem xmlns:ds="http://schemas.openxmlformats.org/officeDocument/2006/customXml" ds:itemID="{9314B4A6-7667-41C0-8AAB-81B280631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A117D-B460-47AF-A9B3-2CCF767F0BA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63fffb38-e5a5-4349-b828-9d1015bbc335"/>
    <ds:schemaRef ds:uri="f3aea98f-8b24-42e8-b2f1-2b4ba73281a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1354</Characters>
  <Application>Microsoft Office Word</Application>
  <DocSecurity>4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Soles</dc:creator>
  <cp:keywords/>
  <dc:description/>
  <cp:lastModifiedBy>Bonnie Mottola</cp:lastModifiedBy>
  <cp:revision>2</cp:revision>
  <dcterms:created xsi:type="dcterms:W3CDTF">2023-02-28T22:00:00Z</dcterms:created>
  <dcterms:modified xsi:type="dcterms:W3CDTF">2023-02-28T22:00:00Z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