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60FC" w14:textId="64C1D3BF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</w:t>
      </w:r>
      <w:r w:rsidR="004B5624">
        <w:rPr>
          <w:rFonts w:ascii="Times New Roman" w:hAnsi="Times New Roman" w:cs="Times New Roman"/>
          <w:b/>
        </w:rPr>
        <w:t xml:space="preserve">(FDPC) </w:t>
      </w:r>
      <w:r w:rsidR="00C37EAB">
        <w:rPr>
          <w:rFonts w:ascii="Times New Roman" w:hAnsi="Times New Roman" w:cs="Times New Roman"/>
          <w:b/>
        </w:rPr>
        <w:t>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4A30A89A" w:rsidR="005164D5" w:rsidRPr="00C37EAB" w:rsidRDefault="004F0ED4" w:rsidP="413CA4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3138FF26" w:rsidRPr="541509FE">
        <w:rPr>
          <w:rFonts w:ascii="Times New Roman" w:hAnsi="Times New Roman" w:cs="Times New Roman"/>
        </w:rPr>
        <w:t xml:space="preserve"> – </w:t>
      </w:r>
      <w:r w:rsidR="670DCBB4" w:rsidRPr="541509FE">
        <w:rPr>
          <w:rFonts w:ascii="Times New Roman" w:hAnsi="Times New Roman" w:cs="Times New Roman"/>
        </w:rPr>
        <w:t>December 1</w:t>
      </w:r>
      <w:r w:rsidR="3AF15B8D" w:rsidRPr="541509FE">
        <w:rPr>
          <w:rFonts w:ascii="Times New Roman" w:hAnsi="Times New Roman" w:cs="Times New Roman"/>
        </w:rPr>
        <w:t>,</w:t>
      </w:r>
      <w:r w:rsidR="230929AA" w:rsidRPr="541509FE">
        <w:rPr>
          <w:rFonts w:ascii="Times New Roman" w:hAnsi="Times New Roman" w:cs="Times New Roman"/>
        </w:rPr>
        <w:t xml:space="preserve"> 2022</w:t>
      </w:r>
    </w:p>
    <w:p w14:paraId="175693C1" w14:textId="0C88EBA9" w:rsidR="00864DA5" w:rsidRDefault="5C96CEB0" w:rsidP="00864DA5">
      <w:pPr>
        <w:jc w:val="center"/>
        <w:rPr>
          <w:rFonts w:ascii="Times New Roman" w:hAnsi="Times New Roman" w:cs="Times New Roman"/>
        </w:rPr>
      </w:pPr>
      <w:r w:rsidRPr="5C96CEB0">
        <w:rPr>
          <w:rFonts w:ascii="Times New Roman" w:hAnsi="Times New Roman" w:cs="Times New Roman"/>
        </w:rPr>
        <w:t xml:space="preserve">10:45 a.m. - 11:45 a.m. </w:t>
      </w:r>
      <w:r w:rsidR="00864DA5">
        <w:rPr>
          <w:rFonts w:ascii="Times New Roman" w:hAnsi="Times New Roman" w:cs="Times New Roman"/>
        </w:rPr>
        <w:t>via Zoom</w:t>
      </w:r>
      <w:r w:rsidR="00F3533E">
        <w:rPr>
          <w:rFonts w:ascii="Times New Roman" w:hAnsi="Times New Roman" w:cs="Times New Roman"/>
        </w:rPr>
        <w:t xml:space="preserve"> &amp; UH</w:t>
      </w:r>
      <w:r w:rsidR="00396DA0">
        <w:rPr>
          <w:rFonts w:ascii="Times New Roman" w:hAnsi="Times New Roman" w:cs="Times New Roman"/>
        </w:rPr>
        <w:t xml:space="preserve"> </w:t>
      </w:r>
      <w:r w:rsidR="00F3533E">
        <w:rPr>
          <w:rFonts w:ascii="Times New Roman" w:hAnsi="Times New Roman" w:cs="Times New Roman"/>
        </w:rPr>
        <w:t>449</w:t>
      </w:r>
    </w:p>
    <w:p w14:paraId="0B3359C4" w14:textId="4C076BB9" w:rsidR="002C2D99" w:rsidRDefault="004F0ED4" w:rsidP="002C2D99">
      <w:pPr>
        <w:jc w:val="center"/>
      </w:pPr>
      <w:hyperlink r:id="rId10" w:history="1">
        <w:r w:rsidR="002C2D99">
          <w:rPr>
            <w:rStyle w:val="Hyperlink"/>
          </w:rPr>
          <w:t>https://csusm.zoom.us/j/81888651961</w:t>
        </w:r>
      </w:hyperlink>
    </w:p>
    <w:p w14:paraId="43F738EF" w14:textId="78F0D7C3" w:rsidR="005164D5" w:rsidRPr="00D55FD7" w:rsidRDefault="005164D5" w:rsidP="00D55FD7">
      <w:pPr>
        <w:spacing w:line="259" w:lineRule="auto"/>
        <w:jc w:val="center"/>
        <w:rPr>
          <w:rFonts w:ascii="Times New Roman" w:hAnsi="Times New Roman" w:cs="Times New Roman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660" w:type="dxa"/>
        <w:tblInd w:w="-432" w:type="dxa"/>
        <w:tblLook w:val="04A0" w:firstRow="1" w:lastRow="0" w:firstColumn="1" w:lastColumn="0" w:noHBand="0" w:noVBand="1"/>
      </w:tblPr>
      <w:tblGrid>
        <w:gridCol w:w="561"/>
        <w:gridCol w:w="4769"/>
        <w:gridCol w:w="561"/>
        <w:gridCol w:w="4769"/>
      </w:tblGrid>
      <w:tr w:rsidR="00486E33" w:rsidRPr="00EA751F" w14:paraId="164F2A6A" w14:textId="77777777" w:rsidTr="5310FDA5">
        <w:trPr>
          <w:trHeight w:val="460"/>
        </w:trPr>
        <w:tc>
          <w:tcPr>
            <w:tcW w:w="561" w:type="dxa"/>
            <w:vAlign w:val="center"/>
          </w:tcPr>
          <w:p w14:paraId="71EE8C62" w14:textId="66FA6663" w:rsidR="00486E33" w:rsidRPr="00EA751F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69" w:type="dxa"/>
          </w:tcPr>
          <w:p w14:paraId="6FDDC4D5" w14:textId="6CB05169" w:rsidR="009E412A" w:rsidRPr="00EA751F" w:rsidRDefault="006756E0" w:rsidP="009E412A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Deanna Schmidt</w:t>
            </w:r>
            <w:r w:rsidR="00390B8E">
              <w:rPr>
                <w:rFonts w:ascii="Corbel" w:eastAsia="Times New Roman" w:hAnsi="Corbel" w:cs="Times New Roman"/>
              </w:rPr>
              <w:t>,</w:t>
            </w:r>
          </w:p>
          <w:p w14:paraId="308951C1" w14:textId="31C4EC6F" w:rsidR="00486E33" w:rsidRPr="00EA751F" w:rsidRDefault="0058324C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Kinesiology</w:t>
            </w:r>
          </w:p>
        </w:tc>
        <w:tc>
          <w:tcPr>
            <w:tcW w:w="561" w:type="dxa"/>
            <w:vAlign w:val="center"/>
          </w:tcPr>
          <w:p w14:paraId="1B8E7B1D" w14:textId="2ECB8472" w:rsidR="00486E33" w:rsidRPr="00EA751F" w:rsidRDefault="007379F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3DBFC77C" w14:textId="19422EDA" w:rsidR="005A2D3E" w:rsidRPr="00EA751F" w:rsidRDefault="00AD5C87" w:rsidP="382AF691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Katie Robinson</w:t>
            </w:r>
          </w:p>
          <w:p w14:paraId="678C8ECD" w14:textId="4AF2D819" w:rsidR="00486E33" w:rsidRPr="00EA751F" w:rsidRDefault="382AF691" w:rsidP="382AF691">
            <w:pPr>
              <w:rPr>
                <w:rFonts w:ascii="Corbel" w:hAnsi="Corbel"/>
              </w:rPr>
            </w:pPr>
            <w:r w:rsidRPr="382AF691">
              <w:rPr>
                <w:rFonts w:ascii="Corbel" w:hAnsi="Corbel"/>
              </w:rPr>
              <w:t>School of Nursing</w:t>
            </w:r>
            <w:r w:rsidR="00F76A25">
              <w:rPr>
                <w:rFonts w:ascii="Corbel" w:hAnsi="Corbel"/>
              </w:rPr>
              <w:t xml:space="preserve"> </w:t>
            </w:r>
          </w:p>
        </w:tc>
      </w:tr>
      <w:tr w:rsidR="00486E33" w:rsidRPr="00EA751F" w14:paraId="73804AEA" w14:textId="77777777" w:rsidTr="5310FDA5">
        <w:trPr>
          <w:trHeight w:val="452"/>
        </w:trPr>
        <w:tc>
          <w:tcPr>
            <w:tcW w:w="561" w:type="dxa"/>
            <w:vAlign w:val="center"/>
          </w:tcPr>
          <w:p w14:paraId="761AD31C" w14:textId="21505AA5" w:rsidR="00486E33" w:rsidRPr="00EA751F" w:rsidRDefault="00486E33" w:rsidP="382AF691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769" w:type="dxa"/>
          </w:tcPr>
          <w:p w14:paraId="68D00B06" w14:textId="77777777" w:rsidR="005A2D3E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Dorothy Yang</w:t>
            </w:r>
          </w:p>
          <w:p w14:paraId="18AF6703" w14:textId="62A04FDA" w:rsidR="0058324C" w:rsidRPr="00EA751F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Speech-Language Pathology</w:t>
            </w:r>
          </w:p>
        </w:tc>
        <w:tc>
          <w:tcPr>
            <w:tcW w:w="561" w:type="dxa"/>
            <w:vAlign w:val="center"/>
          </w:tcPr>
          <w:p w14:paraId="1104B025" w14:textId="48EBD06C" w:rsidR="00486E33" w:rsidRPr="00EA751F" w:rsidRDefault="007379F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2CDB163" w14:textId="7A929A7E" w:rsidR="00486E33" w:rsidRPr="00074BFD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Christina Holub</w:t>
            </w:r>
          </w:p>
          <w:p w14:paraId="7E21D89F" w14:textId="41C6CB4C" w:rsidR="00F045F0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Public Health </w:t>
            </w:r>
          </w:p>
        </w:tc>
      </w:tr>
      <w:tr w:rsidR="00486E33" w:rsidRPr="00EA751F" w14:paraId="43B99659" w14:textId="77777777" w:rsidTr="5310FDA5">
        <w:trPr>
          <w:trHeight w:val="422"/>
        </w:trPr>
        <w:tc>
          <w:tcPr>
            <w:tcW w:w="561" w:type="dxa"/>
            <w:vAlign w:val="center"/>
          </w:tcPr>
          <w:p w14:paraId="1BC6D64A" w14:textId="2CBC2533" w:rsidR="00486E33" w:rsidRPr="00EA751F" w:rsidRDefault="007379F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A535CBA" w14:textId="51E15C85" w:rsidR="004C4287" w:rsidRDefault="0058324C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FABB2AE" w14:textId="114447DD" w:rsidR="00241C3B" w:rsidRPr="00EA751F" w:rsidRDefault="009558FD" w:rsidP="00241C3B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>School of Education</w:t>
            </w:r>
          </w:p>
        </w:tc>
        <w:tc>
          <w:tcPr>
            <w:tcW w:w="561" w:type="dxa"/>
            <w:vAlign w:val="center"/>
          </w:tcPr>
          <w:p w14:paraId="48860056" w14:textId="58D84C88" w:rsidR="00486E33" w:rsidRPr="00EA751F" w:rsidRDefault="007379F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4B1836B9" w14:textId="256BACA9" w:rsidR="005A2D3E" w:rsidRPr="00D35808" w:rsidRDefault="007C3119" w:rsidP="00486E33">
            <w:pPr>
              <w:rPr>
                <w:rFonts w:ascii="Corbel" w:eastAsia="Times New Roman" w:hAnsi="Corbel" w:cs="Times New Roman"/>
              </w:rPr>
            </w:pPr>
            <w:r>
              <w:rPr>
                <w:rFonts w:ascii="Corbel" w:eastAsia="Times New Roman" w:hAnsi="Corbel" w:cs="Times New Roman"/>
              </w:rPr>
              <w:t>Shyuan</w:t>
            </w:r>
            <w:r w:rsidR="007379FC">
              <w:rPr>
                <w:rFonts w:ascii="Corbel" w:eastAsia="Times New Roman" w:hAnsi="Corbel" w:cs="Times New Roman"/>
              </w:rPr>
              <w:t>Ching</w:t>
            </w:r>
            <w:r>
              <w:rPr>
                <w:rFonts w:ascii="Corbel" w:eastAsia="Times New Roman" w:hAnsi="Corbel" w:cs="Times New Roman"/>
              </w:rPr>
              <w:t xml:space="preserve"> Tan</w:t>
            </w:r>
          </w:p>
          <w:p w14:paraId="3617A249" w14:textId="57B7BF23" w:rsidR="00EA751F" w:rsidRPr="00EA751F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Human Development</w:t>
            </w:r>
          </w:p>
        </w:tc>
      </w:tr>
      <w:tr w:rsidR="00486E33" w:rsidRPr="00EA751F" w14:paraId="104ABB7C" w14:textId="77777777" w:rsidTr="5310FDA5">
        <w:trPr>
          <w:trHeight w:val="629"/>
        </w:trPr>
        <w:tc>
          <w:tcPr>
            <w:tcW w:w="561" w:type="dxa"/>
            <w:vAlign w:val="center"/>
          </w:tcPr>
          <w:p w14:paraId="41C9A747" w14:textId="0EDF6F43" w:rsidR="00486E33" w:rsidRPr="00EA751F" w:rsidRDefault="007379FC" w:rsidP="382AF691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4DCB4EDA" w14:textId="5B63396F" w:rsidR="004C4287" w:rsidRDefault="0058324C" w:rsidP="004C428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Lee, co-chair</w:t>
            </w:r>
          </w:p>
          <w:p w14:paraId="087D5B3E" w14:textId="523E11AA" w:rsidR="00F045F0" w:rsidRDefault="0058324C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Social work</w:t>
            </w:r>
          </w:p>
          <w:p w14:paraId="2CD90810" w14:textId="323878A5" w:rsidR="00205718" w:rsidRPr="00EA751F" w:rsidRDefault="00205718" w:rsidP="00205718">
            <w:pPr>
              <w:rPr>
                <w:rFonts w:ascii="Corbel" w:hAnsi="Corbel"/>
              </w:rPr>
            </w:pPr>
          </w:p>
        </w:tc>
        <w:tc>
          <w:tcPr>
            <w:tcW w:w="561" w:type="dxa"/>
            <w:vAlign w:val="center"/>
          </w:tcPr>
          <w:p w14:paraId="25099C2A" w14:textId="7CFCF211" w:rsidR="00486E33" w:rsidRPr="00EA751F" w:rsidRDefault="007379FC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769" w:type="dxa"/>
          </w:tcPr>
          <w:p w14:paraId="1B801611" w14:textId="78C21EE8" w:rsidR="00486E33" w:rsidRPr="00EA751F" w:rsidRDefault="00A950FD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Jennifer Ostergren</w:t>
            </w:r>
            <w:r w:rsidR="00486E33" w:rsidRPr="00EA751F">
              <w:rPr>
                <w:rFonts w:ascii="Corbel" w:hAnsi="Corbel"/>
              </w:rPr>
              <w:t>, Dean</w:t>
            </w:r>
          </w:p>
          <w:p w14:paraId="70232B8D" w14:textId="0002C29C" w:rsidR="00486E33" w:rsidRPr="00EA751F" w:rsidRDefault="00486E33" w:rsidP="00486E33">
            <w:pPr>
              <w:rPr>
                <w:rFonts w:ascii="Corbel" w:hAnsi="Corbel"/>
              </w:rPr>
            </w:pPr>
            <w:r w:rsidRPr="00EA751F">
              <w:rPr>
                <w:rFonts w:ascii="Corbel" w:hAnsi="Corbel"/>
              </w:rPr>
              <w:t xml:space="preserve">CEHHS  </w:t>
            </w:r>
            <w:r w:rsidRPr="00EA751F">
              <w:rPr>
                <w:rFonts w:ascii="Corbel" w:hAnsi="Corbel"/>
                <w:b/>
                <w:i/>
              </w:rPr>
              <w:t>(Non-voting)</w:t>
            </w:r>
          </w:p>
        </w:tc>
      </w:tr>
    </w:tbl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4BA3DF77" w14:textId="6EE43A09" w:rsidR="00301F5B" w:rsidRPr="00C37EAB" w:rsidRDefault="0849CCC4" w:rsidP="5310FDA5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5310FDA5">
        <w:rPr>
          <w:rFonts w:ascii="Times New Roman" w:hAnsi="Times New Roman" w:cs="Times New Roman"/>
          <w:b/>
          <w:bCs/>
        </w:rPr>
        <w:t xml:space="preserve">10:45am     </w:t>
      </w:r>
      <w:r w:rsidR="59473BBD" w:rsidRPr="5310FDA5">
        <w:rPr>
          <w:rFonts w:ascii="Times New Roman" w:hAnsi="Times New Roman" w:cs="Times New Roman"/>
          <w:b/>
          <w:bCs/>
        </w:rPr>
        <w:t xml:space="preserve">CALL TO ORDER </w:t>
      </w:r>
      <w:r w:rsidR="2DB0913B">
        <w:tab/>
      </w:r>
      <w:r w:rsidR="59473BBD" w:rsidRPr="5310FDA5">
        <w:rPr>
          <w:rFonts w:ascii="Times New Roman" w:hAnsi="Times New Roman" w:cs="Times New Roman"/>
        </w:rPr>
        <w:t>(</w:t>
      </w:r>
      <w:r w:rsidR="4CC18ECE" w:rsidRPr="5310FDA5">
        <w:rPr>
          <w:rFonts w:ascii="Times New Roman" w:hAnsi="Times New Roman" w:cs="Times New Roman"/>
        </w:rPr>
        <w:t>LEE</w:t>
      </w:r>
      <w:r w:rsidR="59473BBD" w:rsidRPr="5310FDA5">
        <w:rPr>
          <w:rFonts w:ascii="Times New Roman" w:hAnsi="Times New Roman" w:cs="Times New Roman"/>
        </w:rPr>
        <w:t>)</w:t>
      </w:r>
    </w:p>
    <w:p w14:paraId="2DE10F0B" w14:textId="77777777" w:rsidR="005A2D3E" w:rsidRPr="00C37EAB" w:rsidRDefault="005A2D3E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088AAE03" w14:textId="2E2162BC" w:rsidR="006761BE" w:rsidRPr="007C3119" w:rsidRDefault="4880AF25" w:rsidP="5310FDA5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5310FDA5">
        <w:rPr>
          <w:rFonts w:ascii="Times New Roman" w:hAnsi="Times New Roman" w:cs="Times New Roman"/>
          <w:b/>
          <w:bCs/>
        </w:rPr>
        <w:t xml:space="preserve">     </w:t>
      </w:r>
      <w:r w:rsidR="39EE95CB" w:rsidRPr="5310FDA5">
        <w:rPr>
          <w:rFonts w:ascii="Times New Roman" w:hAnsi="Times New Roman" w:cs="Times New Roman"/>
          <w:b/>
          <w:bCs/>
        </w:rPr>
        <w:t xml:space="preserve">              </w:t>
      </w:r>
      <w:r w:rsidR="4E227142" w:rsidRPr="5310FDA5">
        <w:rPr>
          <w:rFonts w:ascii="Times New Roman" w:hAnsi="Times New Roman" w:cs="Times New Roman"/>
          <w:b/>
          <w:bCs/>
        </w:rPr>
        <w:t>APPROVAL OF AGENDA</w:t>
      </w:r>
      <w:r w:rsidR="13994AC5" w:rsidRPr="5310FDA5">
        <w:rPr>
          <w:rFonts w:ascii="Times New Roman" w:hAnsi="Times New Roman" w:cs="Times New Roman"/>
        </w:rPr>
        <w:t xml:space="preserve"> </w:t>
      </w:r>
      <w:r w:rsidR="007379FC">
        <w:rPr>
          <w:rFonts w:ascii="Times New Roman" w:hAnsi="Times New Roman" w:cs="Times New Roman"/>
        </w:rPr>
        <w:t>– approved as written</w:t>
      </w:r>
      <w:r w:rsidR="007C3119">
        <w:tab/>
      </w:r>
      <w:r w:rsidR="13994AC5" w:rsidRPr="5310FDA5">
        <w:rPr>
          <w:rFonts w:ascii="Times New Roman" w:hAnsi="Times New Roman" w:cs="Times New Roman"/>
        </w:rPr>
        <w:t>(BROOKS)</w:t>
      </w:r>
    </w:p>
    <w:p w14:paraId="78962C3C" w14:textId="77777777" w:rsidR="007C3119" w:rsidRDefault="007C3119" w:rsidP="70CAD9B8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</w:p>
    <w:p w14:paraId="581783B3" w14:textId="302BD281" w:rsidR="00BC67F2" w:rsidRPr="007379FC" w:rsidRDefault="4880AF25" w:rsidP="00CA4D39">
      <w:pPr>
        <w:tabs>
          <w:tab w:val="left" w:pos="540"/>
          <w:tab w:val="right" w:pos="10080"/>
        </w:tabs>
        <w:rPr>
          <w:rFonts w:ascii="Times New Roman" w:hAnsi="Times New Roman" w:cs="Times New Roman"/>
          <w:b/>
          <w:bCs/>
        </w:rPr>
      </w:pPr>
      <w:r w:rsidRPr="70CAD9B8">
        <w:rPr>
          <w:rFonts w:ascii="Times New Roman" w:hAnsi="Times New Roman" w:cs="Times New Roman"/>
          <w:b/>
          <w:bCs/>
        </w:rPr>
        <w:t xml:space="preserve">     </w:t>
      </w:r>
      <w:r w:rsidR="39EE95CB" w:rsidRPr="70CAD9B8">
        <w:rPr>
          <w:rFonts w:ascii="Times New Roman" w:hAnsi="Times New Roman" w:cs="Times New Roman"/>
          <w:b/>
          <w:bCs/>
        </w:rPr>
        <w:t xml:space="preserve">              </w:t>
      </w:r>
      <w:r w:rsidR="59473BBD" w:rsidRPr="70CAD9B8">
        <w:rPr>
          <w:rFonts w:ascii="Times New Roman" w:hAnsi="Times New Roman" w:cs="Times New Roman"/>
          <w:b/>
          <w:bCs/>
        </w:rPr>
        <w:t>APPROVAL OF MINUTES</w:t>
      </w:r>
      <w:r w:rsidR="0C8BBCAF" w:rsidRPr="70CAD9B8">
        <w:rPr>
          <w:rFonts w:ascii="Times New Roman" w:hAnsi="Times New Roman" w:cs="Times New Roman"/>
          <w:b/>
          <w:bCs/>
        </w:rPr>
        <w:t xml:space="preserve"> FROM LAST MEETING</w:t>
      </w:r>
      <w:r w:rsidR="00934230">
        <w:rPr>
          <w:rFonts w:ascii="Times New Roman" w:hAnsi="Times New Roman" w:cs="Times New Roman"/>
          <w:b/>
          <w:bCs/>
        </w:rPr>
        <w:tab/>
      </w:r>
      <w:r w:rsidR="59473BBD" w:rsidRPr="70CAD9B8">
        <w:rPr>
          <w:rFonts w:ascii="Times New Roman" w:hAnsi="Times New Roman" w:cs="Times New Roman"/>
        </w:rPr>
        <w:t>(</w:t>
      </w:r>
      <w:r w:rsidR="337EDA1F" w:rsidRPr="70CAD9B8">
        <w:rPr>
          <w:rFonts w:ascii="Times New Roman" w:hAnsi="Times New Roman" w:cs="Times New Roman"/>
        </w:rPr>
        <w:t>LEE</w:t>
      </w:r>
      <w:r w:rsidR="59473BBD" w:rsidRPr="70CAD9B8">
        <w:rPr>
          <w:rFonts w:ascii="Times New Roman" w:hAnsi="Times New Roman" w:cs="Times New Roman"/>
        </w:rPr>
        <w:t>)</w:t>
      </w:r>
    </w:p>
    <w:p w14:paraId="69D4983D" w14:textId="2D20E7DB" w:rsidR="00A5589E" w:rsidRDefault="00A5589E" w:rsidP="00FE4576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7379FC">
        <w:rPr>
          <w:rFonts w:ascii="Times New Roman" w:hAnsi="Times New Roman" w:cs="Times New Roman"/>
        </w:rPr>
        <w:tab/>
        <w:t>Approved as written</w:t>
      </w:r>
    </w:p>
    <w:p w14:paraId="626B9679" w14:textId="77777777" w:rsidR="007379FC" w:rsidRPr="00A354C2" w:rsidRDefault="007379FC" w:rsidP="00FE4576">
      <w:pPr>
        <w:tabs>
          <w:tab w:val="left" w:pos="360"/>
        </w:tabs>
        <w:rPr>
          <w:rFonts w:ascii="Times New Roman" w:hAnsi="Times New Roman" w:cs="Times New Roman"/>
          <w:color w:val="0070C0"/>
        </w:rPr>
      </w:pPr>
    </w:p>
    <w:p w14:paraId="7966EF52" w14:textId="6A8B527A" w:rsidR="119E99F4" w:rsidRDefault="119E99F4" w:rsidP="70CAD9B8">
      <w:pPr>
        <w:shd w:val="clear" w:color="auto" w:fill="FFFFFF" w:themeFill="background1"/>
        <w:outlineLvl w:val="1"/>
        <w:rPr>
          <w:rFonts w:ascii="Times New Roman" w:hAnsi="Times New Roman" w:cs="Times New Roman"/>
          <w:b/>
          <w:bCs/>
        </w:rPr>
      </w:pPr>
      <w:r w:rsidRPr="4D117F08">
        <w:rPr>
          <w:rFonts w:ascii="Times New Roman" w:hAnsi="Times New Roman" w:cs="Times New Roman"/>
          <w:b/>
          <w:bCs/>
        </w:rPr>
        <w:t xml:space="preserve">10:50am  </w:t>
      </w:r>
      <w:r w:rsidR="7C95D345" w:rsidRPr="4D117F08">
        <w:rPr>
          <w:rFonts w:ascii="Times New Roman" w:hAnsi="Times New Roman" w:cs="Times New Roman"/>
          <w:b/>
          <w:bCs/>
        </w:rPr>
        <w:t xml:space="preserve"> </w:t>
      </w:r>
      <w:r w:rsidR="225C1414" w:rsidRPr="4D117F08">
        <w:rPr>
          <w:rFonts w:ascii="Times New Roman" w:hAnsi="Times New Roman" w:cs="Times New Roman"/>
          <w:b/>
          <w:bCs/>
        </w:rPr>
        <w:t xml:space="preserve">OLD BUSINESS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7FEEE290" w:rsidRPr="4D117F08">
        <w:rPr>
          <w:rFonts w:ascii="Times New Roman" w:hAnsi="Times New Roman" w:cs="Times New Roman"/>
        </w:rPr>
        <w:t xml:space="preserve"> </w:t>
      </w:r>
      <w:r w:rsidR="61D304B0" w:rsidRPr="4D117F08">
        <w:rPr>
          <w:rFonts w:ascii="Times New Roman" w:hAnsi="Times New Roman" w:cs="Times New Roman"/>
        </w:rPr>
        <w:t xml:space="preserve">  </w:t>
      </w:r>
      <w:r w:rsidR="00C71A1C" w:rsidRPr="4D117F08">
        <w:rPr>
          <w:rFonts w:ascii="Times New Roman" w:hAnsi="Times New Roman" w:cs="Times New Roman"/>
        </w:rPr>
        <w:t xml:space="preserve">  </w:t>
      </w:r>
      <w:r w:rsidR="00501FD8">
        <w:rPr>
          <w:rFonts w:ascii="Times New Roman" w:hAnsi="Times New Roman" w:cs="Times New Roman"/>
        </w:rPr>
        <w:t xml:space="preserve">                        </w:t>
      </w:r>
      <w:r w:rsidR="4199A469" w:rsidRPr="4D117F08">
        <w:rPr>
          <w:rFonts w:ascii="Times New Roman" w:hAnsi="Times New Roman" w:cs="Times New Roman"/>
        </w:rPr>
        <w:t>(BROOKS)</w:t>
      </w:r>
      <w:r w:rsidR="7D9BF6DB" w:rsidRPr="4D117F08">
        <w:rPr>
          <w:rFonts w:ascii="Times New Roman" w:hAnsi="Times New Roman" w:cs="Times New Roman"/>
          <w:b/>
          <w:bCs/>
        </w:rPr>
        <w:t xml:space="preserve">   </w:t>
      </w:r>
      <w:r w:rsidR="0F30C048" w:rsidRPr="4D117F08">
        <w:rPr>
          <w:rFonts w:ascii="Times New Roman" w:hAnsi="Times New Roman" w:cs="Times New Roman"/>
          <w:b/>
          <w:bCs/>
        </w:rPr>
        <w:t xml:space="preserve">   </w:t>
      </w:r>
      <w:r w:rsidR="3555E7B3" w:rsidRPr="4D117F08">
        <w:rPr>
          <w:rFonts w:ascii="Times New Roman" w:hAnsi="Times New Roman" w:cs="Times New Roman"/>
          <w:b/>
          <w:bCs/>
        </w:rPr>
        <w:t xml:space="preserve">       </w:t>
      </w:r>
      <w:r w:rsidR="5FB65352" w:rsidRPr="4D117F08">
        <w:rPr>
          <w:rFonts w:ascii="Times New Roman" w:hAnsi="Times New Roman" w:cs="Times New Roman"/>
          <w:b/>
          <w:bCs/>
        </w:rPr>
        <w:t xml:space="preserve">           </w:t>
      </w:r>
    </w:p>
    <w:p w14:paraId="7F26D6E4" w14:textId="0FDA45EE" w:rsidR="4DB2BD99" w:rsidRDefault="4DB2BD99" w:rsidP="4D117F08">
      <w:pPr>
        <w:pStyle w:val="ListParagraph"/>
        <w:numPr>
          <w:ilvl w:val="0"/>
          <w:numId w:val="1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 xml:space="preserve">Nursing Lecturer Evaluation Policy (Schmidt) </w:t>
      </w:r>
    </w:p>
    <w:p w14:paraId="701369BB" w14:textId="4B3A8C31" w:rsidR="70CAD9B8" w:rsidRDefault="70CAD9B8" w:rsidP="70CAD9B8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  <w:b/>
          <w:bCs/>
        </w:rPr>
      </w:pPr>
    </w:p>
    <w:p w14:paraId="1205EF48" w14:textId="421AD820" w:rsidR="00FB66FE" w:rsidRPr="004A4A2C" w:rsidRDefault="264DE595" w:rsidP="004A4A2C">
      <w:pPr>
        <w:shd w:val="clear" w:color="auto" w:fill="FFFFFF" w:themeFill="background1"/>
        <w:ind w:left="720"/>
        <w:outlineLvl w:val="1"/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 xml:space="preserve">       </w:t>
      </w:r>
      <w:r w:rsidR="46A62570" w:rsidRPr="70CAD9B8">
        <w:rPr>
          <w:rFonts w:ascii="Times New Roman" w:hAnsi="Times New Roman" w:cs="Times New Roman"/>
          <w:b/>
          <w:bCs/>
        </w:rPr>
        <w:t>DEAN</w:t>
      </w:r>
      <w:r w:rsidR="008E0246">
        <w:rPr>
          <w:rFonts w:ascii="Times New Roman" w:hAnsi="Times New Roman" w:cs="Times New Roman"/>
          <w:b/>
          <w:bCs/>
        </w:rPr>
        <w:t>’S</w:t>
      </w:r>
      <w:r w:rsidR="46A62570" w:rsidRPr="70CAD9B8">
        <w:rPr>
          <w:rFonts w:ascii="Times New Roman" w:hAnsi="Times New Roman" w:cs="Times New Roman"/>
          <w:b/>
          <w:bCs/>
        </w:rPr>
        <w:t xml:space="preserve"> UPDATE</w:t>
      </w:r>
      <w:r w:rsidR="007F423B">
        <w:tab/>
      </w:r>
      <w:r w:rsidR="007F423B">
        <w:tab/>
      </w:r>
      <w:r w:rsidR="007F423B">
        <w:tab/>
      </w:r>
      <w:r w:rsidR="007F423B">
        <w:tab/>
      </w:r>
      <w:r w:rsidR="007F423B">
        <w:tab/>
      </w:r>
      <w:r w:rsidR="1642320A" w:rsidRPr="70CAD9B8">
        <w:rPr>
          <w:rFonts w:ascii="Times New Roman" w:hAnsi="Times New Roman" w:cs="Times New Roman"/>
        </w:rPr>
        <w:t xml:space="preserve">            </w:t>
      </w:r>
      <w:r w:rsidR="700BF4BE" w:rsidRPr="70CAD9B8">
        <w:rPr>
          <w:rFonts w:ascii="Times New Roman" w:hAnsi="Times New Roman" w:cs="Times New Roman"/>
        </w:rPr>
        <w:t xml:space="preserve">            </w:t>
      </w:r>
      <w:r w:rsidR="6F74463C" w:rsidRPr="70CAD9B8">
        <w:rPr>
          <w:rFonts w:ascii="Times New Roman" w:hAnsi="Times New Roman" w:cs="Times New Roman"/>
        </w:rPr>
        <w:t xml:space="preserve">   </w:t>
      </w:r>
      <w:r w:rsidR="5ED2134D" w:rsidRPr="70CAD9B8">
        <w:rPr>
          <w:rFonts w:ascii="Times New Roman" w:hAnsi="Times New Roman" w:cs="Times New Roman"/>
        </w:rPr>
        <w:t xml:space="preserve">      </w:t>
      </w:r>
      <w:r w:rsidR="55971319" w:rsidRPr="70CAD9B8">
        <w:rPr>
          <w:rFonts w:ascii="Times New Roman" w:hAnsi="Times New Roman" w:cs="Times New Roman"/>
        </w:rPr>
        <w:t>(</w:t>
      </w:r>
      <w:r w:rsidR="700BF4BE" w:rsidRPr="70CAD9B8">
        <w:rPr>
          <w:rFonts w:ascii="Times New Roman" w:hAnsi="Times New Roman" w:cs="Times New Roman"/>
        </w:rPr>
        <w:t>OSTERGREN</w:t>
      </w:r>
      <w:r w:rsidR="1642320A" w:rsidRPr="70CAD9B8">
        <w:rPr>
          <w:rFonts w:ascii="Times New Roman" w:hAnsi="Times New Roman" w:cs="Times New Roman"/>
        </w:rPr>
        <w:t>)</w:t>
      </w:r>
    </w:p>
    <w:p w14:paraId="1F07D478" w14:textId="7AD3BD0B" w:rsidR="00A04F74" w:rsidRPr="003D4C15" w:rsidRDefault="007379FC" w:rsidP="007379FC">
      <w:pPr>
        <w:pStyle w:val="ListParagraph"/>
        <w:numPr>
          <w:ilvl w:val="0"/>
          <w:numId w:val="30"/>
        </w:numPr>
        <w:shd w:val="clear" w:color="auto" w:fill="FFFFFF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3D4C15">
        <w:rPr>
          <w:rFonts w:ascii="Times New Roman" w:hAnsi="Times New Roman" w:cs="Times New Roman"/>
          <w:bCs/>
          <w:color w:val="000000" w:themeColor="text1"/>
        </w:rPr>
        <w:t>All college meeting is next week December 8, 2022, 4-6pm in the McMahan House.</w:t>
      </w:r>
    </w:p>
    <w:p w14:paraId="280852CC" w14:textId="60B4B652" w:rsidR="007379FC" w:rsidRPr="003D4C15" w:rsidRDefault="007379FC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3D4C15">
        <w:rPr>
          <w:rFonts w:ascii="Times New Roman" w:hAnsi="Times New Roman" w:cs="Times New Roman"/>
          <w:bCs/>
          <w:color w:val="000000" w:themeColor="text1"/>
        </w:rPr>
        <w:t>Will have CCC updates related to</w:t>
      </w:r>
      <w:r w:rsidR="003D4C15" w:rsidRPr="003D4C15">
        <w:rPr>
          <w:rFonts w:ascii="Times New Roman" w:hAnsi="Times New Roman" w:cs="Times New Roman"/>
          <w:bCs/>
          <w:color w:val="000000" w:themeColor="text1"/>
        </w:rPr>
        <w:t xml:space="preserve"> Strategic Planning, </w:t>
      </w:r>
      <w:r w:rsidRPr="003D4C15">
        <w:rPr>
          <w:rFonts w:ascii="Times New Roman" w:hAnsi="Times New Roman" w:cs="Times New Roman"/>
          <w:bCs/>
          <w:color w:val="000000" w:themeColor="text1"/>
        </w:rPr>
        <w:t xml:space="preserve">mission vision and aspirational </w:t>
      </w:r>
      <w:r w:rsidR="003D4C15" w:rsidRPr="003D4C15">
        <w:rPr>
          <w:rFonts w:ascii="Times New Roman" w:hAnsi="Times New Roman" w:cs="Times New Roman"/>
          <w:bCs/>
          <w:color w:val="000000" w:themeColor="text1"/>
        </w:rPr>
        <w:t>goals.</w:t>
      </w:r>
    </w:p>
    <w:p w14:paraId="0FC364FF" w14:textId="31D9B7C0" w:rsidR="003D4C15" w:rsidRPr="003D4C15" w:rsidRDefault="003D4C15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3D4C15">
        <w:rPr>
          <w:rFonts w:ascii="Times New Roman" w:hAnsi="Times New Roman" w:cs="Times New Roman"/>
          <w:bCs/>
          <w:color w:val="000000" w:themeColor="text1"/>
        </w:rPr>
        <w:t>Keeping a close eye on enrollment numbers.</w:t>
      </w:r>
    </w:p>
    <w:p w14:paraId="086B077C" w14:textId="5C6CD6AF" w:rsidR="003D4C15" w:rsidRDefault="003D4C15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0000" w:themeColor="text1"/>
        </w:rPr>
      </w:pPr>
      <w:r w:rsidRPr="003D4C15">
        <w:rPr>
          <w:rFonts w:ascii="Times New Roman" w:hAnsi="Times New Roman" w:cs="Times New Roman"/>
          <w:bCs/>
          <w:color w:val="000000" w:themeColor="text1"/>
        </w:rPr>
        <w:t xml:space="preserve">Short staffing in the college, we have some salary savings due to this.   May have a little less of a deficit due to this.   </w:t>
      </w:r>
    </w:p>
    <w:p w14:paraId="5674D47C" w14:textId="21167E00" w:rsidR="003D4C15" w:rsidRPr="003D4C15" w:rsidRDefault="003D4C15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 TT searches are going on at the moment.   </w:t>
      </w:r>
    </w:p>
    <w:p w14:paraId="747ECB9D" w14:textId="77777777" w:rsidR="007379FC" w:rsidRPr="007379FC" w:rsidRDefault="007379FC" w:rsidP="007379FC">
      <w:pPr>
        <w:pStyle w:val="ListParagraph"/>
        <w:shd w:val="clear" w:color="auto" w:fill="FFFFFF"/>
        <w:ind w:left="1560"/>
        <w:outlineLvl w:val="1"/>
        <w:rPr>
          <w:rFonts w:ascii="Times New Roman" w:hAnsi="Times New Roman" w:cs="Times New Roman"/>
          <w:bCs/>
          <w:color w:val="0070C0"/>
        </w:rPr>
      </w:pPr>
    </w:p>
    <w:p w14:paraId="26177CD4" w14:textId="549AF730" w:rsidR="00F76ED7" w:rsidRDefault="084F1C4A" w:rsidP="70CAD9B8">
      <w:pPr>
        <w:tabs>
          <w:tab w:val="left" w:pos="360"/>
        </w:tabs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>1</w:t>
      </w:r>
      <w:r w:rsidR="7156CF37" w:rsidRPr="541509FE">
        <w:rPr>
          <w:rFonts w:ascii="Times New Roman" w:hAnsi="Times New Roman" w:cs="Times New Roman"/>
          <w:b/>
          <w:bCs/>
        </w:rPr>
        <w:t>1:00</w:t>
      </w:r>
      <w:r w:rsidR="39EE95CB" w:rsidRPr="541509FE">
        <w:rPr>
          <w:rFonts w:ascii="Times New Roman" w:hAnsi="Times New Roman" w:cs="Times New Roman"/>
          <w:b/>
          <w:bCs/>
        </w:rPr>
        <w:t>am</w:t>
      </w:r>
      <w:r w:rsidR="646918AE" w:rsidRPr="541509FE">
        <w:rPr>
          <w:rFonts w:ascii="Times New Roman" w:hAnsi="Times New Roman" w:cs="Times New Roman"/>
          <w:b/>
          <w:bCs/>
        </w:rPr>
        <w:t xml:space="preserve">    </w:t>
      </w:r>
      <w:r w:rsidR="07673AA8" w:rsidRPr="541509FE">
        <w:rPr>
          <w:rFonts w:ascii="Times New Roman" w:hAnsi="Times New Roman" w:cs="Times New Roman"/>
          <w:b/>
          <w:bCs/>
        </w:rPr>
        <w:t>SENATE UPDATE</w:t>
      </w:r>
      <w:r w:rsidR="56FE7375" w:rsidRPr="541509FE">
        <w:rPr>
          <w:rFonts w:ascii="Times New Roman" w:hAnsi="Times New Roman" w:cs="Times New Roman"/>
          <w:b/>
          <w:bCs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105E9DCB" w:rsidRPr="541509FE">
        <w:rPr>
          <w:rFonts w:ascii="Times New Roman" w:hAnsi="Times New Roman" w:cs="Times New Roman"/>
        </w:rPr>
        <w:t xml:space="preserve">  </w:t>
      </w:r>
      <w:r w:rsidR="242CF1FD" w:rsidRPr="541509FE">
        <w:rPr>
          <w:rFonts w:ascii="Times New Roman" w:hAnsi="Times New Roman" w:cs="Times New Roman"/>
        </w:rPr>
        <w:t xml:space="preserve">                          </w:t>
      </w:r>
      <w:r w:rsidR="584F8BA8" w:rsidRPr="541509FE">
        <w:rPr>
          <w:rFonts w:ascii="Times New Roman" w:hAnsi="Times New Roman" w:cs="Times New Roman"/>
        </w:rPr>
        <w:t xml:space="preserve">   </w:t>
      </w:r>
      <w:r w:rsidR="242CF1FD" w:rsidRPr="541509FE">
        <w:rPr>
          <w:rFonts w:ascii="Times New Roman" w:hAnsi="Times New Roman" w:cs="Times New Roman"/>
        </w:rPr>
        <w:t xml:space="preserve">       </w:t>
      </w:r>
      <w:r w:rsidR="006B5A10" w:rsidRPr="541509FE">
        <w:rPr>
          <w:rFonts w:ascii="Times New Roman" w:hAnsi="Times New Roman" w:cs="Times New Roman"/>
        </w:rPr>
        <w:t xml:space="preserve"> </w:t>
      </w:r>
      <w:r w:rsidR="242CF1FD" w:rsidRPr="541509FE">
        <w:rPr>
          <w:rFonts w:ascii="Times New Roman" w:hAnsi="Times New Roman" w:cs="Times New Roman"/>
        </w:rPr>
        <w:t>(</w:t>
      </w:r>
      <w:r w:rsidR="00FB66FE" w:rsidRPr="541509FE">
        <w:rPr>
          <w:rFonts w:ascii="Times New Roman" w:hAnsi="Times New Roman" w:cs="Times New Roman"/>
        </w:rPr>
        <w:t>S</w:t>
      </w:r>
      <w:r w:rsidR="006B5A10" w:rsidRPr="541509FE">
        <w:rPr>
          <w:rFonts w:ascii="Times New Roman" w:hAnsi="Times New Roman" w:cs="Times New Roman"/>
        </w:rPr>
        <w:t>CHMIDT</w:t>
      </w:r>
      <w:r w:rsidR="242CF1FD" w:rsidRPr="541509FE">
        <w:rPr>
          <w:rFonts w:ascii="Times New Roman" w:hAnsi="Times New Roman" w:cs="Times New Roman"/>
        </w:rPr>
        <w:t>)</w:t>
      </w:r>
    </w:p>
    <w:p w14:paraId="6A783BB0" w14:textId="344D5F49" w:rsidR="00FB66FE" w:rsidRPr="00C16F3D" w:rsidRDefault="00FB66FE" w:rsidP="70CAD9B8">
      <w:pPr>
        <w:tabs>
          <w:tab w:val="left" w:pos="360"/>
        </w:tabs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</w:p>
    <w:p w14:paraId="6E8D004F" w14:textId="174D5275" w:rsidR="00F76ED7" w:rsidRPr="00F76ED7" w:rsidRDefault="00FB66FE" w:rsidP="70CAD9B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C16F3D">
        <w:rPr>
          <w:rFonts w:ascii="Times New Roman" w:hAnsi="Times New Roman" w:cs="Times New Roman"/>
        </w:rPr>
        <w:t xml:space="preserve"> </w:t>
      </w:r>
      <w:r w:rsidR="725592D3" w:rsidRPr="70CAD9B8">
        <w:rPr>
          <w:rFonts w:ascii="Times New Roman" w:hAnsi="Times New Roman" w:cs="Times New Roman"/>
          <w:b/>
          <w:bCs/>
        </w:rPr>
        <w:t xml:space="preserve">CCC </w:t>
      </w:r>
      <w:r w:rsidR="1A39BCAD" w:rsidRPr="70CAD9B8">
        <w:rPr>
          <w:rFonts w:ascii="Times New Roman" w:hAnsi="Times New Roman" w:cs="Times New Roman"/>
          <w:b/>
          <w:bCs/>
        </w:rPr>
        <w:t xml:space="preserve">UPDATE </w:t>
      </w:r>
      <w:r w:rsidR="56FE7375" w:rsidRPr="70CAD9B8">
        <w:rPr>
          <w:rFonts w:ascii="Times New Roman" w:hAnsi="Times New Roman" w:cs="Times New Roman"/>
          <w:b/>
          <w:bCs/>
        </w:rPr>
        <w:t xml:space="preserve"> </w:t>
      </w:r>
      <w:r w:rsidR="00F76ED7">
        <w:tab/>
      </w:r>
      <w:r w:rsidR="28DC0AB2" w:rsidRPr="70CAD9B8">
        <w:rPr>
          <w:rFonts w:ascii="Times New Roman" w:hAnsi="Times New Roman" w:cs="Times New Roman"/>
        </w:rPr>
        <w:t xml:space="preserve">     </w:t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</w:r>
      <w:r w:rsidR="00C71A1C">
        <w:rPr>
          <w:rFonts w:ascii="Times New Roman" w:hAnsi="Times New Roman" w:cs="Times New Roman"/>
        </w:rPr>
        <w:tab/>
        <w:t xml:space="preserve">     </w:t>
      </w:r>
      <w:r w:rsidR="006B5A10">
        <w:rPr>
          <w:rFonts w:ascii="Times New Roman" w:hAnsi="Times New Roman" w:cs="Times New Roman"/>
        </w:rPr>
        <w:t xml:space="preserve">            </w:t>
      </w:r>
      <w:r w:rsidR="4A092C7A" w:rsidRPr="70CAD9B8">
        <w:rPr>
          <w:rFonts w:ascii="Times New Roman" w:hAnsi="Times New Roman" w:cs="Times New Roman"/>
        </w:rPr>
        <w:t>(BROOKS)</w:t>
      </w:r>
      <w:r w:rsidR="28DC0AB2" w:rsidRPr="70CAD9B8">
        <w:rPr>
          <w:rFonts w:ascii="Times New Roman" w:hAnsi="Times New Roman" w:cs="Times New Roman"/>
        </w:rPr>
        <w:t xml:space="preserve">                   </w:t>
      </w:r>
      <w:r w:rsidR="772D7F2A" w:rsidRPr="70CAD9B8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68D1B24B" w14:textId="77777777" w:rsidR="003D4C15" w:rsidRDefault="00A04F74" w:rsidP="70CAD9B8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4C15">
        <w:rPr>
          <w:rFonts w:ascii="Times New Roman" w:hAnsi="Times New Roman" w:cs="Times New Roman"/>
        </w:rPr>
        <w:tab/>
      </w:r>
      <w:r w:rsidR="003D4C15">
        <w:rPr>
          <w:rFonts w:ascii="Times New Roman" w:hAnsi="Times New Roman" w:cs="Times New Roman"/>
        </w:rPr>
        <w:tab/>
        <w:t xml:space="preserve">Strategic plan working groups related to mission/vision &amp; aspirational goals.  </w:t>
      </w:r>
    </w:p>
    <w:p w14:paraId="3241C5C4" w14:textId="77777777" w:rsidR="003D4C15" w:rsidRDefault="003D4C15" w:rsidP="003D4C1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Discussed meeting dates for spring many months we overlap with academic senate. </w:t>
      </w:r>
    </w:p>
    <w:p w14:paraId="4D4A4413" w14:textId="77777777" w:rsidR="003D4C15" w:rsidRDefault="003D4C15" w:rsidP="003D4C1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C15">
        <w:rPr>
          <w:rFonts w:ascii="Times New Roman" w:hAnsi="Times New Roman" w:cs="Times New Roman"/>
        </w:rPr>
        <w:t xml:space="preserve">CCC will meet at 2:30p instead of 1:30p on days when Academic Senate conducts </w:t>
      </w:r>
    </w:p>
    <w:p w14:paraId="1A6A925B" w14:textId="77777777" w:rsidR="003D4C15" w:rsidRDefault="003D4C15" w:rsidP="003D4C1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C15">
        <w:rPr>
          <w:rFonts w:ascii="Times New Roman" w:hAnsi="Times New Roman" w:cs="Times New Roman"/>
        </w:rPr>
        <w:t xml:space="preserve">business – March and April meetings will be moved to the Friday of the same week at </w:t>
      </w:r>
    </w:p>
    <w:p w14:paraId="5CC859CC" w14:textId="77777777" w:rsidR="003D4C15" w:rsidRDefault="003D4C15" w:rsidP="003D4C1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C15">
        <w:rPr>
          <w:rFonts w:ascii="Times New Roman" w:hAnsi="Times New Roman" w:cs="Times New Roman"/>
        </w:rPr>
        <w:t xml:space="preserve">4pm.  The calendar has been updated. Starting in Fall ‘23 we will move CCC to 2:30p </w:t>
      </w:r>
    </w:p>
    <w:p w14:paraId="28D845AD" w14:textId="56B181C7" w:rsidR="00A04F74" w:rsidRDefault="003D4C15" w:rsidP="003D4C15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D4C15">
        <w:rPr>
          <w:rFonts w:ascii="Times New Roman" w:hAnsi="Times New Roman" w:cs="Times New Roman"/>
        </w:rPr>
        <w:t xml:space="preserve">indefinitely </w:t>
      </w:r>
      <w:r>
        <w:rPr>
          <w:rFonts w:ascii="Times New Roman" w:hAnsi="Times New Roman" w:cs="Times New Roman"/>
        </w:rPr>
        <w:t xml:space="preserve"> </w:t>
      </w:r>
    </w:p>
    <w:p w14:paraId="134978E8" w14:textId="77777777" w:rsidR="003D4C15" w:rsidRPr="00F76ED7" w:rsidRDefault="003D4C15" w:rsidP="70CAD9B8">
      <w:pPr>
        <w:tabs>
          <w:tab w:val="left" w:pos="360"/>
        </w:tabs>
        <w:rPr>
          <w:rFonts w:ascii="Times New Roman" w:hAnsi="Times New Roman" w:cs="Times New Roman"/>
        </w:rPr>
      </w:pPr>
    </w:p>
    <w:p w14:paraId="143E038F" w14:textId="79C4863E" w:rsidR="00C71A1C" w:rsidRDefault="339D084A" w:rsidP="00C71A1C">
      <w:pPr>
        <w:shd w:val="clear" w:color="auto" w:fill="FFFFFF" w:themeFill="background1"/>
        <w:outlineLvl w:val="1"/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>11:</w:t>
      </w:r>
      <w:r w:rsidR="00A354C2" w:rsidRPr="541509FE">
        <w:rPr>
          <w:rFonts w:ascii="Times New Roman" w:hAnsi="Times New Roman" w:cs="Times New Roman"/>
          <w:b/>
          <w:bCs/>
        </w:rPr>
        <w:t>0</w:t>
      </w:r>
      <w:r w:rsidR="2D6D10A1" w:rsidRPr="541509FE">
        <w:rPr>
          <w:rFonts w:ascii="Times New Roman" w:hAnsi="Times New Roman" w:cs="Times New Roman"/>
          <w:b/>
          <w:bCs/>
        </w:rPr>
        <w:t>5</w:t>
      </w:r>
      <w:r w:rsidRPr="541509FE">
        <w:rPr>
          <w:rFonts w:ascii="Times New Roman" w:hAnsi="Times New Roman" w:cs="Times New Roman"/>
          <w:b/>
          <w:bCs/>
        </w:rPr>
        <w:t xml:space="preserve">am     </w:t>
      </w:r>
      <w:r w:rsidR="53997295" w:rsidRPr="541509FE">
        <w:rPr>
          <w:rFonts w:ascii="Times New Roman" w:hAnsi="Times New Roman" w:cs="Times New Roman"/>
          <w:b/>
          <w:bCs/>
        </w:rPr>
        <w:t>NEW BUSINESS</w:t>
      </w:r>
      <w:r w:rsidR="616F8540"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B4141C1" w:rsidRPr="541509FE">
        <w:rPr>
          <w:rFonts w:ascii="Times New Roman" w:hAnsi="Times New Roman" w:cs="Times New Roman"/>
        </w:rPr>
        <w:t xml:space="preserve"> </w:t>
      </w:r>
      <w:r w:rsidR="263C1741" w:rsidRPr="541509FE">
        <w:rPr>
          <w:rFonts w:ascii="Times New Roman" w:hAnsi="Times New Roman" w:cs="Times New Roman"/>
        </w:rPr>
        <w:t>(ALL)</w:t>
      </w:r>
    </w:p>
    <w:p w14:paraId="7505D351" w14:textId="4EF6DE11" w:rsidR="00E5314E" w:rsidRPr="00E5314E" w:rsidRDefault="00E5314E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 xml:space="preserve">Role of FDPC </w:t>
      </w:r>
      <w:r w:rsidR="00A85666" w:rsidRPr="4D117F08">
        <w:rPr>
          <w:rFonts w:ascii="Times New Roman" w:hAnsi="Times New Roman" w:cs="Times New Roman"/>
        </w:rPr>
        <w:t>in professional development and promoting mentoring</w:t>
      </w:r>
      <w:r w:rsidR="6E2AA092" w:rsidRPr="4D117F08">
        <w:rPr>
          <w:rFonts w:ascii="Times New Roman" w:hAnsi="Times New Roman" w:cs="Times New Roman"/>
        </w:rPr>
        <w:t xml:space="preserve"> </w:t>
      </w:r>
    </w:p>
    <w:p w14:paraId="2EC17293" w14:textId="72CC951E" w:rsidR="7A9F4A40" w:rsidRDefault="7A9F4A40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 xml:space="preserve">Debrief/follow-up </w:t>
      </w:r>
      <w:r w:rsidR="5CB91E3A" w:rsidRPr="4D117F08">
        <w:rPr>
          <w:rFonts w:ascii="Times New Roman" w:hAnsi="Times New Roman" w:cs="Times New Roman"/>
        </w:rPr>
        <w:t>re: Q&amp;A with new TT Faculty</w:t>
      </w:r>
    </w:p>
    <w:p w14:paraId="2D819A55" w14:textId="09EFD293" w:rsidR="003D4C15" w:rsidRDefault="003D4C15" w:rsidP="003D4C15">
      <w:pPr>
        <w:pStyle w:val="ListParagraph"/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on having a faculty lunch in spring </w:t>
      </w:r>
      <w:r w:rsidR="00D025A0">
        <w:rPr>
          <w:rFonts w:ascii="Times New Roman" w:hAnsi="Times New Roman" w:cs="Times New Roman"/>
        </w:rPr>
        <w:t xml:space="preserve">2023 </w:t>
      </w:r>
      <w:r>
        <w:rPr>
          <w:rFonts w:ascii="Times New Roman" w:hAnsi="Times New Roman" w:cs="Times New Roman"/>
        </w:rPr>
        <w:t xml:space="preserve">or </w:t>
      </w:r>
      <w:r w:rsidR="00D025A0">
        <w:rPr>
          <w:rFonts w:ascii="Times New Roman" w:hAnsi="Times New Roman" w:cs="Times New Roman"/>
        </w:rPr>
        <w:t xml:space="preserve">fall of 2023.  As new faculty interaction is important, they get to know each other in NFI.   It is important for </w:t>
      </w:r>
      <w:r w:rsidR="00D025A0">
        <w:rPr>
          <w:rFonts w:ascii="Times New Roman" w:hAnsi="Times New Roman" w:cs="Times New Roman"/>
        </w:rPr>
        <w:lastRenderedPageBreak/>
        <w:t xml:space="preserve">faculty in small departments to get to know senior faculty, to invite them to serve on a PRC.   </w:t>
      </w:r>
    </w:p>
    <w:p w14:paraId="268D4B1F" w14:textId="77777777" w:rsidR="003B0782" w:rsidRDefault="003B0782" w:rsidP="003B0782">
      <w:pPr>
        <w:pStyle w:val="ListParagraph"/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Invite new faculty to the March 2</w:t>
      </w:r>
      <w:r w:rsidRPr="008C3598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meeting, 10:45-1145am regular meeting, then lunch 1145-12:30pm.  In-person is preferred, but virtual is available.          </w:t>
      </w:r>
    </w:p>
    <w:p w14:paraId="1587A620" w14:textId="77777777" w:rsidR="003B0782" w:rsidRPr="003B0782" w:rsidRDefault="003B0782" w:rsidP="003B0782">
      <w:pPr>
        <w:pStyle w:val="ListParagraph"/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likes the idea of collecting a list of senior faculties who are willing to share contact information if Jr faculty have questions.    </w:t>
      </w:r>
    </w:p>
    <w:p w14:paraId="25F95786" w14:textId="0FFCE681" w:rsidR="00E5314E" w:rsidRDefault="6E2AA092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 xml:space="preserve">New Faculty Handbook </w:t>
      </w:r>
    </w:p>
    <w:p w14:paraId="7423A446" w14:textId="45F65B75" w:rsidR="003B0782" w:rsidRDefault="003B0782" w:rsidP="003B0782">
      <w:pPr>
        <w:pStyle w:val="ListParagraph"/>
        <w:shd w:val="clear" w:color="auto" w:fill="FFFFFF" w:themeFill="background1"/>
        <w:ind w:left="189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Task FDPC to read the most current draft for discussion at the next meeting.    </w:t>
      </w:r>
    </w:p>
    <w:p w14:paraId="7EB85D89" w14:textId="5A1E1905" w:rsidR="00E5314E" w:rsidRDefault="6E2AA092" w:rsidP="4D117F08">
      <w:pPr>
        <w:pStyle w:val="ListParagraph"/>
        <w:numPr>
          <w:ilvl w:val="2"/>
          <w:numId w:val="29"/>
        </w:numPr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 w:rsidRPr="4D117F08">
        <w:rPr>
          <w:rFonts w:ascii="Times New Roman" w:hAnsi="Times New Roman" w:cs="Times New Roman"/>
        </w:rPr>
        <w:t>Joint Hire (developing a clear process/model)</w:t>
      </w:r>
      <w:r w:rsidR="003B0782">
        <w:rPr>
          <w:rFonts w:ascii="Times New Roman" w:hAnsi="Times New Roman" w:cs="Times New Roman"/>
        </w:rPr>
        <w:t xml:space="preserve"> </w:t>
      </w:r>
    </w:p>
    <w:p w14:paraId="4FB2B7A5" w14:textId="6B309E45" w:rsidR="003B0782" w:rsidRDefault="003B0782" w:rsidP="003B0782">
      <w:pPr>
        <w:pStyle w:val="ListParagraph"/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to draft MOU Joint-Appointment Agreement</w:t>
      </w:r>
      <w:r w:rsidR="004F0ED4">
        <w:rPr>
          <w:rFonts w:ascii="Times New Roman" w:hAnsi="Times New Roman" w:cs="Times New Roman"/>
        </w:rPr>
        <w:t xml:space="preserve"> – FDPC will review each section and give the dean feedback.  </w:t>
      </w:r>
    </w:p>
    <w:p w14:paraId="1D9CBC97" w14:textId="26651320" w:rsidR="003B0782" w:rsidRPr="00E5314E" w:rsidRDefault="003B0782" w:rsidP="003B0782">
      <w:pPr>
        <w:pStyle w:val="ListParagraph"/>
        <w:shd w:val="clear" w:color="auto" w:fill="FFFFFF" w:themeFill="background1"/>
        <w:ind w:left="1530"/>
        <w:outlineLvl w:val="1"/>
        <w:rPr>
          <w:rFonts w:ascii="Times New Roman" w:hAnsi="Times New Roman" w:cs="Times New Roman"/>
        </w:rPr>
      </w:pPr>
      <w:hyperlink r:id="rId11" w:history="1">
        <w:r w:rsidRPr="00B20536">
          <w:rPr>
            <w:rStyle w:val="Hyperlink"/>
            <w:rFonts w:ascii="Times New Roman" w:hAnsi="Times New Roman" w:cs="Times New Roman"/>
          </w:rPr>
          <w:t>https://csusm.sharepoint.com/:b:/r/sites/college_of_education_health_and%20_human_services/deans_office/administration/Shared%20Documents/Governance/Standing%20Committees/Committee_FDPC/2022-2023%20Documents/MOU%20Joint-Appointment%20Agreement%20for%20Tenure%20Track%20Faculty%20CEHHS.pdf?csf=1&amp;web=1&amp;e=qWX6ro</w:t>
        </w:r>
      </w:hyperlink>
      <w:r>
        <w:rPr>
          <w:rFonts w:ascii="Times New Roman" w:hAnsi="Times New Roman" w:cs="Times New Roman"/>
        </w:rPr>
        <w:t xml:space="preserve"> </w:t>
      </w:r>
    </w:p>
    <w:p w14:paraId="7B7227C8" w14:textId="77777777" w:rsidR="00E81019" w:rsidRPr="00A36FA1" w:rsidRDefault="00E81019" w:rsidP="00E81019">
      <w:pPr>
        <w:tabs>
          <w:tab w:val="left" w:pos="360"/>
        </w:tabs>
        <w:rPr>
          <w:rFonts w:ascii="Times New Roman" w:hAnsi="Times New Roman" w:cs="Times New Roman"/>
        </w:rPr>
      </w:pPr>
    </w:p>
    <w:p w14:paraId="30487950" w14:textId="6FBFBFD7" w:rsidR="009B345C" w:rsidRDefault="00912626" w:rsidP="541509FE">
      <w:pPr>
        <w:tabs>
          <w:tab w:val="left" w:pos="360"/>
          <w:tab w:val="left" w:pos="540"/>
          <w:tab w:val="left" w:pos="1170"/>
          <w:tab w:val="right" w:pos="10080"/>
        </w:tabs>
        <w:ind w:firstLine="720"/>
        <w:rPr>
          <w:rFonts w:ascii="Times New Roman" w:hAnsi="Times New Roman" w:cs="Times New Roman"/>
        </w:rPr>
      </w:pPr>
      <w:r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  <w:r w:rsidR="2DB9A961" w:rsidRPr="541509FE">
        <w:rPr>
          <w:rFonts w:ascii="Times New Roman" w:hAnsi="Times New Roman" w:cs="Times New Roman"/>
          <w:b/>
          <w:bCs/>
        </w:rPr>
        <w:t>ANNOUNCEMENTS</w:t>
      </w:r>
      <w:r w:rsidR="6DA1C5D0" w:rsidRPr="541509FE">
        <w:rPr>
          <w:rFonts w:ascii="Times New Roman" w:hAnsi="Times New Roman" w:cs="Times New Roman"/>
          <w:b/>
          <w:bCs/>
        </w:rPr>
        <w:t xml:space="preserve"> </w:t>
      </w:r>
      <w:r>
        <w:tab/>
      </w:r>
    </w:p>
    <w:p w14:paraId="19648874" w14:textId="77777777" w:rsidR="00B67F4F" w:rsidRDefault="00B67F4F" w:rsidP="00B05692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225D6376" w14:textId="13A68091" w:rsidR="003048AE" w:rsidRDefault="003048AE" w:rsidP="003048AE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70CAD9B8">
        <w:rPr>
          <w:rFonts w:ascii="Times New Roman" w:hAnsi="Times New Roman" w:cs="Times New Roman"/>
          <w:b/>
          <w:bCs/>
        </w:rPr>
        <w:t>11:</w:t>
      </w:r>
      <w:r w:rsidR="001D4EDB">
        <w:rPr>
          <w:rFonts w:ascii="Times New Roman" w:hAnsi="Times New Roman" w:cs="Times New Roman"/>
          <w:b/>
          <w:bCs/>
        </w:rPr>
        <w:t>4</w:t>
      </w:r>
      <w:r w:rsidRPr="70CAD9B8">
        <w:rPr>
          <w:rFonts w:ascii="Times New Roman" w:hAnsi="Times New Roman" w:cs="Times New Roman"/>
          <w:b/>
          <w:bCs/>
        </w:rPr>
        <w:t xml:space="preserve">5am     ADJOURNMENT 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Pr="70CAD9B8">
        <w:rPr>
          <w:rFonts w:ascii="Times New Roman" w:hAnsi="Times New Roman" w:cs="Times New Roman"/>
        </w:rPr>
        <w:t>(BROOKS)</w:t>
      </w:r>
    </w:p>
    <w:p w14:paraId="6E5F519D" w14:textId="77777777" w:rsidR="001D4EDB" w:rsidRDefault="001D4EDB" w:rsidP="003048AE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</w:p>
    <w:p w14:paraId="2C41C518" w14:textId="3D361329" w:rsidR="00F74B67" w:rsidRDefault="6239A5DE" w:rsidP="00B05692">
      <w:pPr>
        <w:tabs>
          <w:tab w:val="left" w:pos="360"/>
          <w:tab w:val="left" w:pos="540"/>
          <w:tab w:val="right" w:pos="10080"/>
        </w:tabs>
        <w:rPr>
          <w:rFonts w:ascii="Times New Roman" w:eastAsia="Times New Roman" w:hAnsi="Times New Roman" w:cs="Times New Roman"/>
        </w:rPr>
      </w:pPr>
      <w:r w:rsidRPr="541509FE">
        <w:rPr>
          <w:rFonts w:ascii="Times New Roman" w:eastAsia="Times New Roman" w:hAnsi="Times New Roman" w:cs="Times New Roman"/>
        </w:rPr>
        <w:t>Upcoming Meetings:</w:t>
      </w:r>
      <w:r w:rsidR="269D8366" w:rsidRPr="541509FE">
        <w:rPr>
          <w:rFonts w:ascii="Times New Roman" w:eastAsia="Times New Roman" w:hAnsi="Times New Roman" w:cs="Times New Roman"/>
        </w:rPr>
        <w:t xml:space="preserve"> </w:t>
      </w:r>
    </w:p>
    <w:p w14:paraId="5153D916" w14:textId="54235182" w:rsidR="00396DA0" w:rsidRPr="00060D52" w:rsidRDefault="00060D52" w:rsidP="00396DA0">
      <w:pPr>
        <w:pStyle w:val="paragraph"/>
        <w:spacing w:before="0" w:beforeAutospacing="0" w:after="0" w:afterAutospacing="0"/>
        <w:ind w:left="54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>F</w:t>
      </w:r>
      <w:r w:rsidR="00396DA0" w:rsidRPr="00060D52">
        <w:rPr>
          <w:rStyle w:val="normaltextrun"/>
          <w:sz w:val="22"/>
          <w:szCs w:val="22"/>
        </w:rPr>
        <w:t>eb. 2, 2023</w:t>
      </w:r>
      <w:r w:rsidR="00396DA0" w:rsidRPr="00060D52">
        <w:rPr>
          <w:rStyle w:val="eop"/>
          <w:sz w:val="22"/>
          <w:szCs w:val="22"/>
        </w:rPr>
        <w:t> </w:t>
      </w:r>
    </w:p>
    <w:p w14:paraId="18BC095F" w14:textId="5532E97E" w:rsidR="00396DA0" w:rsidRPr="00060D52" w:rsidRDefault="00396DA0" w:rsidP="00396DA0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60D52">
        <w:rPr>
          <w:rStyle w:val="normaltextrun"/>
          <w:sz w:val="22"/>
          <w:szCs w:val="22"/>
        </w:rPr>
        <w:t>          Mar. 2, 2023</w:t>
      </w:r>
      <w:r w:rsidRPr="00060D52">
        <w:rPr>
          <w:rStyle w:val="eop"/>
          <w:sz w:val="22"/>
          <w:szCs w:val="22"/>
        </w:rPr>
        <w:t> </w:t>
      </w:r>
    </w:p>
    <w:p w14:paraId="00C035F7" w14:textId="1D346316" w:rsidR="00396DA0" w:rsidRPr="00060D52" w:rsidRDefault="00060D52" w:rsidP="00060D52">
      <w:pPr>
        <w:pStyle w:val="paragraph"/>
        <w:tabs>
          <w:tab w:val="left" w:pos="540"/>
        </w:tabs>
        <w:spacing w:before="0" w:beforeAutospacing="0" w:after="0" w:afterAutospacing="0"/>
        <w:textAlignment w:val="baseline"/>
        <w:rPr>
          <w:sz w:val="18"/>
          <w:szCs w:val="18"/>
        </w:rPr>
      </w:pPr>
      <w:r>
        <w:rPr>
          <w:rStyle w:val="normaltextrun"/>
          <w:sz w:val="22"/>
          <w:szCs w:val="22"/>
        </w:rPr>
        <w:tab/>
      </w:r>
      <w:r w:rsidR="00396DA0" w:rsidRPr="00060D52">
        <w:rPr>
          <w:rStyle w:val="normaltextrun"/>
          <w:sz w:val="22"/>
          <w:szCs w:val="22"/>
        </w:rPr>
        <w:t>April 6, 2023</w:t>
      </w:r>
      <w:r w:rsidR="00396DA0" w:rsidRPr="00060D52">
        <w:rPr>
          <w:rStyle w:val="eop"/>
          <w:sz w:val="22"/>
          <w:szCs w:val="22"/>
        </w:rPr>
        <w:t> </w:t>
      </w:r>
    </w:p>
    <w:p w14:paraId="042E09BD" w14:textId="2CFF30E3" w:rsidR="00396DA0" w:rsidRPr="00011CE9" w:rsidRDefault="00396DA0" w:rsidP="00011CE9">
      <w:pPr>
        <w:pStyle w:val="paragraph"/>
        <w:spacing w:before="0" w:beforeAutospacing="0" w:after="0" w:afterAutospacing="0"/>
        <w:textAlignment w:val="baseline"/>
        <w:rPr>
          <w:sz w:val="18"/>
          <w:szCs w:val="18"/>
        </w:rPr>
      </w:pPr>
      <w:r w:rsidRPr="00060D52">
        <w:rPr>
          <w:rStyle w:val="normaltextrun"/>
          <w:sz w:val="22"/>
          <w:szCs w:val="22"/>
        </w:rPr>
        <w:t>          May 4, 2023</w:t>
      </w:r>
    </w:p>
    <w:sectPr w:rsidR="00396DA0" w:rsidRPr="00011CE9" w:rsidSect="005C4C59">
      <w:pgSz w:w="12240" w:h="15840"/>
      <w:pgMar w:top="45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584E" w14:textId="77777777" w:rsidR="004E0802" w:rsidRDefault="004E0802" w:rsidP="006B568E">
      <w:r>
        <w:separator/>
      </w:r>
    </w:p>
  </w:endnote>
  <w:endnote w:type="continuationSeparator" w:id="0">
    <w:p w14:paraId="5624C0CA" w14:textId="77777777" w:rsidR="004E0802" w:rsidRDefault="004E0802" w:rsidP="006B568E">
      <w:r>
        <w:continuationSeparator/>
      </w:r>
    </w:p>
  </w:endnote>
  <w:endnote w:type="continuationNotice" w:id="1">
    <w:p w14:paraId="685B5831" w14:textId="77777777" w:rsidR="004E0802" w:rsidRDefault="004E08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3E438" w14:textId="77777777" w:rsidR="004E0802" w:rsidRDefault="004E0802" w:rsidP="006B568E">
      <w:r>
        <w:separator/>
      </w:r>
    </w:p>
  </w:footnote>
  <w:footnote w:type="continuationSeparator" w:id="0">
    <w:p w14:paraId="010684C1" w14:textId="77777777" w:rsidR="004E0802" w:rsidRDefault="004E0802" w:rsidP="006B568E">
      <w:r>
        <w:continuationSeparator/>
      </w:r>
    </w:p>
  </w:footnote>
  <w:footnote w:type="continuationNotice" w:id="1">
    <w:p w14:paraId="3FE99F7A" w14:textId="77777777" w:rsidR="004E0802" w:rsidRDefault="004E08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E47"/>
    <w:multiLevelType w:val="hybridMultilevel"/>
    <w:tmpl w:val="936C4482"/>
    <w:lvl w:ilvl="0" w:tplc="0E66A16E">
      <w:numFmt w:val="bullet"/>
      <w:lvlText w:val="-"/>
      <w:lvlJc w:val="left"/>
      <w:pPr>
        <w:ind w:left="225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5351"/>
    <w:multiLevelType w:val="multilevel"/>
    <w:tmpl w:val="20CE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35E85"/>
    <w:multiLevelType w:val="hybridMultilevel"/>
    <w:tmpl w:val="899EF1FC"/>
    <w:lvl w:ilvl="0" w:tplc="D9BE0F34">
      <w:start w:val="3"/>
      <w:numFmt w:val="bullet"/>
      <w:lvlText w:val=""/>
      <w:lvlJc w:val="left"/>
      <w:pPr>
        <w:ind w:left="216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C0C6F"/>
    <w:multiLevelType w:val="hybridMultilevel"/>
    <w:tmpl w:val="4332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600"/>
    <w:multiLevelType w:val="hybridMultilevel"/>
    <w:tmpl w:val="084CCB68"/>
    <w:lvl w:ilvl="0" w:tplc="AE7C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B45B9"/>
    <w:multiLevelType w:val="hybridMultilevel"/>
    <w:tmpl w:val="A580B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5539CDC"/>
    <w:multiLevelType w:val="hybridMultilevel"/>
    <w:tmpl w:val="FFFFFFFF"/>
    <w:lvl w:ilvl="0" w:tplc="2A2C3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28C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007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DC7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F8E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54FC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60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A68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4B3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D527F"/>
    <w:multiLevelType w:val="multilevel"/>
    <w:tmpl w:val="3CD8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6D4B1A"/>
    <w:multiLevelType w:val="hybridMultilevel"/>
    <w:tmpl w:val="EC3AF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642E3"/>
    <w:multiLevelType w:val="hybridMultilevel"/>
    <w:tmpl w:val="9904D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C48E0"/>
    <w:multiLevelType w:val="hybridMultilevel"/>
    <w:tmpl w:val="350C9F2E"/>
    <w:lvl w:ilvl="0" w:tplc="03E0EE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8825F5"/>
    <w:multiLevelType w:val="hybridMultilevel"/>
    <w:tmpl w:val="DA1AB1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12660D8"/>
    <w:multiLevelType w:val="hybridMultilevel"/>
    <w:tmpl w:val="92BCE22E"/>
    <w:lvl w:ilvl="0" w:tplc="C6CE7FAA">
      <w:start w:val="3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807315"/>
    <w:multiLevelType w:val="hybridMultilevel"/>
    <w:tmpl w:val="FFFFFFFF"/>
    <w:lvl w:ilvl="0" w:tplc="AE7C58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DCF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655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1A1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4D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62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BC1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61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F45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07CF5"/>
    <w:multiLevelType w:val="hybridMultilevel"/>
    <w:tmpl w:val="1BEA60F0"/>
    <w:lvl w:ilvl="0" w:tplc="6E24BA86">
      <w:start w:val="7"/>
      <w:numFmt w:val="bullet"/>
      <w:lvlText w:val=""/>
      <w:lvlJc w:val="left"/>
      <w:pPr>
        <w:ind w:left="396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54772CB7"/>
    <w:multiLevelType w:val="hybridMultilevel"/>
    <w:tmpl w:val="8020E2CA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933E0"/>
    <w:multiLevelType w:val="hybridMultilevel"/>
    <w:tmpl w:val="9D7AD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7333C"/>
    <w:multiLevelType w:val="hybridMultilevel"/>
    <w:tmpl w:val="82903A1E"/>
    <w:lvl w:ilvl="0" w:tplc="6498AE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7589F"/>
    <w:multiLevelType w:val="multilevel"/>
    <w:tmpl w:val="30908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71E1E6B"/>
    <w:multiLevelType w:val="hybridMultilevel"/>
    <w:tmpl w:val="A80A1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24"/>
  </w:num>
  <w:num w:numId="11">
    <w:abstractNumId w:val="8"/>
  </w:num>
  <w:num w:numId="12">
    <w:abstractNumId w:val="15"/>
  </w:num>
  <w:num w:numId="13">
    <w:abstractNumId w:val="16"/>
  </w:num>
  <w:num w:numId="14">
    <w:abstractNumId w:val="13"/>
  </w:num>
  <w:num w:numId="15">
    <w:abstractNumId w:val="18"/>
  </w:num>
  <w:num w:numId="16">
    <w:abstractNumId w:val="26"/>
  </w:num>
  <w:num w:numId="17">
    <w:abstractNumId w:val="20"/>
  </w:num>
  <w:num w:numId="18">
    <w:abstractNumId w:val="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27"/>
  </w:num>
  <w:num w:numId="24">
    <w:abstractNumId w:val="22"/>
  </w:num>
  <w:num w:numId="25">
    <w:abstractNumId w:val="0"/>
  </w:num>
  <w:num w:numId="26">
    <w:abstractNumId w:val="11"/>
  </w:num>
  <w:num w:numId="27">
    <w:abstractNumId w:val="19"/>
  </w:num>
  <w:num w:numId="28">
    <w:abstractNumId w:val="10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9C"/>
    <w:rsid w:val="0000749A"/>
    <w:rsid w:val="00010CF4"/>
    <w:rsid w:val="00011CE9"/>
    <w:rsid w:val="00012A12"/>
    <w:rsid w:val="000165DD"/>
    <w:rsid w:val="00016CEA"/>
    <w:rsid w:val="000170C9"/>
    <w:rsid w:val="0002138A"/>
    <w:rsid w:val="00023CE2"/>
    <w:rsid w:val="00027DF2"/>
    <w:rsid w:val="0003101E"/>
    <w:rsid w:val="00035E6B"/>
    <w:rsid w:val="00036951"/>
    <w:rsid w:val="00037647"/>
    <w:rsid w:val="00040BF3"/>
    <w:rsid w:val="00060D52"/>
    <w:rsid w:val="00063045"/>
    <w:rsid w:val="000639B7"/>
    <w:rsid w:val="00074BFD"/>
    <w:rsid w:val="000768EC"/>
    <w:rsid w:val="0008007B"/>
    <w:rsid w:val="00082155"/>
    <w:rsid w:val="00083E96"/>
    <w:rsid w:val="00092F94"/>
    <w:rsid w:val="000A1C17"/>
    <w:rsid w:val="000B04AD"/>
    <w:rsid w:val="000B06AB"/>
    <w:rsid w:val="000B7615"/>
    <w:rsid w:val="000B7D25"/>
    <w:rsid w:val="000C2C28"/>
    <w:rsid w:val="000C40A1"/>
    <w:rsid w:val="000C65D6"/>
    <w:rsid w:val="000D4CB5"/>
    <w:rsid w:val="000F0B6C"/>
    <w:rsid w:val="00100A36"/>
    <w:rsid w:val="00112DE0"/>
    <w:rsid w:val="00120C6D"/>
    <w:rsid w:val="00123A65"/>
    <w:rsid w:val="00141EA0"/>
    <w:rsid w:val="00145D7A"/>
    <w:rsid w:val="001500D4"/>
    <w:rsid w:val="00157E20"/>
    <w:rsid w:val="001615CB"/>
    <w:rsid w:val="00170FE6"/>
    <w:rsid w:val="00174545"/>
    <w:rsid w:val="00194E8D"/>
    <w:rsid w:val="001A0895"/>
    <w:rsid w:val="001A1917"/>
    <w:rsid w:val="001B06C4"/>
    <w:rsid w:val="001C2907"/>
    <w:rsid w:val="001D1793"/>
    <w:rsid w:val="001D1BAF"/>
    <w:rsid w:val="001D41A4"/>
    <w:rsid w:val="001D4EDB"/>
    <w:rsid w:val="001F1295"/>
    <w:rsid w:val="001F3D90"/>
    <w:rsid w:val="001F77FD"/>
    <w:rsid w:val="00200383"/>
    <w:rsid w:val="00200B3E"/>
    <w:rsid w:val="00202A12"/>
    <w:rsid w:val="00205718"/>
    <w:rsid w:val="00206E24"/>
    <w:rsid w:val="00212C87"/>
    <w:rsid w:val="00223565"/>
    <w:rsid w:val="00223DE5"/>
    <w:rsid w:val="00231A16"/>
    <w:rsid w:val="00234EC4"/>
    <w:rsid w:val="00235F54"/>
    <w:rsid w:val="00241C3B"/>
    <w:rsid w:val="002451CD"/>
    <w:rsid w:val="0024564E"/>
    <w:rsid w:val="002458CE"/>
    <w:rsid w:val="00246B51"/>
    <w:rsid w:val="00251990"/>
    <w:rsid w:val="002520B5"/>
    <w:rsid w:val="002631C3"/>
    <w:rsid w:val="00265506"/>
    <w:rsid w:val="00266275"/>
    <w:rsid w:val="00266B9E"/>
    <w:rsid w:val="00273906"/>
    <w:rsid w:val="00283DE9"/>
    <w:rsid w:val="0028403F"/>
    <w:rsid w:val="00284824"/>
    <w:rsid w:val="00291BD7"/>
    <w:rsid w:val="002A0C6D"/>
    <w:rsid w:val="002B18C8"/>
    <w:rsid w:val="002C2D99"/>
    <w:rsid w:val="002D1C17"/>
    <w:rsid w:val="002D27FD"/>
    <w:rsid w:val="002D2B98"/>
    <w:rsid w:val="002E1BA9"/>
    <w:rsid w:val="002E27AD"/>
    <w:rsid w:val="002E4994"/>
    <w:rsid w:val="002E5473"/>
    <w:rsid w:val="002F0C67"/>
    <w:rsid w:val="00301F5B"/>
    <w:rsid w:val="0030405C"/>
    <w:rsid w:val="00304759"/>
    <w:rsid w:val="003048AE"/>
    <w:rsid w:val="00310B42"/>
    <w:rsid w:val="00315219"/>
    <w:rsid w:val="003263FF"/>
    <w:rsid w:val="00330A3D"/>
    <w:rsid w:val="00345DD3"/>
    <w:rsid w:val="00351F97"/>
    <w:rsid w:val="00354090"/>
    <w:rsid w:val="00375B1B"/>
    <w:rsid w:val="00380C49"/>
    <w:rsid w:val="00383994"/>
    <w:rsid w:val="003841E5"/>
    <w:rsid w:val="003858AA"/>
    <w:rsid w:val="003900AE"/>
    <w:rsid w:val="00390B8E"/>
    <w:rsid w:val="00395329"/>
    <w:rsid w:val="00396DA0"/>
    <w:rsid w:val="003A16B6"/>
    <w:rsid w:val="003A513A"/>
    <w:rsid w:val="003B0782"/>
    <w:rsid w:val="003B33FE"/>
    <w:rsid w:val="003C017E"/>
    <w:rsid w:val="003C362A"/>
    <w:rsid w:val="003C4256"/>
    <w:rsid w:val="003C46BD"/>
    <w:rsid w:val="003D0742"/>
    <w:rsid w:val="003D3397"/>
    <w:rsid w:val="003D4C15"/>
    <w:rsid w:val="003D5691"/>
    <w:rsid w:val="003E0E49"/>
    <w:rsid w:val="003E275D"/>
    <w:rsid w:val="003E7122"/>
    <w:rsid w:val="003E7664"/>
    <w:rsid w:val="003F27C4"/>
    <w:rsid w:val="003F31E0"/>
    <w:rsid w:val="003F3FB7"/>
    <w:rsid w:val="003F4496"/>
    <w:rsid w:val="003F45FD"/>
    <w:rsid w:val="003F6086"/>
    <w:rsid w:val="004027C2"/>
    <w:rsid w:val="00430A2E"/>
    <w:rsid w:val="0043191B"/>
    <w:rsid w:val="00435559"/>
    <w:rsid w:val="004545AA"/>
    <w:rsid w:val="00456CB7"/>
    <w:rsid w:val="00463DAF"/>
    <w:rsid w:val="00482D35"/>
    <w:rsid w:val="00486E33"/>
    <w:rsid w:val="00493CDC"/>
    <w:rsid w:val="00495D86"/>
    <w:rsid w:val="004A1144"/>
    <w:rsid w:val="004A4A2C"/>
    <w:rsid w:val="004A5DA2"/>
    <w:rsid w:val="004B0580"/>
    <w:rsid w:val="004B54A1"/>
    <w:rsid w:val="004B5624"/>
    <w:rsid w:val="004B6A5F"/>
    <w:rsid w:val="004C098C"/>
    <w:rsid w:val="004C1E4C"/>
    <w:rsid w:val="004C30C7"/>
    <w:rsid w:val="004C4287"/>
    <w:rsid w:val="004C7570"/>
    <w:rsid w:val="004E0802"/>
    <w:rsid w:val="004E2747"/>
    <w:rsid w:val="004E4769"/>
    <w:rsid w:val="004F0ED4"/>
    <w:rsid w:val="004F368C"/>
    <w:rsid w:val="005000EB"/>
    <w:rsid w:val="00501FD8"/>
    <w:rsid w:val="005079FF"/>
    <w:rsid w:val="00511897"/>
    <w:rsid w:val="005164D5"/>
    <w:rsid w:val="00520F70"/>
    <w:rsid w:val="005233A8"/>
    <w:rsid w:val="00524699"/>
    <w:rsid w:val="00531DF3"/>
    <w:rsid w:val="00537AF7"/>
    <w:rsid w:val="0054304C"/>
    <w:rsid w:val="00563153"/>
    <w:rsid w:val="00571E34"/>
    <w:rsid w:val="00575E78"/>
    <w:rsid w:val="00576929"/>
    <w:rsid w:val="0058221F"/>
    <w:rsid w:val="0058324C"/>
    <w:rsid w:val="005917B7"/>
    <w:rsid w:val="005939CC"/>
    <w:rsid w:val="00593FB2"/>
    <w:rsid w:val="005A22BC"/>
    <w:rsid w:val="005A2D3E"/>
    <w:rsid w:val="005B6AE6"/>
    <w:rsid w:val="005C057C"/>
    <w:rsid w:val="005C0AF7"/>
    <w:rsid w:val="005C2DEE"/>
    <w:rsid w:val="005C4C59"/>
    <w:rsid w:val="005C4C7B"/>
    <w:rsid w:val="005C525B"/>
    <w:rsid w:val="005C672E"/>
    <w:rsid w:val="005C7A68"/>
    <w:rsid w:val="005E212F"/>
    <w:rsid w:val="005E40EC"/>
    <w:rsid w:val="005F44AE"/>
    <w:rsid w:val="005F69A6"/>
    <w:rsid w:val="005F6CD7"/>
    <w:rsid w:val="006020DD"/>
    <w:rsid w:val="00602744"/>
    <w:rsid w:val="0062151E"/>
    <w:rsid w:val="0063547B"/>
    <w:rsid w:val="0063594B"/>
    <w:rsid w:val="00641472"/>
    <w:rsid w:val="006511EF"/>
    <w:rsid w:val="00651998"/>
    <w:rsid w:val="006533EC"/>
    <w:rsid w:val="006558B1"/>
    <w:rsid w:val="00663575"/>
    <w:rsid w:val="0066587D"/>
    <w:rsid w:val="00666888"/>
    <w:rsid w:val="006756E0"/>
    <w:rsid w:val="006761BE"/>
    <w:rsid w:val="0069023E"/>
    <w:rsid w:val="006A76D0"/>
    <w:rsid w:val="006B01A1"/>
    <w:rsid w:val="006B568E"/>
    <w:rsid w:val="006B5A10"/>
    <w:rsid w:val="006C1393"/>
    <w:rsid w:val="006E2DD2"/>
    <w:rsid w:val="006E603D"/>
    <w:rsid w:val="006F2CB3"/>
    <w:rsid w:val="00702AF5"/>
    <w:rsid w:val="00704B78"/>
    <w:rsid w:val="007066D2"/>
    <w:rsid w:val="0071346A"/>
    <w:rsid w:val="007204D7"/>
    <w:rsid w:val="00720B68"/>
    <w:rsid w:val="00721000"/>
    <w:rsid w:val="0072124E"/>
    <w:rsid w:val="00722F78"/>
    <w:rsid w:val="007241BA"/>
    <w:rsid w:val="00724F28"/>
    <w:rsid w:val="00730307"/>
    <w:rsid w:val="00734AB3"/>
    <w:rsid w:val="007379FC"/>
    <w:rsid w:val="0074138E"/>
    <w:rsid w:val="0074419A"/>
    <w:rsid w:val="00747FB9"/>
    <w:rsid w:val="00750B40"/>
    <w:rsid w:val="0075184C"/>
    <w:rsid w:val="00755F21"/>
    <w:rsid w:val="0077103D"/>
    <w:rsid w:val="00771F43"/>
    <w:rsid w:val="00773B57"/>
    <w:rsid w:val="007838A1"/>
    <w:rsid w:val="00787332"/>
    <w:rsid w:val="0079084B"/>
    <w:rsid w:val="007944ED"/>
    <w:rsid w:val="007A552A"/>
    <w:rsid w:val="007A5DFF"/>
    <w:rsid w:val="007A7314"/>
    <w:rsid w:val="007B25CB"/>
    <w:rsid w:val="007C2EC3"/>
    <w:rsid w:val="007C3119"/>
    <w:rsid w:val="007F2982"/>
    <w:rsid w:val="007F309C"/>
    <w:rsid w:val="007F423B"/>
    <w:rsid w:val="007F5E0C"/>
    <w:rsid w:val="00802922"/>
    <w:rsid w:val="008109AB"/>
    <w:rsid w:val="00813BA4"/>
    <w:rsid w:val="008418AC"/>
    <w:rsid w:val="00844932"/>
    <w:rsid w:val="0084589C"/>
    <w:rsid w:val="00846712"/>
    <w:rsid w:val="0084722C"/>
    <w:rsid w:val="00850538"/>
    <w:rsid w:val="00852414"/>
    <w:rsid w:val="0085710F"/>
    <w:rsid w:val="00864DA5"/>
    <w:rsid w:val="00867980"/>
    <w:rsid w:val="0087218F"/>
    <w:rsid w:val="00873466"/>
    <w:rsid w:val="00876FBA"/>
    <w:rsid w:val="00877D44"/>
    <w:rsid w:val="008850F5"/>
    <w:rsid w:val="0088607F"/>
    <w:rsid w:val="0089103A"/>
    <w:rsid w:val="008924B8"/>
    <w:rsid w:val="00893357"/>
    <w:rsid w:val="00897CDB"/>
    <w:rsid w:val="008A34FA"/>
    <w:rsid w:val="008A49A3"/>
    <w:rsid w:val="008B0815"/>
    <w:rsid w:val="008B6B33"/>
    <w:rsid w:val="008C157A"/>
    <w:rsid w:val="008C2A83"/>
    <w:rsid w:val="008C3598"/>
    <w:rsid w:val="008D41BD"/>
    <w:rsid w:val="008D4825"/>
    <w:rsid w:val="008E0246"/>
    <w:rsid w:val="008E66BD"/>
    <w:rsid w:val="008E7701"/>
    <w:rsid w:val="008F7C80"/>
    <w:rsid w:val="00901151"/>
    <w:rsid w:val="0090379E"/>
    <w:rsid w:val="00903AD2"/>
    <w:rsid w:val="00904632"/>
    <w:rsid w:val="009060EC"/>
    <w:rsid w:val="00907BBF"/>
    <w:rsid w:val="00911C36"/>
    <w:rsid w:val="00912626"/>
    <w:rsid w:val="0091437A"/>
    <w:rsid w:val="0091507B"/>
    <w:rsid w:val="0091606A"/>
    <w:rsid w:val="00926A81"/>
    <w:rsid w:val="00927F90"/>
    <w:rsid w:val="00931E1E"/>
    <w:rsid w:val="00933B19"/>
    <w:rsid w:val="00933BFF"/>
    <w:rsid w:val="00934230"/>
    <w:rsid w:val="00935814"/>
    <w:rsid w:val="00940798"/>
    <w:rsid w:val="00942CA3"/>
    <w:rsid w:val="0094528A"/>
    <w:rsid w:val="00946C88"/>
    <w:rsid w:val="009504B3"/>
    <w:rsid w:val="00950DA8"/>
    <w:rsid w:val="009558FD"/>
    <w:rsid w:val="00956BEF"/>
    <w:rsid w:val="00957090"/>
    <w:rsid w:val="00957EC7"/>
    <w:rsid w:val="00960DE8"/>
    <w:rsid w:val="00973066"/>
    <w:rsid w:val="0097439F"/>
    <w:rsid w:val="009755F0"/>
    <w:rsid w:val="00983469"/>
    <w:rsid w:val="00984331"/>
    <w:rsid w:val="00985151"/>
    <w:rsid w:val="009921BE"/>
    <w:rsid w:val="0099404F"/>
    <w:rsid w:val="009978C7"/>
    <w:rsid w:val="009B0BB5"/>
    <w:rsid w:val="009B345C"/>
    <w:rsid w:val="009B584C"/>
    <w:rsid w:val="009B5FB5"/>
    <w:rsid w:val="009B76AB"/>
    <w:rsid w:val="009C14FA"/>
    <w:rsid w:val="009D1301"/>
    <w:rsid w:val="009D5085"/>
    <w:rsid w:val="009D6D0F"/>
    <w:rsid w:val="009D6DB5"/>
    <w:rsid w:val="009E027C"/>
    <w:rsid w:val="009E412A"/>
    <w:rsid w:val="009E5E84"/>
    <w:rsid w:val="009F04D6"/>
    <w:rsid w:val="009F6928"/>
    <w:rsid w:val="00A01ECA"/>
    <w:rsid w:val="00A04F74"/>
    <w:rsid w:val="00A17710"/>
    <w:rsid w:val="00A21EBA"/>
    <w:rsid w:val="00A25E11"/>
    <w:rsid w:val="00A2CFC2"/>
    <w:rsid w:val="00A31204"/>
    <w:rsid w:val="00A354C2"/>
    <w:rsid w:val="00A36FA1"/>
    <w:rsid w:val="00A4593E"/>
    <w:rsid w:val="00A5589E"/>
    <w:rsid w:val="00A65114"/>
    <w:rsid w:val="00A71290"/>
    <w:rsid w:val="00A85666"/>
    <w:rsid w:val="00A85E3E"/>
    <w:rsid w:val="00A8613B"/>
    <w:rsid w:val="00A9047B"/>
    <w:rsid w:val="00A92258"/>
    <w:rsid w:val="00A950FD"/>
    <w:rsid w:val="00A95DEA"/>
    <w:rsid w:val="00A97BD7"/>
    <w:rsid w:val="00AA19A2"/>
    <w:rsid w:val="00AA5F98"/>
    <w:rsid w:val="00AA6A5A"/>
    <w:rsid w:val="00AA77FB"/>
    <w:rsid w:val="00AB33A1"/>
    <w:rsid w:val="00AB6876"/>
    <w:rsid w:val="00AC1070"/>
    <w:rsid w:val="00AC3450"/>
    <w:rsid w:val="00AC6FE7"/>
    <w:rsid w:val="00AC7333"/>
    <w:rsid w:val="00AD1CBC"/>
    <w:rsid w:val="00AD5C87"/>
    <w:rsid w:val="00AD6869"/>
    <w:rsid w:val="00AF2820"/>
    <w:rsid w:val="00B00DE4"/>
    <w:rsid w:val="00B05692"/>
    <w:rsid w:val="00B06602"/>
    <w:rsid w:val="00B11BEE"/>
    <w:rsid w:val="00B151FE"/>
    <w:rsid w:val="00B22A39"/>
    <w:rsid w:val="00B323EB"/>
    <w:rsid w:val="00B36B65"/>
    <w:rsid w:val="00B370F3"/>
    <w:rsid w:val="00B43794"/>
    <w:rsid w:val="00B44911"/>
    <w:rsid w:val="00B44FF6"/>
    <w:rsid w:val="00B471E4"/>
    <w:rsid w:val="00B526F6"/>
    <w:rsid w:val="00B52B50"/>
    <w:rsid w:val="00B55747"/>
    <w:rsid w:val="00B559C4"/>
    <w:rsid w:val="00B67F4F"/>
    <w:rsid w:val="00B70864"/>
    <w:rsid w:val="00B72EC3"/>
    <w:rsid w:val="00B73BF1"/>
    <w:rsid w:val="00B766CE"/>
    <w:rsid w:val="00B87D9B"/>
    <w:rsid w:val="00B91057"/>
    <w:rsid w:val="00B918C9"/>
    <w:rsid w:val="00B93B51"/>
    <w:rsid w:val="00BA693B"/>
    <w:rsid w:val="00BB1710"/>
    <w:rsid w:val="00BB2A2A"/>
    <w:rsid w:val="00BC47A9"/>
    <w:rsid w:val="00BC5654"/>
    <w:rsid w:val="00BC67F2"/>
    <w:rsid w:val="00BC7384"/>
    <w:rsid w:val="00BC747A"/>
    <w:rsid w:val="00BD61EC"/>
    <w:rsid w:val="00BE12D4"/>
    <w:rsid w:val="00BE1F3F"/>
    <w:rsid w:val="00BE7C70"/>
    <w:rsid w:val="00BF0D17"/>
    <w:rsid w:val="00BF0F95"/>
    <w:rsid w:val="00BF4CD4"/>
    <w:rsid w:val="00BF671E"/>
    <w:rsid w:val="00BF6856"/>
    <w:rsid w:val="00C01D73"/>
    <w:rsid w:val="00C076B7"/>
    <w:rsid w:val="00C1310E"/>
    <w:rsid w:val="00C14075"/>
    <w:rsid w:val="00C15E8B"/>
    <w:rsid w:val="00C16F3D"/>
    <w:rsid w:val="00C3724B"/>
    <w:rsid w:val="00C37EAB"/>
    <w:rsid w:val="00C40E26"/>
    <w:rsid w:val="00C43212"/>
    <w:rsid w:val="00C43996"/>
    <w:rsid w:val="00C528E9"/>
    <w:rsid w:val="00C60EFB"/>
    <w:rsid w:val="00C708F3"/>
    <w:rsid w:val="00C71A1C"/>
    <w:rsid w:val="00C74655"/>
    <w:rsid w:val="00C758C7"/>
    <w:rsid w:val="00C7743C"/>
    <w:rsid w:val="00C90CB1"/>
    <w:rsid w:val="00C97752"/>
    <w:rsid w:val="00CA4D39"/>
    <w:rsid w:val="00CB0E4E"/>
    <w:rsid w:val="00CB10E0"/>
    <w:rsid w:val="00CC0000"/>
    <w:rsid w:val="00CD06C5"/>
    <w:rsid w:val="00CD2EDE"/>
    <w:rsid w:val="00CD583D"/>
    <w:rsid w:val="00CD5F1B"/>
    <w:rsid w:val="00CE269C"/>
    <w:rsid w:val="00CE4350"/>
    <w:rsid w:val="00CE7871"/>
    <w:rsid w:val="00CF6DD2"/>
    <w:rsid w:val="00CF7B2A"/>
    <w:rsid w:val="00D00C40"/>
    <w:rsid w:val="00D025A0"/>
    <w:rsid w:val="00D04164"/>
    <w:rsid w:val="00D04942"/>
    <w:rsid w:val="00D17D69"/>
    <w:rsid w:val="00D202B0"/>
    <w:rsid w:val="00D21154"/>
    <w:rsid w:val="00D27357"/>
    <w:rsid w:val="00D324C2"/>
    <w:rsid w:val="00D35808"/>
    <w:rsid w:val="00D37C15"/>
    <w:rsid w:val="00D419A2"/>
    <w:rsid w:val="00D434C4"/>
    <w:rsid w:val="00D45D53"/>
    <w:rsid w:val="00D554D5"/>
    <w:rsid w:val="00D55FD7"/>
    <w:rsid w:val="00D73E88"/>
    <w:rsid w:val="00D751C3"/>
    <w:rsid w:val="00D76D59"/>
    <w:rsid w:val="00D800FC"/>
    <w:rsid w:val="00D81BE3"/>
    <w:rsid w:val="00D8324F"/>
    <w:rsid w:val="00D865B2"/>
    <w:rsid w:val="00D9035C"/>
    <w:rsid w:val="00D967C3"/>
    <w:rsid w:val="00D975CD"/>
    <w:rsid w:val="00DA3D5E"/>
    <w:rsid w:val="00DA3DD1"/>
    <w:rsid w:val="00DA3E4B"/>
    <w:rsid w:val="00DA487A"/>
    <w:rsid w:val="00DA5C14"/>
    <w:rsid w:val="00DA663D"/>
    <w:rsid w:val="00DB01BD"/>
    <w:rsid w:val="00DB1AF6"/>
    <w:rsid w:val="00DB1EB3"/>
    <w:rsid w:val="00DB34EA"/>
    <w:rsid w:val="00DB4F45"/>
    <w:rsid w:val="00DC5086"/>
    <w:rsid w:val="00DD3AEE"/>
    <w:rsid w:val="00DD3BAF"/>
    <w:rsid w:val="00DD532B"/>
    <w:rsid w:val="00DD68E0"/>
    <w:rsid w:val="00DE16B3"/>
    <w:rsid w:val="00DF065D"/>
    <w:rsid w:val="00E004C2"/>
    <w:rsid w:val="00E112F8"/>
    <w:rsid w:val="00E139A0"/>
    <w:rsid w:val="00E16D9D"/>
    <w:rsid w:val="00E177CD"/>
    <w:rsid w:val="00E22C2F"/>
    <w:rsid w:val="00E23723"/>
    <w:rsid w:val="00E25832"/>
    <w:rsid w:val="00E25A15"/>
    <w:rsid w:val="00E262D5"/>
    <w:rsid w:val="00E31C0B"/>
    <w:rsid w:val="00E5110F"/>
    <w:rsid w:val="00E52122"/>
    <w:rsid w:val="00E5314E"/>
    <w:rsid w:val="00E658BD"/>
    <w:rsid w:val="00E73878"/>
    <w:rsid w:val="00E74247"/>
    <w:rsid w:val="00E805FE"/>
    <w:rsid w:val="00E81019"/>
    <w:rsid w:val="00E821C9"/>
    <w:rsid w:val="00E82D0C"/>
    <w:rsid w:val="00E86DF1"/>
    <w:rsid w:val="00E963A4"/>
    <w:rsid w:val="00EA0DA9"/>
    <w:rsid w:val="00EA0EDA"/>
    <w:rsid w:val="00EA751F"/>
    <w:rsid w:val="00EC10B5"/>
    <w:rsid w:val="00EC13A7"/>
    <w:rsid w:val="00EC2B37"/>
    <w:rsid w:val="00ED4413"/>
    <w:rsid w:val="00EE051A"/>
    <w:rsid w:val="00F01EF4"/>
    <w:rsid w:val="00F045F0"/>
    <w:rsid w:val="00F05B60"/>
    <w:rsid w:val="00F06E61"/>
    <w:rsid w:val="00F11957"/>
    <w:rsid w:val="00F20472"/>
    <w:rsid w:val="00F25430"/>
    <w:rsid w:val="00F3533E"/>
    <w:rsid w:val="00F4203F"/>
    <w:rsid w:val="00F4397A"/>
    <w:rsid w:val="00F467C1"/>
    <w:rsid w:val="00F479E0"/>
    <w:rsid w:val="00F47A84"/>
    <w:rsid w:val="00F50FBA"/>
    <w:rsid w:val="00F51A69"/>
    <w:rsid w:val="00F65280"/>
    <w:rsid w:val="00F65381"/>
    <w:rsid w:val="00F743F8"/>
    <w:rsid w:val="00F74B67"/>
    <w:rsid w:val="00F76A25"/>
    <w:rsid w:val="00F76ED7"/>
    <w:rsid w:val="00F773CE"/>
    <w:rsid w:val="00F82F58"/>
    <w:rsid w:val="00F832C8"/>
    <w:rsid w:val="00F90940"/>
    <w:rsid w:val="00F926D4"/>
    <w:rsid w:val="00FA13F2"/>
    <w:rsid w:val="00FA182E"/>
    <w:rsid w:val="00FA335B"/>
    <w:rsid w:val="00FA60B5"/>
    <w:rsid w:val="00FB1920"/>
    <w:rsid w:val="00FB66FE"/>
    <w:rsid w:val="00FC06A8"/>
    <w:rsid w:val="00FC4EFD"/>
    <w:rsid w:val="00FD1138"/>
    <w:rsid w:val="00FD5B27"/>
    <w:rsid w:val="00FD6A41"/>
    <w:rsid w:val="00FE4576"/>
    <w:rsid w:val="00FE7461"/>
    <w:rsid w:val="00FF2BFE"/>
    <w:rsid w:val="012E5137"/>
    <w:rsid w:val="02F2B482"/>
    <w:rsid w:val="03F499CB"/>
    <w:rsid w:val="07673AA8"/>
    <w:rsid w:val="0849CCC4"/>
    <w:rsid w:val="084F1C4A"/>
    <w:rsid w:val="085875DE"/>
    <w:rsid w:val="091420BC"/>
    <w:rsid w:val="0C6640C2"/>
    <w:rsid w:val="0C8BBCAF"/>
    <w:rsid w:val="0F30C048"/>
    <w:rsid w:val="105E9DCB"/>
    <w:rsid w:val="10833F36"/>
    <w:rsid w:val="119E99F4"/>
    <w:rsid w:val="12789B5C"/>
    <w:rsid w:val="12AF5318"/>
    <w:rsid w:val="13994AC5"/>
    <w:rsid w:val="142A6BF1"/>
    <w:rsid w:val="146ADAEC"/>
    <w:rsid w:val="1556B059"/>
    <w:rsid w:val="15B03C1E"/>
    <w:rsid w:val="1642320A"/>
    <w:rsid w:val="1A39BCAD"/>
    <w:rsid w:val="1A47DB0D"/>
    <w:rsid w:val="1B4DA478"/>
    <w:rsid w:val="2141D515"/>
    <w:rsid w:val="225C1414"/>
    <w:rsid w:val="227596C9"/>
    <w:rsid w:val="230929AA"/>
    <w:rsid w:val="23AC63C1"/>
    <w:rsid w:val="23F57D41"/>
    <w:rsid w:val="24250488"/>
    <w:rsid w:val="242CF1FD"/>
    <w:rsid w:val="25BBF9FC"/>
    <w:rsid w:val="263C1741"/>
    <w:rsid w:val="264DE595"/>
    <w:rsid w:val="269D8366"/>
    <w:rsid w:val="271A76D3"/>
    <w:rsid w:val="272E6C0E"/>
    <w:rsid w:val="28DC0AB2"/>
    <w:rsid w:val="293B477C"/>
    <w:rsid w:val="2A898B6A"/>
    <w:rsid w:val="2D6D10A1"/>
    <w:rsid w:val="2DB0913B"/>
    <w:rsid w:val="2DB9A961"/>
    <w:rsid w:val="3138FF26"/>
    <w:rsid w:val="316EEC4B"/>
    <w:rsid w:val="337EDA1F"/>
    <w:rsid w:val="339D084A"/>
    <w:rsid w:val="35515DA7"/>
    <w:rsid w:val="3555E7B3"/>
    <w:rsid w:val="356C7746"/>
    <w:rsid w:val="356CD789"/>
    <w:rsid w:val="37AAE13B"/>
    <w:rsid w:val="382AF691"/>
    <w:rsid w:val="38886AF1"/>
    <w:rsid w:val="38A95DD8"/>
    <w:rsid w:val="38ED25D7"/>
    <w:rsid w:val="39C68990"/>
    <w:rsid w:val="39EE95CB"/>
    <w:rsid w:val="3A427995"/>
    <w:rsid w:val="3A5EB977"/>
    <w:rsid w:val="3AF15B8D"/>
    <w:rsid w:val="3C0786DA"/>
    <w:rsid w:val="3DF2FB65"/>
    <w:rsid w:val="3F6C8E69"/>
    <w:rsid w:val="413CA46F"/>
    <w:rsid w:val="4199A469"/>
    <w:rsid w:val="4245AD70"/>
    <w:rsid w:val="44948294"/>
    <w:rsid w:val="46A62570"/>
    <w:rsid w:val="48283FA4"/>
    <w:rsid w:val="4880AF25"/>
    <w:rsid w:val="4A092C7A"/>
    <w:rsid w:val="4B21D1E8"/>
    <w:rsid w:val="4B77CF55"/>
    <w:rsid w:val="4CC18ECE"/>
    <w:rsid w:val="4D117F08"/>
    <w:rsid w:val="4DB2BD99"/>
    <w:rsid w:val="4E227142"/>
    <w:rsid w:val="4E7AF968"/>
    <w:rsid w:val="4FA802C8"/>
    <w:rsid w:val="50CAF82E"/>
    <w:rsid w:val="52F3E510"/>
    <w:rsid w:val="5310FDA5"/>
    <w:rsid w:val="53997295"/>
    <w:rsid w:val="53F0F972"/>
    <w:rsid w:val="541509FE"/>
    <w:rsid w:val="54A3E79F"/>
    <w:rsid w:val="55971319"/>
    <w:rsid w:val="56118CB2"/>
    <w:rsid w:val="56248281"/>
    <w:rsid w:val="566FAFD6"/>
    <w:rsid w:val="569E22ED"/>
    <w:rsid w:val="56FE7375"/>
    <w:rsid w:val="5838E920"/>
    <w:rsid w:val="584F8BA8"/>
    <w:rsid w:val="59473BBD"/>
    <w:rsid w:val="5B305FC6"/>
    <w:rsid w:val="5C06F386"/>
    <w:rsid w:val="5C96CEB0"/>
    <w:rsid w:val="5CB35B5E"/>
    <w:rsid w:val="5CB91E3A"/>
    <w:rsid w:val="5E167C83"/>
    <w:rsid w:val="5EA82AA4"/>
    <w:rsid w:val="5ED2134D"/>
    <w:rsid w:val="5FB65352"/>
    <w:rsid w:val="60905F2A"/>
    <w:rsid w:val="6153A7E1"/>
    <w:rsid w:val="616F8540"/>
    <w:rsid w:val="61CABC74"/>
    <w:rsid w:val="61D304B0"/>
    <w:rsid w:val="61ED4FC0"/>
    <w:rsid w:val="62099109"/>
    <w:rsid w:val="6238C1E5"/>
    <w:rsid w:val="6239A5DE"/>
    <w:rsid w:val="635B422E"/>
    <w:rsid w:val="646918AE"/>
    <w:rsid w:val="646F5EBA"/>
    <w:rsid w:val="66271904"/>
    <w:rsid w:val="670DCBB4"/>
    <w:rsid w:val="69A0E086"/>
    <w:rsid w:val="6B4141C1"/>
    <w:rsid w:val="6B569A7A"/>
    <w:rsid w:val="6C621F6C"/>
    <w:rsid w:val="6DA1C5D0"/>
    <w:rsid w:val="6DC726E4"/>
    <w:rsid w:val="6DFD18A3"/>
    <w:rsid w:val="6E2AA092"/>
    <w:rsid w:val="6F74463C"/>
    <w:rsid w:val="700BF4BE"/>
    <w:rsid w:val="70CAD9B8"/>
    <w:rsid w:val="7156CF37"/>
    <w:rsid w:val="725592D3"/>
    <w:rsid w:val="7342E2DE"/>
    <w:rsid w:val="7446B6FB"/>
    <w:rsid w:val="746C5A27"/>
    <w:rsid w:val="74F7DB9C"/>
    <w:rsid w:val="75DC9303"/>
    <w:rsid w:val="7693ABFD"/>
    <w:rsid w:val="772D7F2A"/>
    <w:rsid w:val="7886B898"/>
    <w:rsid w:val="7990E86A"/>
    <w:rsid w:val="79F3DFA9"/>
    <w:rsid w:val="7A9F4A40"/>
    <w:rsid w:val="7B80AA24"/>
    <w:rsid w:val="7C95D345"/>
    <w:rsid w:val="7D9BF6DB"/>
    <w:rsid w:val="7E469565"/>
    <w:rsid w:val="7FEEE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6B4428"/>
  <w14:defaultImageDpi w14:val="330"/>
  <w15:docId w15:val="{0E10E3BF-76CE-4ED7-84DC-888E360E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404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C10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C10B5"/>
  </w:style>
  <w:style w:type="character" w:customStyle="1" w:styleId="eop">
    <w:name w:val="eop"/>
    <w:basedOn w:val="DefaultParagraphFont"/>
    <w:rsid w:val="00EC10B5"/>
  </w:style>
  <w:style w:type="paragraph" w:customStyle="1" w:styleId="TableParagraph">
    <w:name w:val="Table Paragraph"/>
    <w:basedOn w:val="Normal"/>
    <w:uiPriority w:val="1"/>
    <w:rsid w:val="009E412A"/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4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sharepoint.com/:b:/r/sites/college_of_education_health_and%20_human_services/deans_office/administration/Shared%20Documents/Governance/Standing%20Committees/Committee_FDPC/2022-2023%20Documents/MOU%20Joint-Appointment%20Agreement%20for%20Tenure%20Track%20Faculty%20CEHHS.pdf?csf=1&amp;web=1&amp;e=qWX6ro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zoom.us/j/8188865196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21" ma:contentTypeDescription="Create a new document." ma:contentTypeScope="" ma:versionID="8f0024cd9e2133599489317a994664cb">
  <xsd:schema xmlns:xsd="http://www.w3.org/2001/XMLSchema" xmlns:xs="http://www.w3.org/2001/XMLSchema" xmlns:p="http://schemas.microsoft.com/office/2006/metadata/properties" xmlns:ns2="f3aea98f-8b24-42e8-b2f1-2b4ba73281a3" xmlns:ns3="63fffb38-e5a5-4349-b828-9d1015bbc335" xmlns:ns4="fa2e6f3a-e9ce-4141-a06c-2f0ec87c238b" targetNamespace="http://schemas.microsoft.com/office/2006/metadata/properties" ma:root="true" ma:fieldsID="d27a47954577e16bce16d5ddd6e4003e" ns2:_="" ns3:_="" ns4:_="">
    <xsd:import namespace="f3aea98f-8b24-42e8-b2f1-2b4ba73281a3"/>
    <xsd:import namespace="63fffb38-e5a5-4349-b828-9d1015bbc335"/>
    <xsd:import namespace="fa2e6f3a-e9ce-4141-a06c-2f0ec87c23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  <xsd:element ref="ns2:MediaServiceEventHashCode" minOccurs="0"/>
                <xsd:element ref="ns2:MediaServiceGenerationTime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Created" ma:index="19" nillable="true" ma:displayName="Date Created" ma:default="[today]" ma:format="DateOnly" ma:internalName="DateCreated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0159e63-60f8-4ddf-b724-29d6db92a9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e6f3a-e9ce-4141-a06c-2f0ec87c238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7901cfc8-2429-42cd-b0bd-052c372bcc64}" ma:internalName="TaxCatchAll" ma:showField="CatchAllData" ma:web="fa2e6f3a-e9ce-4141-a06c-2f0ec87c23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  <DateCreated xmlns="f3aea98f-8b24-42e8-b2f1-2b4ba73281a3">2019-09-18T13:51:16Z</DateCreated>
    <TaxCatchAll xmlns="fa2e6f3a-e9ce-4141-a06c-2f0ec87c238b" xsi:nil="true"/>
    <lcf76f155ced4ddcb4097134ff3c332f xmlns="f3aea98f-8b24-42e8-b2f1-2b4ba73281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AF27C5B-F5CB-435D-BA92-F63C2AAC5C40}"/>
</file>

<file path=customXml/itemProps2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http://purl.org/dc/terms/"/>
    <ds:schemaRef ds:uri="f3aea98f-8b24-42e8-b2f1-2b4ba73281a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63fffb38-e5a5-4349-b828-9d1015bbc3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Jpowell</dc:creator>
  <cp:keywords/>
  <cp:lastModifiedBy>Bonnie Mottola</cp:lastModifiedBy>
  <cp:revision>2</cp:revision>
  <cp:lastPrinted>2019-10-03T17:28:00Z</cp:lastPrinted>
  <dcterms:created xsi:type="dcterms:W3CDTF">2022-12-01T19:49:00Z</dcterms:created>
  <dcterms:modified xsi:type="dcterms:W3CDTF">2022-12-01T19:49:00Z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  <property fmtid="{D5CDD505-2E9C-101B-9397-08002B2CF9AE}" pid="3" name="GrammarlyDocumentId">
    <vt:lpwstr>7256e364dd909357b66659afcb08c25da0430d02a707a8d93a0ba83a4b4338f1</vt:lpwstr>
  </property>
</Properties>
</file>