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642F" w14:textId="77777777" w:rsidR="000A1489" w:rsidRDefault="000A148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D90359E" w14:textId="5D0A5293" w:rsidR="000A1489" w:rsidRDefault="00C815A4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27634664"/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4FE871" wp14:editId="1387D530">
                <wp:extent cx="6445250" cy="921385"/>
                <wp:effectExtent l="6350" t="0" r="635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921385"/>
                          <a:chOff x="0" y="0"/>
                          <a:chExt cx="10150" cy="145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1445"/>
                            <a:ext cx="10138" cy="2"/>
                            <a:chOff x="6" y="1445"/>
                            <a:chExt cx="10138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" y="144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38"/>
                                <a:gd name="T2" fmla="+- 0 10143 6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5" y="0"/>
                              <a:ext cx="2160" cy="1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9CBEA8" id="Group 8" o:spid="_x0000_s1026" style="width:507.5pt;height:72.55pt;mso-position-horizontal-relative:char;mso-position-vertical-relative:line" coordsize="10150,1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">
                <v:group id="Group 9" o:spid="_x0000_s1027" style="position:absolute;left:6;top:1445;width:10138;height:2" coordorigin="6,1445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6;top:1445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" path="m,l10137,e" filled="f" strokeweight=".58pt">
                    <v:path arrowok="t" o:connecttype="custom" o:connectlocs="0,0;1013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left:3995;width:21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">
                    <v:imagedata r:id="rId7" o:title=""/>
                  </v:shape>
                </v:group>
                <w10:anchorlock/>
              </v:group>
            </w:pict>
          </mc:Fallback>
        </mc:AlternateContent>
      </w:r>
      <w:bookmarkEnd w:id="0"/>
    </w:p>
    <w:p w14:paraId="6065C05E" w14:textId="77777777" w:rsidR="000A1489" w:rsidRDefault="000A148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3A91CB69" w14:textId="77777777" w:rsidR="000A1489" w:rsidRDefault="006D41C2">
      <w:pPr>
        <w:spacing w:before="17"/>
        <w:ind w:left="3467" w:right="3495"/>
        <w:jc w:val="center"/>
        <w:rPr>
          <w:rFonts w:ascii="Corbel" w:eastAsia="Corbel" w:hAnsi="Corbel" w:cs="Corbel"/>
          <w:sz w:val="40"/>
          <w:szCs w:val="40"/>
        </w:rPr>
      </w:pPr>
      <w:bookmarkStart w:id="1" w:name="_Hlk27634722"/>
      <w:r>
        <w:rPr>
          <w:rFonts w:ascii="Corbel"/>
          <w:b/>
          <w:spacing w:val="-11"/>
          <w:sz w:val="40"/>
        </w:rPr>
        <w:t>GOVERNANCE</w:t>
      </w:r>
    </w:p>
    <w:p w14:paraId="06355F41" w14:textId="77777777" w:rsidR="000A1489" w:rsidRDefault="006D41C2">
      <w:pPr>
        <w:spacing w:before="106"/>
        <w:ind w:left="3492" w:right="3495"/>
        <w:jc w:val="center"/>
        <w:rPr>
          <w:rFonts w:ascii="Corbel" w:eastAsia="Corbel" w:hAnsi="Corbel" w:cs="Corbel"/>
          <w:sz w:val="28"/>
          <w:szCs w:val="28"/>
        </w:rPr>
      </w:pPr>
      <w:r>
        <w:rPr>
          <w:rFonts w:ascii="Corbel"/>
          <w:b/>
          <w:color w:val="5A5A5A"/>
          <w:spacing w:val="14"/>
          <w:sz w:val="28"/>
        </w:rPr>
        <w:t>STANDINGCOMMITTEES</w:t>
      </w:r>
      <w:bookmarkStart w:id="2" w:name="_GoBack"/>
      <w:bookmarkEnd w:id="2"/>
    </w:p>
    <w:p w14:paraId="7F0B767E" w14:textId="60D066DC" w:rsidR="00BE145F" w:rsidRDefault="006D41C2">
      <w:pPr>
        <w:pStyle w:val="Heading1"/>
        <w:spacing w:before="77"/>
        <w:ind w:left="3478" w:right="3495"/>
        <w:jc w:val="center"/>
        <w:rPr>
          <w:i w:val="0"/>
        </w:rPr>
      </w:pPr>
      <w:r>
        <w:rPr>
          <w:color w:val="3E3E3E"/>
          <w:spacing w:val="-2"/>
        </w:rPr>
        <w:t>2019-20</w:t>
      </w:r>
      <w:r>
        <w:rPr>
          <w:color w:val="3E3E3E"/>
        </w:rPr>
        <w:t xml:space="preserve"> </w:t>
      </w:r>
      <w:r>
        <w:rPr>
          <w:color w:val="3E3E3E"/>
          <w:spacing w:val="-1"/>
        </w:rPr>
        <w:t>AY</w:t>
      </w:r>
    </w:p>
    <w:p w14:paraId="6D24FDC0" w14:textId="77777777" w:rsidR="000A1489" w:rsidRDefault="000A1489">
      <w:pPr>
        <w:spacing w:before="8"/>
        <w:rPr>
          <w:rFonts w:ascii="Corbel" w:eastAsia="Corbel" w:hAnsi="Corbel" w:cs="Corbel"/>
          <w:i/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342"/>
        <w:gridCol w:w="1759"/>
        <w:gridCol w:w="1766"/>
        <w:gridCol w:w="1767"/>
      </w:tblGrid>
      <w:tr w:rsidR="000A1489" w14:paraId="4529605B" w14:textId="77777777">
        <w:trPr>
          <w:trHeight w:hRule="exact" w:val="648"/>
        </w:trPr>
        <w:tc>
          <w:tcPr>
            <w:tcW w:w="10070" w:type="dxa"/>
            <w:gridSpan w:val="5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968C8C"/>
          </w:tcPr>
          <w:p w14:paraId="3F27B04D" w14:textId="77777777" w:rsidR="000A1489" w:rsidRDefault="006D41C2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3" w:name="College_Coordinating_Committee_(CCC)"/>
            <w:bookmarkStart w:id="4" w:name="_Hlk27634503"/>
            <w:bookmarkEnd w:id="3"/>
            <w:r>
              <w:rPr>
                <w:rFonts w:ascii="Calibri"/>
                <w:color w:val="FFFFFF"/>
                <w:spacing w:val="-1"/>
                <w:sz w:val="28"/>
              </w:rPr>
              <w:t>College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Coordinating</w:t>
            </w:r>
            <w:r>
              <w:rPr>
                <w:rFonts w:ascii="Calibri"/>
                <w:color w:val="FFFFFF"/>
                <w:spacing w:val="-4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Committee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(CCC)</w:t>
            </w:r>
          </w:p>
          <w:p w14:paraId="70A3560F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third</w:t>
            </w:r>
            <w:r>
              <w:rPr>
                <w:rFonts w:ascii="Calibri" w:eastAsia="Calibri" w:hAnsi="Calibri" w:cs="Calibri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Wednesday,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1:30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2:30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pm</w:t>
            </w:r>
          </w:p>
        </w:tc>
      </w:tr>
      <w:tr w:rsidR="000A1489" w14:paraId="0209812A" w14:textId="77777777">
        <w:trPr>
          <w:trHeight w:hRule="exact" w:val="290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F6253E8" w14:textId="77777777" w:rsidR="000A1489" w:rsidRDefault="006D41C2">
            <w:pPr>
              <w:pStyle w:val="TableParagraph"/>
              <w:spacing w:before="17"/>
              <w:ind w:left="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Membership</w:t>
            </w:r>
            <w:r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Seat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A39C4BF" w14:textId="77777777" w:rsidR="000A1489" w:rsidRDefault="006D41C2">
            <w:pPr>
              <w:pStyle w:val="TableParagraph"/>
              <w:spacing w:before="17"/>
              <w:ind w:left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Name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53DA894" w14:textId="77777777" w:rsidR="000A1489" w:rsidRDefault="006D41C2">
            <w:pPr>
              <w:pStyle w:val="TableParagraph"/>
              <w:spacing w:before="1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Unit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97923C2" w14:textId="77777777" w:rsidR="000A1489" w:rsidRDefault="006D41C2">
            <w:pPr>
              <w:pStyle w:val="TableParagraph"/>
              <w:spacing w:before="17"/>
              <w:ind w:lef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Term</w:t>
            </w:r>
            <w:r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ends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75DBC32" w14:textId="77777777" w:rsidR="000A1489" w:rsidRDefault="006D41C2">
            <w:pPr>
              <w:pStyle w:val="TableParagraph"/>
              <w:spacing w:before="17"/>
              <w:ind w:left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Meeting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Dates</w:t>
            </w:r>
          </w:p>
        </w:tc>
      </w:tr>
      <w:tr w:rsidR="000A1489" w14:paraId="43401D87" w14:textId="77777777" w:rsidTr="00BE7CD6">
        <w:trPr>
          <w:trHeight w:hRule="exact" w:val="547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1ACE82C" w14:textId="77777777" w:rsidR="000A1489" w:rsidRDefault="006D41C2">
            <w:pPr>
              <w:pStyle w:val="TableParagraph"/>
              <w:spacing w:before="144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Co-Chairs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153B781" w14:textId="0F1A5D5F" w:rsidR="000A1489" w:rsidRPr="00BE7CD6" w:rsidRDefault="00BE7CD6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 w:rsidRPr="00BE7CD6">
              <w:rPr>
                <w:rFonts w:ascii="Calibri"/>
                <w:spacing w:val="-1"/>
              </w:rPr>
              <w:t xml:space="preserve">  Sinem Siyahhan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3B3A057" w14:textId="4867CC4D" w:rsidR="000A1489" w:rsidRDefault="00BE7CD6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auto"/>
          </w:tcPr>
          <w:p w14:paraId="3D1AE03B" w14:textId="6D4F4363" w:rsidR="000A1489" w:rsidRPr="00BE145F" w:rsidRDefault="00BE145F">
            <w:pPr>
              <w:pStyle w:val="TableParagraph"/>
              <w:spacing w:before="132"/>
              <w:ind w:left="5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06/2021</w:t>
            </w:r>
          </w:p>
        </w:tc>
        <w:tc>
          <w:tcPr>
            <w:tcW w:w="176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B18FADE" w14:textId="77777777" w:rsidR="000A1489" w:rsidRDefault="006D41C2">
            <w:pPr>
              <w:pStyle w:val="TableParagraph"/>
              <w:spacing w:line="267" w:lineRule="exact"/>
              <w:ind w:left="3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18,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2019</w:t>
            </w:r>
          </w:p>
          <w:p w14:paraId="185D02C6" w14:textId="77777777" w:rsidR="000A1489" w:rsidRDefault="006D41C2">
            <w:pPr>
              <w:pStyle w:val="TableParagraph"/>
              <w:spacing w:before="40"/>
              <w:ind w:left="46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Oct. </w:t>
            </w:r>
            <w:r>
              <w:rPr>
                <w:rFonts w:ascii="Calibri"/>
                <w:spacing w:val="-2"/>
              </w:rPr>
              <w:t>16, 2019</w:t>
            </w:r>
          </w:p>
        </w:tc>
      </w:tr>
      <w:tr w:rsidR="000A1489" w14:paraId="56374BE5" w14:textId="77777777">
        <w:trPr>
          <w:trHeight w:hRule="exact" w:val="74"/>
        </w:trPr>
        <w:tc>
          <w:tcPr>
            <w:tcW w:w="243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0DB99558" w14:textId="77777777" w:rsidR="000A1489" w:rsidRDefault="006D41C2">
            <w:pPr>
              <w:pStyle w:val="TableParagraph"/>
              <w:spacing w:before="58"/>
              <w:ind w:left="7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Vice</w:t>
            </w:r>
            <w:r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Chair</w:t>
            </w:r>
          </w:p>
        </w:tc>
        <w:tc>
          <w:tcPr>
            <w:tcW w:w="234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3A30785" w14:textId="77777777" w:rsidR="000A1489" w:rsidRPr="00BE7CD6" w:rsidRDefault="006D41C2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Wendy</w:t>
            </w:r>
            <w:r w:rsidRPr="00BE7CD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Hansbrough</w:t>
            </w:r>
          </w:p>
        </w:tc>
        <w:tc>
          <w:tcPr>
            <w:tcW w:w="175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06435C9" w14:textId="77777777" w:rsidR="000A1489" w:rsidRDefault="006D41C2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76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F7029E6" w14:textId="77777777" w:rsidR="000A1489" w:rsidRDefault="006D41C2">
            <w:pPr>
              <w:pStyle w:val="TableParagraph"/>
              <w:spacing w:before="44"/>
              <w:ind w:left="5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6D043A23" w14:textId="77777777" w:rsidR="000A1489" w:rsidRDefault="000A1489"/>
        </w:tc>
      </w:tr>
      <w:tr w:rsidR="000A1489" w14:paraId="0EE7FEBD" w14:textId="77777777">
        <w:trPr>
          <w:trHeight w:hRule="exact" w:val="296"/>
        </w:trPr>
        <w:tc>
          <w:tcPr>
            <w:tcW w:w="243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26781B6" w14:textId="77777777" w:rsidR="000A1489" w:rsidRDefault="000A1489"/>
        </w:tc>
        <w:tc>
          <w:tcPr>
            <w:tcW w:w="234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7E7DDB5" w14:textId="77777777" w:rsidR="000A1489" w:rsidRPr="00BE7CD6" w:rsidRDefault="000A1489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</w:p>
        </w:tc>
        <w:tc>
          <w:tcPr>
            <w:tcW w:w="175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5316A9C" w14:textId="77777777" w:rsidR="000A1489" w:rsidRDefault="000A1489"/>
        </w:tc>
        <w:tc>
          <w:tcPr>
            <w:tcW w:w="176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3D38DE8" w14:textId="77777777" w:rsidR="000A1489" w:rsidRDefault="000A1489"/>
        </w:tc>
        <w:tc>
          <w:tcPr>
            <w:tcW w:w="1766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05F7CFB5" w14:textId="77777777" w:rsidR="000A1489" w:rsidRPr="00E674CE" w:rsidRDefault="006D41C2">
            <w:pPr>
              <w:pStyle w:val="TableParagraph"/>
              <w:ind w:left="465"/>
              <w:rPr>
                <w:rFonts w:ascii="Calibri" w:eastAsia="Calibri" w:hAnsi="Calibri" w:cs="Calibri"/>
              </w:rPr>
            </w:pPr>
            <w:r w:rsidRPr="00E674CE">
              <w:rPr>
                <w:rFonts w:ascii="Calibri"/>
              </w:rPr>
              <w:t>Nov</w:t>
            </w:r>
            <w:r w:rsidRPr="00E674CE">
              <w:rPr>
                <w:rFonts w:ascii="Calibri"/>
                <w:spacing w:val="-2"/>
              </w:rPr>
              <w:t xml:space="preserve"> </w:t>
            </w:r>
            <w:r w:rsidRPr="00E674CE">
              <w:rPr>
                <w:rFonts w:ascii="Calibri"/>
              </w:rPr>
              <w:t>20,</w:t>
            </w:r>
            <w:r w:rsidRPr="00E674CE">
              <w:rPr>
                <w:rFonts w:ascii="Calibri"/>
                <w:spacing w:val="-3"/>
              </w:rPr>
              <w:t xml:space="preserve"> </w:t>
            </w:r>
            <w:r w:rsidRPr="00E674CE">
              <w:rPr>
                <w:rFonts w:ascii="Calibri"/>
              </w:rPr>
              <w:t>2019</w:t>
            </w:r>
          </w:p>
        </w:tc>
      </w:tr>
      <w:tr w:rsidR="000A1489" w14:paraId="5563EBC4" w14:textId="77777777">
        <w:trPr>
          <w:trHeight w:hRule="exact" w:val="370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5246409" w14:textId="77777777" w:rsidR="000A1489" w:rsidRDefault="006D41C2">
            <w:pPr>
              <w:pStyle w:val="TableParagraph"/>
              <w:spacing w:before="58"/>
              <w:ind w:left="6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Chair</w:t>
            </w:r>
            <w:r>
              <w:rPr>
                <w:rFonts w:ascii="Calibri"/>
                <w:b/>
                <w:color w:val="4B4545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of</w:t>
            </w:r>
            <w:r>
              <w:rPr>
                <w:rFonts w:ascii="Calibri"/>
                <w:b/>
                <w:color w:val="4B4545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CAPC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01EA323" w14:textId="77777777" w:rsidR="000A1489" w:rsidRPr="00BE7CD6" w:rsidRDefault="006D41C2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 w:rsidRPr="00BE7CD6">
              <w:rPr>
                <w:rFonts w:ascii="Calibri"/>
                <w:spacing w:val="-1"/>
              </w:rPr>
              <w:t>Jimmy Young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2651E8E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C51E0D5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6C2B54DF" w14:textId="6CBE273D" w:rsidR="000A1489" w:rsidRDefault="006D41C2">
            <w:pPr>
              <w:pStyle w:val="TableParagraph"/>
              <w:spacing w:before="13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Dec.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</w:t>
            </w:r>
            <w:r w:rsidR="00E674CE">
              <w:rPr>
                <w:rFonts w:ascii="Calibri"/>
                <w:spacing w:val="-1"/>
              </w:rPr>
              <w:t>8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201</w:t>
            </w:r>
            <w:r w:rsidR="00E674CE">
              <w:rPr>
                <w:rFonts w:ascii="Calibri"/>
                <w:spacing w:val="-2"/>
              </w:rPr>
              <w:t>9</w:t>
            </w:r>
          </w:p>
        </w:tc>
      </w:tr>
      <w:tr w:rsidR="000A1489" w14:paraId="7B30D06A" w14:textId="77777777">
        <w:trPr>
          <w:trHeight w:hRule="exact" w:val="260"/>
        </w:trPr>
        <w:tc>
          <w:tcPr>
            <w:tcW w:w="243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7558A8AC" w14:textId="77777777" w:rsidR="000A1489" w:rsidRDefault="006D41C2">
            <w:pPr>
              <w:pStyle w:val="TableParagraph"/>
              <w:spacing w:before="58"/>
              <w:ind w:left="6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Chair</w:t>
            </w:r>
            <w:r>
              <w:rPr>
                <w:rFonts w:ascii="Calibri"/>
                <w:b/>
                <w:color w:val="4B4545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of</w:t>
            </w:r>
            <w:r>
              <w:rPr>
                <w:rFonts w:ascii="Calibri"/>
                <w:b/>
                <w:color w:val="4B4545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BAPC</w:t>
            </w:r>
          </w:p>
        </w:tc>
        <w:tc>
          <w:tcPr>
            <w:tcW w:w="234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54BD2F5" w14:textId="6E3FE997" w:rsidR="000A1489" w:rsidRPr="00BE7CD6" w:rsidRDefault="00BE7CD6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 w:rsidRPr="00BE7CD6">
              <w:rPr>
                <w:rFonts w:ascii="Calibri"/>
                <w:spacing w:val="-1"/>
              </w:rPr>
              <w:t>Erika Daniels</w:t>
            </w:r>
          </w:p>
        </w:tc>
        <w:tc>
          <w:tcPr>
            <w:tcW w:w="175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8E8E03D" w14:textId="2CA2E90E" w:rsidR="000A1489" w:rsidRDefault="00BE7CD6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SOE</w:t>
            </w:r>
          </w:p>
        </w:tc>
        <w:tc>
          <w:tcPr>
            <w:tcW w:w="176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08EF58D5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612FA098" w14:textId="16CDEC93" w:rsidR="000A1489" w:rsidRDefault="006D41C2">
            <w:pPr>
              <w:pStyle w:val="TableParagraph"/>
              <w:spacing w:line="220" w:lineRule="exact"/>
              <w:ind w:left="44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Feb.</w:t>
            </w:r>
            <w:r>
              <w:rPr>
                <w:rFonts w:ascii="Calibri"/>
              </w:rPr>
              <w:t xml:space="preserve"> </w:t>
            </w:r>
            <w:r w:rsidR="00E674CE">
              <w:rPr>
                <w:rFonts w:ascii="Calibri"/>
              </w:rPr>
              <w:t>19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E674CE">
              <w:rPr>
                <w:rFonts w:ascii="Calibri"/>
                <w:spacing w:val="-1"/>
              </w:rPr>
              <w:t>20</w:t>
            </w:r>
          </w:p>
        </w:tc>
      </w:tr>
      <w:tr w:rsidR="000A1489" w14:paraId="277BC9BF" w14:textId="77777777">
        <w:trPr>
          <w:trHeight w:hRule="exact" w:val="109"/>
        </w:trPr>
        <w:tc>
          <w:tcPr>
            <w:tcW w:w="243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AB8739D" w14:textId="77777777" w:rsidR="000A1489" w:rsidRDefault="000A1489"/>
        </w:tc>
        <w:tc>
          <w:tcPr>
            <w:tcW w:w="234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1380050" w14:textId="77777777" w:rsidR="000A1489" w:rsidRPr="00BE7CD6" w:rsidRDefault="000A1489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</w:p>
        </w:tc>
        <w:tc>
          <w:tcPr>
            <w:tcW w:w="175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C70D255" w14:textId="77777777" w:rsidR="000A1489" w:rsidRDefault="000A1489"/>
        </w:tc>
        <w:tc>
          <w:tcPr>
            <w:tcW w:w="176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F41D57B" w14:textId="77777777" w:rsidR="000A1489" w:rsidRDefault="000A1489"/>
        </w:tc>
        <w:tc>
          <w:tcPr>
            <w:tcW w:w="1766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3BA797EA" w14:textId="2BB1A425" w:rsidR="000A1489" w:rsidRDefault="006D41C2">
            <w:pPr>
              <w:pStyle w:val="TableParagraph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Mar.</w:t>
            </w:r>
            <w:r>
              <w:rPr>
                <w:rFonts w:ascii="Calibri"/>
              </w:rPr>
              <w:t xml:space="preserve"> </w:t>
            </w:r>
            <w:r w:rsidR="00E674CE">
              <w:rPr>
                <w:rFonts w:ascii="Calibri"/>
                <w:spacing w:val="-1"/>
              </w:rPr>
              <w:t>18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20</w:t>
            </w:r>
            <w:r w:rsidR="00E674CE">
              <w:rPr>
                <w:rFonts w:ascii="Calibri"/>
                <w:spacing w:val="-2"/>
              </w:rPr>
              <w:t>20</w:t>
            </w:r>
          </w:p>
        </w:tc>
      </w:tr>
      <w:tr w:rsidR="000A1489" w14:paraId="35D48AB6" w14:textId="77777777">
        <w:trPr>
          <w:trHeight w:hRule="exact" w:val="200"/>
        </w:trPr>
        <w:tc>
          <w:tcPr>
            <w:tcW w:w="243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52F760C7" w14:textId="77777777" w:rsidR="000A1489" w:rsidRDefault="006D41C2">
            <w:pPr>
              <w:pStyle w:val="TableParagraph"/>
              <w:spacing w:before="147"/>
              <w:ind w:left="6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Chair</w:t>
            </w:r>
            <w:r>
              <w:rPr>
                <w:rFonts w:ascii="Calibri"/>
                <w:b/>
                <w:color w:val="4B4545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of</w:t>
            </w:r>
            <w:r>
              <w:rPr>
                <w:rFonts w:ascii="Calibri"/>
                <w:b/>
                <w:color w:val="4B4545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FDPC</w:t>
            </w:r>
          </w:p>
        </w:tc>
        <w:tc>
          <w:tcPr>
            <w:tcW w:w="234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77489B90" w14:textId="26CDF23C" w:rsidR="000A1489" w:rsidRPr="00BE7CD6" w:rsidRDefault="00BE7CD6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 w:rsidRPr="00BE7CD6">
              <w:rPr>
                <w:rFonts w:ascii="Calibri"/>
                <w:spacing w:val="-1"/>
              </w:rPr>
              <w:t>Christina Holub</w:t>
            </w:r>
          </w:p>
        </w:tc>
        <w:tc>
          <w:tcPr>
            <w:tcW w:w="175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0146E30D" w14:textId="62DEBDD8" w:rsidR="000A1489" w:rsidRDefault="00BE7CD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 (SON)</w:t>
            </w:r>
          </w:p>
        </w:tc>
        <w:tc>
          <w:tcPr>
            <w:tcW w:w="1766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17811209" w14:textId="643CD058" w:rsidR="000A1489" w:rsidRDefault="00766942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06/2020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4D9DB278" w14:textId="77777777" w:rsidR="000A1489" w:rsidRDefault="000A1489"/>
        </w:tc>
      </w:tr>
      <w:tr w:rsidR="000A1489" w14:paraId="75487FE0" w14:textId="77777777">
        <w:trPr>
          <w:trHeight w:hRule="exact" w:val="347"/>
        </w:trPr>
        <w:tc>
          <w:tcPr>
            <w:tcW w:w="243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5DA337F" w14:textId="77777777" w:rsidR="000A1489" w:rsidRDefault="000A1489"/>
        </w:tc>
        <w:tc>
          <w:tcPr>
            <w:tcW w:w="234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EF65EA4" w14:textId="77777777" w:rsidR="000A1489" w:rsidRPr="00BE7CD6" w:rsidRDefault="000A1489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</w:p>
        </w:tc>
        <w:tc>
          <w:tcPr>
            <w:tcW w:w="175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C996257" w14:textId="77777777" w:rsidR="000A1489" w:rsidRDefault="000A1489"/>
        </w:tc>
        <w:tc>
          <w:tcPr>
            <w:tcW w:w="176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35E7640" w14:textId="77777777" w:rsidR="000A1489" w:rsidRDefault="000A1489"/>
        </w:tc>
        <w:tc>
          <w:tcPr>
            <w:tcW w:w="1766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19EB5C81" w14:textId="621B9628" w:rsidR="000A1489" w:rsidRDefault="006D41C2">
            <w:pPr>
              <w:pStyle w:val="TableParagraph"/>
              <w:ind w:left="4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Apr.</w:t>
            </w:r>
            <w:r>
              <w:rPr>
                <w:rFonts w:ascii="Calibri"/>
              </w:rPr>
              <w:t xml:space="preserve"> 1</w:t>
            </w:r>
            <w:r w:rsidR="00E674CE">
              <w:rPr>
                <w:rFonts w:ascii="Calibri"/>
              </w:rPr>
              <w:t>5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E674CE">
              <w:rPr>
                <w:rFonts w:ascii="Calibri"/>
                <w:spacing w:val="-1"/>
              </w:rPr>
              <w:t>20</w:t>
            </w:r>
          </w:p>
        </w:tc>
      </w:tr>
      <w:tr w:rsidR="000A1489" w14:paraId="5167FCBB" w14:textId="77777777">
        <w:trPr>
          <w:trHeight w:hRule="exact" w:val="370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95EAB5C" w14:textId="77777777" w:rsidR="000A1489" w:rsidRDefault="006D41C2">
            <w:pPr>
              <w:pStyle w:val="TableParagraph"/>
              <w:spacing w:before="58"/>
              <w:ind w:left="7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Chair</w:t>
            </w:r>
            <w:r>
              <w:rPr>
                <w:rFonts w:ascii="Calibri"/>
                <w:b/>
                <w:color w:val="4B4545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of</w:t>
            </w:r>
            <w:r>
              <w:rPr>
                <w:rFonts w:ascii="Calibri"/>
                <w:b/>
                <w:color w:val="4B4545"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LAC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FE0D358" w14:textId="77777777" w:rsidR="000A1489" w:rsidRPr="00BE7CD6" w:rsidRDefault="006D41C2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 w:rsidRPr="00BE7CD6">
              <w:rPr>
                <w:rFonts w:ascii="Calibri"/>
                <w:spacing w:val="-1"/>
              </w:rPr>
              <w:t>Lisa Bandong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F18B89A" w14:textId="77777777" w:rsidR="000A1489" w:rsidRDefault="006D41C2">
            <w:pPr>
              <w:pStyle w:val="TableParagraph"/>
              <w:spacing w:before="44"/>
              <w:ind w:left="4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SON </w:t>
            </w:r>
            <w:r>
              <w:rPr>
                <w:rFonts w:ascii="Calibri"/>
              </w:rPr>
              <w:t>(PH)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26EB96B" w14:textId="6AA9DDF9" w:rsidR="000A1489" w:rsidRDefault="0076694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06/2020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4CCC3708" w14:textId="2725AE7D" w:rsidR="000A1489" w:rsidRDefault="006D41C2">
            <w:pPr>
              <w:pStyle w:val="TableParagraph"/>
              <w:spacing w:line="232" w:lineRule="exact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May </w:t>
            </w:r>
            <w:r w:rsidR="00E674CE"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E674CE">
              <w:rPr>
                <w:rFonts w:ascii="Calibri"/>
                <w:spacing w:val="-1"/>
              </w:rPr>
              <w:t>20</w:t>
            </w:r>
          </w:p>
        </w:tc>
      </w:tr>
      <w:tr w:rsidR="000A1489" w14:paraId="7E5C7560" w14:textId="77777777" w:rsidTr="00BE7CD6">
        <w:trPr>
          <w:trHeight w:hRule="exact" w:val="703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D576F12" w14:textId="77777777" w:rsidR="000A1489" w:rsidRDefault="006D41C2">
            <w:pPr>
              <w:pStyle w:val="TableParagraph"/>
              <w:spacing w:before="147"/>
              <w:ind w:left="6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Chair</w:t>
            </w:r>
            <w:r>
              <w:rPr>
                <w:rFonts w:ascii="Calibri"/>
                <w:b/>
                <w:color w:val="4B4545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of</w:t>
            </w:r>
            <w:r>
              <w:rPr>
                <w:rFonts w:ascii="Calibri"/>
                <w:b/>
                <w:color w:val="4B4545"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CIDE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8005B25" w14:textId="60B563F2" w:rsidR="00BE7CD6" w:rsidRDefault="00BE7CD6" w:rsidP="00BE7CD6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Richard Armenta</w:t>
            </w:r>
          </w:p>
          <w:p w14:paraId="20E37EEB" w14:textId="425D7FE5" w:rsidR="00BE7CD6" w:rsidRDefault="006D41C2" w:rsidP="00BE7CD6">
            <w:pPr>
              <w:pStyle w:val="TableParagraph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Joni</w:t>
            </w:r>
            <w:r w:rsidRPr="00BE7CD6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Kolman</w:t>
            </w:r>
            <w:r w:rsidRPr="00BE7CD6">
              <w:rPr>
                <w:rFonts w:ascii="Calibri"/>
                <w:spacing w:val="-1"/>
              </w:rPr>
              <w:t xml:space="preserve"> </w:t>
            </w:r>
          </w:p>
          <w:p w14:paraId="3E4CD6E9" w14:textId="3E5E4A84" w:rsidR="000A1489" w:rsidRPr="00BE7CD6" w:rsidRDefault="000A1489" w:rsidP="00BE7CD6">
            <w:pPr>
              <w:pStyle w:val="TableParagraph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4DD8C87" w14:textId="77777777" w:rsidR="000A1489" w:rsidRDefault="006D41C2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  <w:p w14:paraId="6264CF63" w14:textId="77777777" w:rsidR="000A1489" w:rsidRDefault="006D41C2">
            <w:pPr>
              <w:pStyle w:val="TableParagraph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SoE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074F995" w14:textId="5B1C7E12" w:rsidR="000A1489" w:rsidRDefault="00766942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06/2020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3297A332" w14:textId="77777777" w:rsidR="000A1489" w:rsidRDefault="000A1489"/>
        </w:tc>
      </w:tr>
      <w:tr w:rsidR="000A1489" w14:paraId="60DA1A84" w14:textId="77777777">
        <w:trPr>
          <w:trHeight w:hRule="exact" w:val="370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C0FD744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Staff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6C21B0D" w14:textId="0D9CB664" w:rsidR="000A1489" w:rsidRPr="00BE7CD6" w:rsidRDefault="00BE7CD6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Malachi Harper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F94A947" w14:textId="77777777" w:rsidR="000A1489" w:rsidRDefault="006D41C2">
            <w:pPr>
              <w:pStyle w:val="TableParagraph"/>
              <w:spacing w:before="44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CEHHS Staff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52EBD52" w14:textId="260590FE" w:rsidR="000A1489" w:rsidRPr="00BE7CD6" w:rsidRDefault="006D41C2">
            <w:pPr>
              <w:pStyle w:val="TableParagraph"/>
              <w:spacing w:before="44"/>
              <w:ind w:left="500"/>
              <w:rPr>
                <w:rFonts w:ascii="Calibri" w:eastAsia="Calibri" w:hAnsi="Calibri" w:cs="Calibri"/>
              </w:rPr>
            </w:pPr>
            <w:r w:rsidRPr="00BE7CD6">
              <w:rPr>
                <w:rFonts w:ascii="Calibri"/>
                <w:spacing w:val="-1"/>
              </w:rPr>
              <w:t>06/20</w:t>
            </w:r>
            <w:r w:rsidR="00BE7CD6" w:rsidRPr="00BE7CD6">
              <w:rPr>
                <w:rFonts w:ascii="Calibri"/>
                <w:spacing w:val="-1"/>
              </w:rPr>
              <w:t>2</w:t>
            </w:r>
            <w:r w:rsidR="00766942">
              <w:rPr>
                <w:rFonts w:ascii="Calibri"/>
                <w:spacing w:val="-1"/>
              </w:rPr>
              <w:t>1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0D21B2EE" w14:textId="77777777" w:rsidR="000A1489" w:rsidRDefault="000A1489"/>
        </w:tc>
      </w:tr>
      <w:tr w:rsidR="000A1489" w14:paraId="635AF4FD" w14:textId="77777777">
        <w:trPr>
          <w:trHeight w:hRule="exact" w:val="370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A3833CA" w14:textId="77777777" w:rsidR="000A1489" w:rsidRDefault="006D41C2">
            <w:pPr>
              <w:pStyle w:val="TableParagraph"/>
              <w:spacing w:before="58"/>
              <w:ind w:left="4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  <w:r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9278D32" w14:textId="77777777" w:rsidR="000A1489" w:rsidRPr="00BE7CD6" w:rsidRDefault="006D41C2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Emiliano Ayala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D609594" w14:textId="77777777" w:rsidR="000A1489" w:rsidRDefault="006D41C2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D56FD25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1D3A5EFE" w14:textId="77777777" w:rsidR="000A1489" w:rsidRDefault="000A1489"/>
        </w:tc>
      </w:tr>
      <w:tr w:rsidR="000A1489" w14:paraId="29B6EC9F" w14:textId="77777777">
        <w:trPr>
          <w:trHeight w:hRule="exact" w:val="499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3756906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Associate</w:t>
            </w:r>
            <w:r>
              <w:rPr>
                <w:rFonts w:ascii="Calibri"/>
                <w:b/>
                <w:color w:val="4B4545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</w:p>
          <w:p w14:paraId="3A4AE039" w14:textId="77777777" w:rsidR="000A1489" w:rsidRDefault="006D41C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588CAC3" w14:textId="77777777" w:rsidR="000A1489" w:rsidRPr="00BE7CD6" w:rsidRDefault="006D41C2" w:rsidP="00BE7CD6">
            <w:pPr>
              <w:pStyle w:val="TableParagraph"/>
              <w:spacing w:before="108"/>
              <w:ind w:left="52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Deborah Kristan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BD795CC" w14:textId="77777777" w:rsidR="000A1489" w:rsidRDefault="006D41C2">
            <w:pPr>
              <w:pStyle w:val="TableParagraph"/>
              <w:spacing w:before="108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89A8FB9" w14:textId="77777777" w:rsidR="000A1489" w:rsidRDefault="006D41C2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4C88732A" w14:textId="77777777" w:rsidR="000A1489" w:rsidRDefault="000A1489"/>
        </w:tc>
      </w:tr>
      <w:tr w:rsidR="000A1489" w14:paraId="3047D0B3" w14:textId="77777777">
        <w:trPr>
          <w:trHeight w:hRule="exact" w:val="499"/>
        </w:trPr>
        <w:tc>
          <w:tcPr>
            <w:tcW w:w="243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9A06BD9" w14:textId="77777777" w:rsidR="000A1489" w:rsidRDefault="006D41C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Assistant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</w:p>
          <w:p w14:paraId="4A5646BD" w14:textId="77777777" w:rsidR="000A1489" w:rsidRDefault="006D41C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4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AE49181" w14:textId="77777777" w:rsidR="000A1489" w:rsidRDefault="006D41C2">
            <w:pPr>
              <w:pStyle w:val="TableParagraph"/>
              <w:spacing w:before="108"/>
              <w:ind w:left="5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Shannon Cody</w:t>
            </w:r>
          </w:p>
        </w:tc>
        <w:tc>
          <w:tcPr>
            <w:tcW w:w="175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DAF01B1" w14:textId="77777777" w:rsidR="000A1489" w:rsidRDefault="006D41C2">
            <w:pPr>
              <w:pStyle w:val="TableParagraph"/>
              <w:spacing w:before="108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DE0B8A6" w14:textId="77777777" w:rsidR="000A1489" w:rsidRDefault="006D41C2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766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1186782" w14:textId="77777777" w:rsidR="000A1489" w:rsidRDefault="000A1489"/>
        </w:tc>
      </w:tr>
      <w:bookmarkEnd w:id="4"/>
    </w:tbl>
    <w:p w14:paraId="4E1E4123" w14:textId="77777777" w:rsidR="000A1489" w:rsidRDefault="000A1489">
      <w:pPr>
        <w:spacing w:before="4"/>
        <w:rPr>
          <w:rFonts w:ascii="Corbel" w:eastAsia="Corbel" w:hAnsi="Corbel" w:cs="Corbel"/>
          <w:i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3"/>
        <w:gridCol w:w="1709"/>
        <w:gridCol w:w="1594"/>
        <w:gridCol w:w="2013"/>
      </w:tblGrid>
      <w:tr w:rsidR="000A1489" w14:paraId="4B49B7A5" w14:textId="77777777" w:rsidTr="00BE7CD6">
        <w:trPr>
          <w:trHeight w:hRule="exact" w:val="840"/>
        </w:trPr>
        <w:tc>
          <w:tcPr>
            <w:tcW w:w="10071" w:type="dxa"/>
            <w:gridSpan w:val="5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968C8C"/>
          </w:tcPr>
          <w:p w14:paraId="79B5BAF2" w14:textId="77777777" w:rsidR="000A1489" w:rsidRDefault="006D41C2">
            <w:pPr>
              <w:pStyle w:val="TableParagraph"/>
              <w:spacing w:line="341" w:lineRule="exact"/>
              <w:ind w:left="2298"/>
              <w:rPr>
                <w:rFonts w:ascii="Calibri" w:eastAsia="Calibri" w:hAnsi="Calibri" w:cs="Calibri"/>
                <w:sz w:val="28"/>
                <w:szCs w:val="28"/>
              </w:rPr>
            </w:pPr>
            <w:bookmarkStart w:id="5" w:name="Budget_&amp;_Academic_Planning_Committee_(BA"/>
            <w:bookmarkEnd w:id="5"/>
            <w:r>
              <w:rPr>
                <w:rFonts w:ascii="Calibri"/>
                <w:color w:val="FFFFFF"/>
                <w:spacing w:val="-1"/>
                <w:sz w:val="28"/>
              </w:rPr>
              <w:t>Budget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>&amp;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 Academic</w:t>
            </w:r>
            <w:r>
              <w:rPr>
                <w:rFonts w:ascii="Calibri"/>
                <w:color w:val="FFFFFF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Planning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Committee</w:t>
            </w:r>
            <w:r>
              <w:rPr>
                <w:rFonts w:ascii="Calibri"/>
                <w:color w:val="FFFFFF"/>
                <w:spacing w:val="1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(BAPC)</w:t>
            </w:r>
          </w:p>
          <w:p w14:paraId="4BD1D0F2" w14:textId="77777777" w:rsidR="000A1489" w:rsidRDefault="006D41C2">
            <w:pPr>
              <w:pStyle w:val="TableParagraph"/>
              <w:ind w:left="2564" w:right="2247" w:hanging="3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third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Tuesdays,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12:00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1:30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color w:val="FFFFFF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first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Tuesday,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12:00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1:30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pm</w:t>
            </w:r>
          </w:p>
        </w:tc>
      </w:tr>
      <w:tr w:rsidR="000A1489" w14:paraId="6B29E47B" w14:textId="77777777" w:rsidTr="00BE7CD6">
        <w:trPr>
          <w:trHeight w:hRule="exact" w:val="29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61705B6" w14:textId="77777777" w:rsidR="000A1489" w:rsidRDefault="006D41C2">
            <w:pPr>
              <w:pStyle w:val="TableParagraph"/>
              <w:spacing w:before="17"/>
              <w:ind w:left="4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Membership</w:t>
            </w:r>
            <w:r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Seat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C430FFB" w14:textId="77777777" w:rsidR="000A1489" w:rsidRDefault="006D41C2">
            <w:pPr>
              <w:pStyle w:val="TableParagraph"/>
              <w:spacing w:before="17"/>
              <w:ind w:lef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Name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3C8C322" w14:textId="77777777" w:rsidR="000A1489" w:rsidRDefault="006D41C2">
            <w:pPr>
              <w:pStyle w:val="TableParagraph"/>
              <w:spacing w:before="1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Unit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7F2DCF8" w14:textId="77777777" w:rsidR="000A1489" w:rsidRDefault="006D41C2">
            <w:pPr>
              <w:pStyle w:val="TableParagraph"/>
              <w:spacing w:before="17"/>
              <w:ind w:left="4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Term</w:t>
            </w:r>
            <w:r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ends</w:t>
            </w:r>
          </w:p>
        </w:tc>
        <w:tc>
          <w:tcPr>
            <w:tcW w:w="201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B140C55" w14:textId="77777777" w:rsidR="000A1489" w:rsidRDefault="006D41C2">
            <w:pPr>
              <w:pStyle w:val="TableParagraph"/>
              <w:spacing w:before="17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Meeting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Dates</w:t>
            </w:r>
          </w:p>
        </w:tc>
      </w:tr>
      <w:tr w:rsidR="000A1489" w14:paraId="6394A32B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12F2716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8FB601E" w14:textId="440C0DDD" w:rsidR="000A1489" w:rsidRDefault="00BE7CD6">
            <w:pPr>
              <w:pStyle w:val="TableParagraph"/>
              <w:spacing w:before="44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Matthew Schubert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EA332AA" w14:textId="77777777" w:rsidR="000A1489" w:rsidRDefault="006D41C2">
            <w:pPr>
              <w:pStyle w:val="TableParagraph"/>
              <w:spacing w:before="44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5DBA6D0" w14:textId="1B0CC2F3" w:rsidR="000A1489" w:rsidRDefault="00BE7CD6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</w:t>
            </w:r>
            <w:r w:rsidR="00766942">
              <w:rPr>
                <w:rFonts w:ascii="Calibri"/>
                <w:spacing w:val="-1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69B2133" w14:textId="40E11668" w:rsidR="000A1489" w:rsidRDefault="006D41C2">
            <w:pPr>
              <w:pStyle w:val="TableParagraph"/>
              <w:spacing w:line="267" w:lineRule="exact"/>
              <w:ind w:left="4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Sept.</w:t>
            </w:r>
            <w:r>
              <w:rPr>
                <w:rFonts w:ascii="Calibri"/>
              </w:rPr>
              <w:t xml:space="preserve"> </w:t>
            </w:r>
            <w:r w:rsidR="00C14FD8">
              <w:rPr>
                <w:rFonts w:ascii="Calibri"/>
              </w:rPr>
              <w:t>3, 2019</w:t>
            </w:r>
          </w:p>
          <w:p w14:paraId="18557EBE" w14:textId="3FD764BD" w:rsidR="000A1489" w:rsidRDefault="006D41C2">
            <w:pPr>
              <w:pStyle w:val="TableParagraph"/>
              <w:spacing w:before="38"/>
              <w:ind w:left="3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Sept.</w:t>
            </w:r>
            <w:r>
              <w:rPr>
                <w:rFonts w:ascii="Calibri"/>
              </w:rPr>
              <w:t xml:space="preserve"> </w:t>
            </w:r>
            <w:r w:rsidR="00C14FD8">
              <w:rPr>
                <w:rFonts w:ascii="Calibri"/>
                <w:spacing w:val="-1"/>
              </w:rPr>
              <w:t>17, 2019</w:t>
            </w:r>
          </w:p>
          <w:p w14:paraId="22EBF101" w14:textId="02F17FE8" w:rsidR="000A1489" w:rsidRDefault="006D41C2">
            <w:pPr>
              <w:pStyle w:val="TableParagraph"/>
              <w:spacing w:before="41"/>
              <w:ind w:left="5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Oct. </w:t>
            </w:r>
            <w:r w:rsidR="00C14FD8">
              <w:rPr>
                <w:rFonts w:ascii="Calibri"/>
                <w:spacing w:val="-1"/>
              </w:rPr>
              <w:t>1, 2019</w:t>
            </w:r>
          </w:p>
          <w:p w14:paraId="50896CC2" w14:textId="3496B105" w:rsidR="000A1489" w:rsidRDefault="006D41C2">
            <w:pPr>
              <w:pStyle w:val="TableParagraph"/>
              <w:spacing w:before="41"/>
              <w:ind w:left="3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Oct. </w:t>
            </w:r>
            <w:r w:rsidR="00C14FD8">
              <w:rPr>
                <w:rFonts w:ascii="Calibri"/>
                <w:spacing w:val="-1"/>
              </w:rPr>
              <w:t>16, 2019</w:t>
            </w:r>
          </w:p>
          <w:p w14:paraId="431E2D90" w14:textId="6C8A8457" w:rsidR="000A1489" w:rsidRDefault="006D41C2">
            <w:pPr>
              <w:pStyle w:val="TableParagraph"/>
              <w:spacing w:before="41"/>
              <w:ind w:left="4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 w:rsidR="00C14FD8">
              <w:rPr>
                <w:rFonts w:ascii="Calibri"/>
              </w:rPr>
              <w:t>5, 2019</w:t>
            </w:r>
          </w:p>
          <w:p w14:paraId="77C6B40B" w14:textId="40D3B179" w:rsidR="000A1489" w:rsidRDefault="006D41C2">
            <w:pPr>
              <w:pStyle w:val="TableParagraph"/>
              <w:spacing w:before="38"/>
              <w:ind w:left="3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</w:t>
            </w:r>
            <w:r>
              <w:rPr>
                <w:rFonts w:ascii="Calibri"/>
                <w:spacing w:val="-3"/>
              </w:rPr>
              <w:t xml:space="preserve"> </w:t>
            </w:r>
            <w:r w:rsidR="00C14FD8">
              <w:rPr>
                <w:rFonts w:ascii="Calibri"/>
              </w:rPr>
              <w:t>19, 2019</w:t>
            </w:r>
          </w:p>
          <w:p w14:paraId="1CF5F5D2" w14:textId="7C6A0184" w:rsidR="000A1489" w:rsidRDefault="006D41C2">
            <w:pPr>
              <w:pStyle w:val="TableParagraph"/>
              <w:spacing w:before="41"/>
              <w:ind w:lef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Dec.</w:t>
            </w:r>
            <w:r>
              <w:rPr>
                <w:rFonts w:ascii="Calibri"/>
                <w:spacing w:val="-3"/>
              </w:rPr>
              <w:t xml:space="preserve"> </w:t>
            </w:r>
            <w:r w:rsidR="00C14FD8">
              <w:rPr>
                <w:rFonts w:ascii="Calibri"/>
              </w:rPr>
              <w:t>3, 2019</w:t>
            </w:r>
          </w:p>
          <w:p w14:paraId="22E43B74" w14:textId="5ADC8F81" w:rsidR="000A1489" w:rsidRPr="00EB7993" w:rsidRDefault="006D41C2" w:rsidP="00EB7993">
            <w:pPr>
              <w:pStyle w:val="TableParagraph"/>
              <w:spacing w:before="41"/>
              <w:ind w:left="367"/>
              <w:jc w:val="center"/>
              <w:rPr>
                <w:rFonts w:ascii="Calibri" w:eastAsia="Calibri" w:hAnsi="Calibri" w:cs="Calibri"/>
                <w:strike/>
              </w:rPr>
            </w:pPr>
            <w:r w:rsidRPr="00EB7993">
              <w:rPr>
                <w:rFonts w:ascii="Calibri"/>
                <w:strike/>
              </w:rPr>
              <w:t>Dec.</w:t>
            </w:r>
            <w:r w:rsidRPr="00EB7993">
              <w:rPr>
                <w:rFonts w:ascii="Calibri"/>
                <w:strike/>
                <w:spacing w:val="-3"/>
              </w:rPr>
              <w:t xml:space="preserve"> </w:t>
            </w:r>
            <w:r w:rsidR="00C14FD8" w:rsidRPr="00EB7993">
              <w:rPr>
                <w:rFonts w:ascii="Calibri"/>
                <w:strike/>
                <w:spacing w:val="-1"/>
              </w:rPr>
              <w:t>17, 2019</w:t>
            </w:r>
          </w:p>
          <w:p w14:paraId="1A044CB9" w14:textId="29F05D40" w:rsidR="00C14FD8" w:rsidRDefault="00C14FD8">
            <w:pPr>
              <w:pStyle w:val="TableParagraph"/>
              <w:spacing w:before="38"/>
              <w:ind w:left="492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lastRenderedPageBreak/>
              <w:t>Jan. 21, 2020</w:t>
            </w:r>
          </w:p>
          <w:p w14:paraId="28C99387" w14:textId="41C128CF" w:rsidR="000A1489" w:rsidRDefault="006D41C2">
            <w:pPr>
              <w:pStyle w:val="TableParagraph"/>
              <w:spacing w:before="38"/>
              <w:ind w:left="4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Feb.</w:t>
            </w:r>
            <w:r>
              <w:rPr>
                <w:rFonts w:ascii="Calibri"/>
              </w:rPr>
              <w:t xml:space="preserve"> </w:t>
            </w:r>
            <w:r w:rsidR="00C14FD8">
              <w:rPr>
                <w:rFonts w:ascii="Calibri"/>
              </w:rPr>
              <w:t>4, 2020</w:t>
            </w:r>
          </w:p>
          <w:p w14:paraId="582D7955" w14:textId="26886F3C" w:rsidR="000A1489" w:rsidRDefault="006D41C2">
            <w:pPr>
              <w:pStyle w:val="TableParagraph"/>
              <w:spacing w:before="41"/>
              <w:ind w:left="4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Mar.</w:t>
            </w:r>
            <w:r>
              <w:rPr>
                <w:rFonts w:ascii="Calibri"/>
              </w:rPr>
              <w:t xml:space="preserve"> </w:t>
            </w:r>
            <w:r w:rsidR="00C14FD8">
              <w:rPr>
                <w:rFonts w:ascii="Calibri"/>
                <w:spacing w:val="-1"/>
              </w:rPr>
              <w:t>3, 2020</w:t>
            </w:r>
          </w:p>
        </w:tc>
      </w:tr>
      <w:tr w:rsidR="000A1489" w14:paraId="49D11D8F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8449B09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AFC901E" w14:textId="77777777" w:rsidR="000A1489" w:rsidRDefault="006D41C2">
            <w:pPr>
              <w:pStyle w:val="TableParagraph"/>
              <w:spacing w:before="44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Teru</w:t>
            </w:r>
            <w:r>
              <w:rPr>
                <w:rFonts w:ascii="Calibri"/>
                <w:spacing w:val="-1"/>
              </w:rPr>
              <w:t xml:space="preserve"> Toyokawa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631C5A9" w14:textId="77777777" w:rsidR="000A1489" w:rsidRDefault="006D41C2">
            <w:pPr>
              <w:pStyle w:val="TableParagraph"/>
              <w:spacing w:before="44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E78BA69" w14:textId="77777777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58943C10" w14:textId="77777777" w:rsidR="000A1489" w:rsidRDefault="000A1489"/>
        </w:tc>
      </w:tr>
      <w:tr w:rsidR="000A1489" w14:paraId="44D74078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667D86E" w14:textId="00FDEA89" w:rsidR="000A1489" w:rsidRDefault="00BE7CD6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(Chair)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8E6D9DE" w14:textId="77777777" w:rsidR="000A1489" w:rsidRDefault="006D41C2">
            <w:pPr>
              <w:pStyle w:val="TableParagraph"/>
              <w:spacing w:before="44"/>
              <w:ind w:left="58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Erika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Daniels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B40CE53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38143B" w14:textId="13DD6630" w:rsidR="000A1489" w:rsidRDefault="00BE7CD6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</w:t>
            </w:r>
            <w:r w:rsidR="00766942">
              <w:rPr>
                <w:rFonts w:ascii="Calibri"/>
                <w:spacing w:val="-1"/>
              </w:rPr>
              <w:t>1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226CD940" w14:textId="77777777" w:rsidR="000A1489" w:rsidRDefault="000A1489"/>
        </w:tc>
      </w:tr>
      <w:tr w:rsidR="000A1489" w14:paraId="7CAA44FB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0D11BBB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1218A22" w14:textId="77777777" w:rsidR="000A1489" w:rsidRDefault="006D41C2">
            <w:pPr>
              <w:pStyle w:val="TableParagraph"/>
              <w:spacing w:before="44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Laurie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Stowell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EBD12D8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688AFCC" w14:textId="77777777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74CD2250" w14:textId="77777777" w:rsidR="000A1489" w:rsidRDefault="000A1489"/>
        </w:tc>
      </w:tr>
      <w:tr w:rsidR="000A1489" w14:paraId="44F0C279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B253D02" w14:textId="1A334F74" w:rsidR="000A1489" w:rsidRDefault="00BE7CD6">
            <w:pPr>
              <w:pStyle w:val="TableParagraph"/>
              <w:spacing w:before="58"/>
              <w:ind w:lef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 xml:space="preserve">       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EA237E3" w14:textId="77777777" w:rsidR="000A1489" w:rsidRDefault="006D41C2">
            <w:pPr>
              <w:pStyle w:val="TableParagraph"/>
              <w:spacing w:before="44"/>
              <w:ind w:left="5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Susan Andera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046E837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B475D45" w14:textId="2FDD92A3" w:rsidR="000A1489" w:rsidRDefault="00BE7CD6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</w:t>
            </w:r>
            <w:r w:rsidR="00766942">
              <w:rPr>
                <w:rFonts w:ascii="Calibri"/>
                <w:spacing w:val="-1"/>
              </w:rPr>
              <w:t>1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7BD2115B" w14:textId="77777777" w:rsidR="000A1489" w:rsidRDefault="000A1489"/>
        </w:tc>
      </w:tr>
      <w:tr w:rsidR="000A1489" w14:paraId="78D8F559" w14:textId="77777777" w:rsidTr="00BE7CD6">
        <w:trPr>
          <w:trHeight w:hRule="exact" w:val="372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36183E1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F0D4C78" w14:textId="77777777" w:rsidR="000A1489" w:rsidRDefault="006D41C2">
            <w:pPr>
              <w:pStyle w:val="TableParagraph"/>
              <w:spacing w:before="46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Amy</w:t>
            </w:r>
            <w:r>
              <w:rPr>
                <w:rFonts w:ascii="Calibri"/>
                <w:spacing w:val="-1"/>
              </w:rPr>
              <w:t xml:space="preserve"> Carney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C3B697E" w14:textId="77777777" w:rsidR="000A1489" w:rsidRDefault="006D41C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E4ACEB3" w14:textId="77777777" w:rsidR="000A1489" w:rsidRDefault="006D41C2">
            <w:pPr>
              <w:pStyle w:val="TableParagraph"/>
              <w:spacing w:before="46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16E8B79E" w14:textId="77777777" w:rsidR="000A1489" w:rsidRDefault="000A1489"/>
        </w:tc>
      </w:tr>
      <w:tr w:rsidR="000A1489" w14:paraId="6BD7645F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6494614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41232BA" w14:textId="77777777" w:rsidR="000A1489" w:rsidRDefault="006D41C2">
            <w:pPr>
              <w:pStyle w:val="TableParagraph"/>
              <w:spacing w:before="44"/>
              <w:ind w:left="6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Lori </w:t>
            </w:r>
            <w:r>
              <w:rPr>
                <w:rFonts w:ascii="Calibri"/>
                <w:spacing w:val="-1"/>
              </w:rPr>
              <w:t>Heisler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930CBA8" w14:textId="77777777" w:rsidR="000A1489" w:rsidRDefault="006D41C2">
            <w:pPr>
              <w:pStyle w:val="TableParagraph"/>
              <w:spacing w:before="44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At-Large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01CDD1" w14:textId="77777777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00417FFB" w14:textId="77777777" w:rsidR="000A1489" w:rsidRDefault="000A1489"/>
        </w:tc>
      </w:tr>
      <w:tr w:rsidR="000A1489" w14:paraId="68BC0B16" w14:textId="77777777" w:rsidTr="00BE7CD6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1328673" w14:textId="77777777" w:rsidR="000A1489" w:rsidRDefault="006D41C2">
            <w:pPr>
              <w:pStyle w:val="TableParagraph"/>
              <w:spacing w:before="58"/>
              <w:ind w:left="4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lastRenderedPageBreak/>
              <w:t>Staff</w:t>
            </w:r>
            <w:r>
              <w:rPr>
                <w:rFonts w:ascii="Calibri"/>
                <w:b/>
                <w:color w:val="4B4545"/>
                <w:spacing w:val="-15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A5CCE42" w14:textId="5E94DCF8" w:rsidR="000A1489" w:rsidRDefault="00BE7CD6">
            <w:pPr>
              <w:pStyle w:val="TableParagraph"/>
              <w:spacing w:before="44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Bonnie Mottola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56183B4" w14:textId="77777777" w:rsidR="000A1489" w:rsidRDefault="006D41C2">
            <w:pPr>
              <w:pStyle w:val="TableParagraph"/>
              <w:spacing w:before="44"/>
              <w:ind w:left="3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CEHHS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Staff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9068667" w14:textId="77777777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3A5EFA7B" w14:textId="77777777" w:rsidR="000A1489" w:rsidRDefault="000A1489"/>
        </w:tc>
      </w:tr>
      <w:tr w:rsidR="000A1489" w14:paraId="40A9DF83" w14:textId="77777777" w:rsidTr="00C14FD8">
        <w:trPr>
          <w:trHeight w:hRule="exact" w:val="811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10232FF" w14:textId="77777777" w:rsidR="000A1489" w:rsidRDefault="006D41C2">
            <w:pPr>
              <w:pStyle w:val="TableParagraph"/>
              <w:spacing w:before="58"/>
              <w:ind w:lef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Associate</w:t>
            </w:r>
            <w:r>
              <w:rPr>
                <w:rFonts w:ascii="Calibri"/>
                <w:b/>
                <w:color w:val="4B4545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Dean,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C6B189C" w14:textId="77777777" w:rsidR="000A1489" w:rsidRDefault="006D41C2">
            <w:pPr>
              <w:pStyle w:val="TableParagraph"/>
              <w:spacing w:before="44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Deborah Kristan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39BE672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594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EE49216" w14:textId="77777777" w:rsidR="000A1489" w:rsidRDefault="006D41C2">
            <w:pPr>
              <w:pStyle w:val="TableParagraph"/>
              <w:spacing w:before="44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201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1C51455" w14:textId="77777777" w:rsidR="000A1489" w:rsidRDefault="000A1489"/>
        </w:tc>
      </w:tr>
    </w:tbl>
    <w:p w14:paraId="5A8D9858" w14:textId="77777777" w:rsidR="000A1489" w:rsidRDefault="000A1489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3"/>
        <w:gridCol w:w="1709"/>
        <w:gridCol w:w="1805"/>
        <w:gridCol w:w="1802"/>
      </w:tblGrid>
      <w:tr w:rsidR="000A1489" w14:paraId="524D38E6" w14:textId="77777777">
        <w:trPr>
          <w:trHeight w:hRule="exact" w:val="499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51A4E2D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B4545"/>
                <w:spacing w:val="-1"/>
                <w:sz w:val="20"/>
                <w:szCs w:val="20"/>
              </w:rPr>
              <w:t>Dean’s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z w:val="20"/>
                <w:szCs w:val="20"/>
              </w:rPr>
              <w:t>Designee</w:t>
            </w:r>
          </w:p>
          <w:p w14:paraId="5D35BE88" w14:textId="77777777" w:rsidR="000A1489" w:rsidRDefault="006D41C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1DB4B5C" w14:textId="77777777" w:rsidR="000A1489" w:rsidRDefault="000A1489"/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4E6EE1A" w14:textId="77777777" w:rsidR="000A1489" w:rsidRDefault="000A1489"/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A4921A8" w14:textId="77777777" w:rsidR="000A1489" w:rsidRDefault="000A1489"/>
        </w:tc>
        <w:tc>
          <w:tcPr>
            <w:tcW w:w="180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29CE513" w14:textId="7D91F9CE" w:rsidR="000A1489" w:rsidRDefault="00C14FD8" w:rsidP="00C14FD8">
            <w:pPr>
              <w:pStyle w:val="TableParagraph"/>
              <w:spacing w:line="276" w:lineRule="auto"/>
              <w:ind w:left="445" w:right="9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</w:t>
            </w:r>
            <w:r w:rsidR="006D41C2">
              <w:rPr>
                <w:rFonts w:ascii="Calibri"/>
                <w:spacing w:val="-1"/>
              </w:rPr>
              <w:t>pr</w:t>
            </w:r>
            <w:r>
              <w:rPr>
                <w:rFonts w:ascii="Calibri"/>
                <w:spacing w:val="-1"/>
              </w:rPr>
              <w:t>il</w:t>
            </w:r>
            <w:r w:rsidR="006D41C2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7, 2020</w:t>
            </w:r>
          </w:p>
          <w:p w14:paraId="680CE8D6" w14:textId="3DF2037E" w:rsidR="000A1489" w:rsidRDefault="00C14FD8" w:rsidP="00C14FD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       </w:t>
            </w:r>
            <w:r w:rsidR="006D41C2">
              <w:rPr>
                <w:rFonts w:ascii="Calibri"/>
                <w:spacing w:val="-1"/>
              </w:rPr>
              <w:t xml:space="preserve">May </w:t>
            </w:r>
            <w:r>
              <w:rPr>
                <w:rFonts w:ascii="Calibri"/>
              </w:rPr>
              <w:t>5, 2020</w:t>
            </w:r>
          </w:p>
        </w:tc>
      </w:tr>
      <w:tr w:rsidR="000A1489" w14:paraId="695B691C" w14:textId="77777777">
        <w:trPr>
          <w:trHeight w:hRule="exact" w:val="497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78CC39E" w14:textId="77777777" w:rsidR="000A1489" w:rsidRDefault="006D41C2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Assistant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</w:p>
          <w:p w14:paraId="6E396C19" w14:textId="77777777" w:rsidR="000A1489" w:rsidRDefault="006D41C2">
            <w:pPr>
              <w:pStyle w:val="TableParagraph"/>
              <w:spacing w:line="241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BF4E3E9" w14:textId="77777777" w:rsidR="000A1489" w:rsidRDefault="006D41C2">
            <w:pPr>
              <w:pStyle w:val="TableParagraph"/>
              <w:spacing w:before="106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Shannon Cody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CD8199D" w14:textId="77777777" w:rsidR="000A1489" w:rsidRDefault="006D41C2">
            <w:pPr>
              <w:pStyle w:val="TableParagraph"/>
              <w:spacing w:before="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95B902D" w14:textId="77777777" w:rsidR="000A1489" w:rsidRDefault="006D41C2">
            <w:pPr>
              <w:pStyle w:val="TableParagraph"/>
              <w:spacing w:before="106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8B6D6CF" w14:textId="77777777" w:rsidR="000A1489" w:rsidRDefault="000A1489"/>
        </w:tc>
      </w:tr>
    </w:tbl>
    <w:p w14:paraId="72DC53ED" w14:textId="77777777" w:rsidR="000A1489" w:rsidRDefault="000A148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3"/>
        <w:gridCol w:w="1709"/>
        <w:gridCol w:w="1805"/>
        <w:gridCol w:w="1802"/>
      </w:tblGrid>
      <w:tr w:rsidR="000A1489" w14:paraId="25278726" w14:textId="77777777">
        <w:trPr>
          <w:trHeight w:hRule="exact" w:val="648"/>
        </w:trPr>
        <w:tc>
          <w:tcPr>
            <w:tcW w:w="10070" w:type="dxa"/>
            <w:gridSpan w:val="5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968C8C"/>
          </w:tcPr>
          <w:p w14:paraId="098C9580" w14:textId="77777777" w:rsidR="000A1489" w:rsidRDefault="006D41C2">
            <w:pPr>
              <w:pStyle w:val="TableParagraph"/>
              <w:spacing w:line="341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6" w:name="Curriculum_&amp;_Academic_Policy_Committee_("/>
            <w:bookmarkEnd w:id="6"/>
            <w:r>
              <w:rPr>
                <w:rFonts w:ascii="Calibri"/>
                <w:color w:val="FFFFFF"/>
                <w:spacing w:val="-1"/>
                <w:sz w:val="28"/>
              </w:rPr>
              <w:t>C</w:t>
            </w:r>
            <w:bookmarkStart w:id="7" w:name="Meets:_Monthly_every_other_Wednesday,_3:"/>
            <w:bookmarkEnd w:id="7"/>
            <w:r>
              <w:rPr>
                <w:rFonts w:ascii="Calibri"/>
                <w:color w:val="FFFFFF"/>
                <w:spacing w:val="-1"/>
                <w:sz w:val="28"/>
              </w:rPr>
              <w:t>urriculum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>&amp;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 Academic</w:t>
            </w:r>
            <w:r>
              <w:rPr>
                <w:rFonts w:ascii="Calibri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Policy Committee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(CAPC)</w:t>
            </w:r>
          </w:p>
          <w:p w14:paraId="71500047" w14:textId="77777777" w:rsidR="000A1489" w:rsidRDefault="006D41C2">
            <w:pPr>
              <w:pStyle w:val="TableParagraph"/>
              <w:spacing w:befor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every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other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Wednesday,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3:30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4:30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pm</w:t>
            </w:r>
          </w:p>
        </w:tc>
      </w:tr>
      <w:tr w:rsidR="000A1489" w14:paraId="669C66E6" w14:textId="77777777">
        <w:trPr>
          <w:trHeight w:hRule="exact" w:val="29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878913F" w14:textId="77777777" w:rsidR="000A1489" w:rsidRDefault="006D41C2">
            <w:pPr>
              <w:pStyle w:val="TableParagraph"/>
              <w:spacing w:before="19"/>
              <w:ind w:left="4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Membership</w:t>
            </w:r>
            <w:r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Seat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46912ED" w14:textId="77777777" w:rsidR="000A1489" w:rsidRDefault="006D41C2">
            <w:pPr>
              <w:pStyle w:val="TableParagraph"/>
              <w:spacing w:before="19"/>
              <w:ind w:lef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Name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E07DD73" w14:textId="77777777" w:rsidR="000A1489" w:rsidRDefault="006D41C2">
            <w:pPr>
              <w:pStyle w:val="TableParagraph"/>
              <w:spacing w:before="1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Unit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EC745F7" w14:textId="77777777" w:rsidR="000A1489" w:rsidRDefault="006D41C2">
            <w:pPr>
              <w:pStyle w:val="TableParagraph"/>
              <w:spacing w:before="19"/>
              <w:ind w:left="4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Term</w:t>
            </w:r>
            <w:r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ends</w:t>
            </w:r>
          </w:p>
        </w:tc>
        <w:tc>
          <w:tcPr>
            <w:tcW w:w="180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DD3EF9F" w14:textId="77777777" w:rsidR="000A1489" w:rsidRDefault="006D41C2">
            <w:pPr>
              <w:pStyle w:val="TableParagraph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Meeting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Dates</w:t>
            </w:r>
          </w:p>
        </w:tc>
      </w:tr>
      <w:tr w:rsidR="000A1489" w14:paraId="78CD424D" w14:textId="77777777">
        <w:trPr>
          <w:trHeight w:hRule="exact" w:val="354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92471FB" w14:textId="77777777" w:rsidR="000A1489" w:rsidRDefault="006D41C2">
            <w:pPr>
              <w:pStyle w:val="TableParagraph"/>
              <w:spacing w:before="94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635574B" w14:textId="501E4623" w:rsidR="000A1489" w:rsidRDefault="0018034F">
            <w:pPr>
              <w:pStyle w:val="TableParagraph"/>
              <w:spacing w:before="80"/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VACANT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762990F" w14:textId="77777777" w:rsidR="000A1489" w:rsidRDefault="006D41C2">
            <w:pPr>
              <w:pStyle w:val="TableParagraph"/>
              <w:spacing w:before="80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C96B2DC" w14:textId="52704E23" w:rsidR="000A1489" w:rsidRDefault="006D41C2">
            <w:pPr>
              <w:pStyle w:val="TableParagraph"/>
              <w:spacing w:before="80"/>
              <w:ind w:left="517"/>
              <w:rPr>
                <w:rFonts w:ascii="Calibri" w:eastAsia="Calibri" w:hAnsi="Calibri" w:cs="Calibri"/>
              </w:rPr>
            </w:pPr>
            <w:r w:rsidRPr="002D77AE">
              <w:rPr>
                <w:rFonts w:ascii="Calibri"/>
                <w:spacing w:val="-1"/>
              </w:rPr>
              <w:t>06/20</w:t>
            </w:r>
            <w:r w:rsidR="002D77AE" w:rsidRPr="002D77AE">
              <w:rPr>
                <w:rFonts w:ascii="Calibri"/>
                <w:spacing w:val="-1"/>
              </w:rPr>
              <w:t>2</w:t>
            </w:r>
            <w:r w:rsidR="00CF0832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tcBorders>
              <w:top w:val="single" w:sz="5" w:space="0" w:color="968C8C"/>
              <w:left w:val="single" w:sz="5" w:space="0" w:color="968C8C"/>
              <w:bottom w:val="nil"/>
              <w:right w:val="single" w:sz="5" w:space="0" w:color="968C8C"/>
            </w:tcBorders>
          </w:tcPr>
          <w:p w14:paraId="4C5876AA" w14:textId="4BB6E7B0" w:rsidR="000A1489" w:rsidRDefault="000A1489">
            <w:pPr>
              <w:pStyle w:val="TableParagraph"/>
              <w:spacing w:line="267" w:lineRule="exact"/>
              <w:ind w:left="462"/>
              <w:rPr>
                <w:rFonts w:ascii="Calibri" w:eastAsia="Calibri" w:hAnsi="Calibri" w:cs="Calibri"/>
              </w:rPr>
            </w:pPr>
          </w:p>
        </w:tc>
      </w:tr>
      <w:tr w:rsidR="000A1489" w14:paraId="21A6BA34" w14:textId="77777777">
        <w:trPr>
          <w:trHeight w:hRule="exact" w:val="88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5758F69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A0BB0B2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D8678C0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AD340A7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75643DE0" w14:textId="4CB843FB" w:rsidR="000A1489" w:rsidRDefault="000A1489" w:rsidP="002D77AE">
            <w:pPr>
              <w:pStyle w:val="TableParagraph"/>
              <w:spacing w:line="228" w:lineRule="exact"/>
              <w:rPr>
                <w:rFonts w:ascii="Calibri" w:eastAsia="Calibri" w:hAnsi="Calibri" w:cs="Calibri"/>
              </w:rPr>
            </w:pPr>
          </w:p>
        </w:tc>
      </w:tr>
      <w:tr w:rsidR="000A1489" w14:paraId="74FC45BD" w14:textId="77777777">
        <w:trPr>
          <w:trHeight w:hRule="exact" w:val="181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442323D" w14:textId="77777777" w:rsidR="000A1489" w:rsidRDefault="006D41C2">
            <w:pPr>
              <w:pStyle w:val="TableParagraph"/>
              <w:spacing w:before="94"/>
              <w:ind w:left="6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(Chair)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A8DFD5D" w14:textId="77777777" w:rsidR="000A1489" w:rsidRDefault="006D41C2">
            <w:pPr>
              <w:pStyle w:val="TableParagraph"/>
              <w:spacing w:before="80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Jimmy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Young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43DC342" w14:textId="77777777" w:rsidR="000A1489" w:rsidRDefault="006D41C2">
            <w:pPr>
              <w:pStyle w:val="TableParagraph"/>
              <w:spacing w:before="80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10789917" w14:textId="77777777" w:rsidR="000A1489" w:rsidRDefault="006D41C2">
            <w:pPr>
              <w:pStyle w:val="TableParagraph"/>
              <w:spacing w:before="80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7D95C039" w14:textId="77777777" w:rsidR="000A1489" w:rsidRDefault="000A1489"/>
        </w:tc>
      </w:tr>
      <w:tr w:rsidR="000A1489" w14:paraId="17363B87" w14:textId="77777777">
        <w:trPr>
          <w:trHeight w:hRule="exact" w:val="260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D0C4765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B1B982D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CA9CFD0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99633C1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124C611C" w14:textId="4F2FA184" w:rsidR="000A1489" w:rsidRDefault="006D41C2">
            <w:pPr>
              <w:pStyle w:val="TableParagraph"/>
              <w:spacing w:line="260" w:lineRule="exact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</w:t>
            </w:r>
            <w:r w:rsidR="002D77AE">
              <w:rPr>
                <w:rFonts w:ascii="Calibri"/>
                <w:spacing w:val="-1"/>
              </w:rPr>
              <w:t>5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</w:t>
            </w:r>
            <w:r w:rsidR="002D77AE">
              <w:rPr>
                <w:rFonts w:ascii="Calibri"/>
                <w:spacing w:val="-1"/>
              </w:rPr>
              <w:t>9</w:t>
            </w:r>
          </w:p>
        </w:tc>
      </w:tr>
      <w:tr w:rsidR="000A1489" w14:paraId="536A7DBC" w14:textId="77777777">
        <w:trPr>
          <w:trHeight w:hRule="exact" w:val="356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696610B" w14:textId="77777777" w:rsidR="000A1489" w:rsidRDefault="006D41C2">
            <w:pPr>
              <w:pStyle w:val="TableParagraph"/>
              <w:spacing w:before="94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215A2E9" w14:textId="77777777" w:rsidR="000A1489" w:rsidRDefault="006D41C2">
            <w:pPr>
              <w:pStyle w:val="TableParagraph"/>
              <w:spacing w:before="82"/>
              <w:ind w:left="5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Brooke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Soles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3179C29" w14:textId="77777777" w:rsidR="000A1489" w:rsidRDefault="006D41C2">
            <w:pPr>
              <w:pStyle w:val="TableParagraph"/>
              <w:spacing w:before="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BCEB0BB" w14:textId="1248FD2F" w:rsidR="000A1489" w:rsidRDefault="006D41C2">
            <w:pPr>
              <w:pStyle w:val="TableParagraph"/>
              <w:spacing w:before="82"/>
              <w:ind w:left="517"/>
              <w:rPr>
                <w:rFonts w:ascii="Calibri" w:eastAsia="Calibri" w:hAnsi="Calibri" w:cs="Calibri"/>
              </w:rPr>
            </w:pPr>
            <w:r w:rsidRPr="002D77AE">
              <w:rPr>
                <w:rFonts w:ascii="Calibri"/>
                <w:spacing w:val="-1"/>
              </w:rPr>
              <w:t>06/20</w:t>
            </w:r>
            <w:r w:rsidR="002D77AE" w:rsidRPr="002D77AE">
              <w:rPr>
                <w:rFonts w:ascii="Calibri"/>
                <w:spacing w:val="-1"/>
              </w:rPr>
              <w:t>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335EB5A0" w14:textId="749B5DCE" w:rsidR="000A1489" w:rsidRDefault="006D41C2">
            <w:pPr>
              <w:pStyle w:val="TableParagraph"/>
              <w:spacing w:before="47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Oct. </w:t>
            </w:r>
            <w:r w:rsidR="002D77AE">
              <w:rPr>
                <w:rFonts w:ascii="Calibri"/>
                <w:spacing w:val="-1"/>
              </w:rPr>
              <w:t>09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201</w:t>
            </w:r>
            <w:r w:rsidR="002D77AE">
              <w:rPr>
                <w:rFonts w:ascii="Calibri"/>
                <w:spacing w:val="-2"/>
              </w:rPr>
              <w:t>9</w:t>
            </w:r>
          </w:p>
        </w:tc>
      </w:tr>
      <w:tr w:rsidR="000A1489" w14:paraId="74036843" w14:textId="77777777">
        <w:trPr>
          <w:trHeight w:hRule="exact" w:val="88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766817F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282A3B3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8CEFD92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7E2811C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277FFC6B" w14:textId="143ED453" w:rsidR="000A1489" w:rsidRDefault="006D41C2">
            <w:pPr>
              <w:pStyle w:val="TableParagraph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Oct. </w:t>
            </w:r>
            <w:r>
              <w:rPr>
                <w:rFonts w:ascii="Calibri"/>
                <w:spacing w:val="-1"/>
              </w:rPr>
              <w:t>2</w:t>
            </w:r>
            <w:r w:rsidR="002D77AE">
              <w:rPr>
                <w:rFonts w:ascii="Calibri"/>
                <w:spacing w:val="-1"/>
              </w:rPr>
              <w:t>3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201</w:t>
            </w:r>
            <w:r w:rsidR="002D77AE">
              <w:rPr>
                <w:rFonts w:ascii="Calibri"/>
                <w:spacing w:val="-2"/>
              </w:rPr>
              <w:t>9</w:t>
            </w:r>
          </w:p>
        </w:tc>
      </w:tr>
      <w:tr w:rsidR="000A1489" w14:paraId="7DB50A9A" w14:textId="77777777">
        <w:trPr>
          <w:trHeight w:hRule="exact" w:val="222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41C3D8E9" w14:textId="77777777" w:rsidR="000A1489" w:rsidRDefault="006D41C2">
            <w:pPr>
              <w:pStyle w:val="TableParagraph"/>
              <w:spacing w:before="94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1165452E" w14:textId="77777777" w:rsidR="000A1489" w:rsidRDefault="006D41C2">
            <w:pPr>
              <w:pStyle w:val="TableParagraph"/>
              <w:spacing w:before="80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Elizabeth Garza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751BA3B7" w14:textId="77777777" w:rsidR="000A1489" w:rsidRDefault="006D41C2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064918D" w14:textId="77777777" w:rsidR="000A1489" w:rsidRDefault="006D41C2">
            <w:pPr>
              <w:pStyle w:val="TableParagraph"/>
              <w:spacing w:before="80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6D30A19E" w14:textId="77777777" w:rsidR="000A1489" w:rsidRDefault="000A1489"/>
        </w:tc>
      </w:tr>
      <w:tr w:rsidR="000A1489" w14:paraId="3A27A6B3" w14:textId="77777777">
        <w:trPr>
          <w:trHeight w:hRule="exact" w:val="220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564BED7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4FA128D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8A679E6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59F3BC2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18C434BB" w14:textId="2E3F99DB" w:rsidR="000A1489" w:rsidRDefault="002D77AE" w:rsidP="002D77AE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       </w:t>
            </w:r>
            <w:r w:rsidR="006D41C2">
              <w:rPr>
                <w:rFonts w:ascii="Calibri"/>
              </w:rPr>
              <w:t>Nov.</w:t>
            </w:r>
            <w:r w:rsidR="006D41C2"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13</w:t>
            </w:r>
            <w:r w:rsidR="006D41C2">
              <w:rPr>
                <w:rFonts w:ascii="Calibri"/>
              </w:rPr>
              <w:t>,</w:t>
            </w:r>
            <w:r w:rsidR="006D41C2">
              <w:rPr>
                <w:rFonts w:ascii="Calibri"/>
                <w:spacing w:val="-2"/>
              </w:rPr>
              <w:t xml:space="preserve"> </w:t>
            </w:r>
            <w:r w:rsidR="006D41C2">
              <w:rPr>
                <w:rFonts w:ascii="Calibri"/>
                <w:spacing w:val="-1"/>
              </w:rPr>
              <w:t>201</w:t>
            </w:r>
            <w:r>
              <w:rPr>
                <w:rFonts w:ascii="Calibri"/>
                <w:spacing w:val="-1"/>
              </w:rPr>
              <w:t>9</w:t>
            </w:r>
          </w:p>
        </w:tc>
      </w:tr>
      <w:tr w:rsidR="000A1489" w14:paraId="1B30CACE" w14:textId="77777777">
        <w:trPr>
          <w:trHeight w:hRule="exact" w:val="89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E3306C8" w14:textId="77777777" w:rsidR="000A1489" w:rsidRDefault="006D41C2">
            <w:pPr>
              <w:pStyle w:val="TableParagraph"/>
              <w:spacing w:before="94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697F3C2" w14:textId="25C693F7" w:rsidR="000A1489" w:rsidRDefault="002D77AE">
            <w:pPr>
              <w:pStyle w:val="TableParagraph"/>
              <w:spacing w:before="80"/>
              <w:ind w:left="4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Jessica Gerez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E6F2FCC" w14:textId="77777777" w:rsidR="000A1489" w:rsidRDefault="006D41C2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7A89622C" w14:textId="6120B7D1" w:rsidR="000A1489" w:rsidRDefault="006D41C2">
            <w:pPr>
              <w:pStyle w:val="TableParagraph"/>
              <w:spacing w:before="80"/>
              <w:ind w:left="517"/>
              <w:rPr>
                <w:rFonts w:ascii="Calibri" w:eastAsia="Calibri" w:hAnsi="Calibri" w:cs="Calibri"/>
              </w:rPr>
            </w:pPr>
            <w:r w:rsidRPr="002D77AE">
              <w:rPr>
                <w:rFonts w:ascii="Calibri"/>
                <w:spacing w:val="-1"/>
              </w:rPr>
              <w:t>06/20</w:t>
            </w:r>
            <w:r w:rsidR="002D77AE" w:rsidRPr="002D77AE">
              <w:rPr>
                <w:rFonts w:ascii="Calibri"/>
                <w:spacing w:val="-1"/>
              </w:rPr>
              <w:t>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0388339D" w14:textId="77777777" w:rsidR="000A1489" w:rsidRDefault="000A1489"/>
        </w:tc>
      </w:tr>
      <w:tr w:rsidR="000A1489" w14:paraId="7BEC7130" w14:textId="77777777">
        <w:trPr>
          <w:trHeight w:hRule="exact" w:val="353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9E1003A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7D27E2D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13F344E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0C65167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332DB7AF" w14:textId="293C96EC" w:rsidR="000A1489" w:rsidRDefault="006D41C2">
            <w:pPr>
              <w:pStyle w:val="TableParagraph"/>
              <w:spacing w:line="268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trike/>
              </w:rPr>
              <w:t>Nov.</w:t>
            </w:r>
            <w:r>
              <w:rPr>
                <w:rFonts w:ascii="Calibri"/>
                <w:strike/>
                <w:spacing w:val="-4"/>
              </w:rPr>
              <w:t xml:space="preserve"> </w:t>
            </w:r>
            <w:r>
              <w:rPr>
                <w:rFonts w:ascii="Calibri"/>
                <w:strike/>
              </w:rPr>
              <w:t>2</w:t>
            </w:r>
            <w:r w:rsidR="002D77AE">
              <w:rPr>
                <w:rFonts w:ascii="Calibri"/>
                <w:strike/>
              </w:rPr>
              <w:t>7</w:t>
            </w:r>
            <w:r>
              <w:rPr>
                <w:rFonts w:ascii="Calibri"/>
                <w:strike/>
              </w:rPr>
              <w:t>,</w:t>
            </w:r>
            <w:r>
              <w:rPr>
                <w:rFonts w:ascii="Calibri"/>
                <w:strike/>
                <w:spacing w:val="-3"/>
              </w:rPr>
              <w:t xml:space="preserve"> </w:t>
            </w:r>
            <w:r>
              <w:rPr>
                <w:rFonts w:ascii="Calibri"/>
                <w:strike/>
                <w:spacing w:val="-1"/>
              </w:rPr>
              <w:t>201</w:t>
            </w:r>
            <w:r w:rsidR="002D77AE">
              <w:rPr>
                <w:rFonts w:ascii="Calibri"/>
                <w:strike/>
                <w:spacing w:val="-1"/>
              </w:rPr>
              <w:t>9</w:t>
            </w:r>
          </w:p>
        </w:tc>
      </w:tr>
      <w:tr w:rsidR="000A1489" w14:paraId="6D18545B" w14:textId="77777777">
        <w:trPr>
          <w:trHeight w:hRule="exact" w:val="265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38BF3C9E" w14:textId="77777777" w:rsidR="000A1489" w:rsidRDefault="006D41C2">
            <w:pPr>
              <w:pStyle w:val="TableParagraph"/>
              <w:spacing w:before="94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1B854EBF" w14:textId="77777777" w:rsidR="000A1489" w:rsidRDefault="006D41C2">
            <w:pPr>
              <w:pStyle w:val="TableParagraph"/>
              <w:spacing w:before="80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Wendy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Hansbrough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42AA497" w14:textId="77777777" w:rsidR="000A1489" w:rsidRDefault="006D41C2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2F91F54" w14:textId="77777777" w:rsidR="000A1489" w:rsidRDefault="006D41C2">
            <w:pPr>
              <w:pStyle w:val="TableParagraph"/>
              <w:spacing w:before="80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3A33B7A0" w14:textId="0BDEC6AD" w:rsidR="000A1489" w:rsidRDefault="000A1489" w:rsidP="002D77AE">
            <w:pPr>
              <w:pStyle w:val="TableParagraph"/>
              <w:spacing w:line="225" w:lineRule="exact"/>
              <w:rPr>
                <w:rFonts w:ascii="Calibri" w:eastAsia="Calibri" w:hAnsi="Calibri" w:cs="Calibri"/>
              </w:rPr>
            </w:pPr>
          </w:p>
        </w:tc>
      </w:tr>
      <w:tr w:rsidR="000A1489" w14:paraId="18C6283A" w14:textId="77777777">
        <w:trPr>
          <w:trHeight w:hRule="exact" w:val="176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9692217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14DB016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C690CC5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51B8DB3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7D17E557" w14:textId="1779E20B" w:rsidR="000A1489" w:rsidRDefault="006D41C2">
            <w:pPr>
              <w:pStyle w:val="TableParagraph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Dec.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</w:t>
            </w:r>
            <w:r w:rsidR="002D77AE">
              <w:rPr>
                <w:rFonts w:ascii="Calibri"/>
                <w:spacing w:val="-1"/>
              </w:rPr>
              <w:t>1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201</w:t>
            </w:r>
            <w:r w:rsidR="002D77AE">
              <w:rPr>
                <w:rFonts w:ascii="Calibri"/>
                <w:spacing w:val="-2"/>
              </w:rPr>
              <w:t>9</w:t>
            </w:r>
          </w:p>
        </w:tc>
      </w:tr>
      <w:tr w:rsidR="000A1489" w14:paraId="34CE1310" w14:textId="77777777">
        <w:trPr>
          <w:trHeight w:hRule="exact" w:val="132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05020906" w14:textId="77777777" w:rsidR="000A1489" w:rsidRDefault="006D41C2">
            <w:pPr>
              <w:pStyle w:val="TableParagraph"/>
              <w:spacing w:before="94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A20D763" w14:textId="0F9FED04" w:rsidR="000A1489" w:rsidRDefault="002D77AE" w:rsidP="002D77AE">
            <w:pPr>
              <w:pStyle w:val="TableParagraph"/>
              <w:spacing w:before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Emmanuel Iyiegbuniwe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18F3D140" w14:textId="77777777" w:rsidR="000A1489" w:rsidRDefault="006D41C2">
            <w:pPr>
              <w:pStyle w:val="TableParagraph"/>
              <w:spacing w:before="80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At-Large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CAF4762" w14:textId="7B0962E1" w:rsidR="000A1489" w:rsidRDefault="006D41C2">
            <w:pPr>
              <w:pStyle w:val="TableParagraph"/>
              <w:spacing w:before="80"/>
              <w:ind w:left="517"/>
              <w:rPr>
                <w:rFonts w:ascii="Calibri" w:eastAsia="Calibri" w:hAnsi="Calibri" w:cs="Calibri"/>
              </w:rPr>
            </w:pPr>
            <w:r w:rsidRPr="002D77AE">
              <w:rPr>
                <w:rFonts w:ascii="Calibri"/>
                <w:spacing w:val="-1"/>
              </w:rPr>
              <w:t>06/20</w:t>
            </w:r>
            <w:r w:rsidR="002D77AE" w:rsidRPr="002D77AE">
              <w:rPr>
                <w:rFonts w:ascii="Calibri"/>
                <w:spacing w:val="-1"/>
              </w:rPr>
              <w:t>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4B527136" w14:textId="77777777" w:rsidR="000A1489" w:rsidRDefault="000A1489"/>
        </w:tc>
      </w:tr>
      <w:tr w:rsidR="000A1489" w14:paraId="4709C60A" w14:textId="77777777">
        <w:trPr>
          <w:trHeight w:hRule="exact" w:val="310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0BE1C9C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85C77AB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E67C3A6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DC979C4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75513276" w14:textId="48A7565C" w:rsidR="000A1489" w:rsidRDefault="006D41C2">
            <w:pPr>
              <w:pStyle w:val="TableParagraph"/>
              <w:spacing w:line="268" w:lineRule="exact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Jan.</w:t>
            </w:r>
            <w:r>
              <w:rPr>
                <w:rFonts w:ascii="Calibri"/>
              </w:rPr>
              <w:t xml:space="preserve"> </w:t>
            </w:r>
            <w:r w:rsidR="00965917">
              <w:rPr>
                <w:rFonts w:ascii="Calibri"/>
              </w:rPr>
              <w:t>29, 2020</w:t>
            </w:r>
          </w:p>
        </w:tc>
      </w:tr>
      <w:tr w:rsidR="000A1489" w14:paraId="2442B792" w14:textId="77777777">
        <w:trPr>
          <w:trHeight w:hRule="exact" w:val="308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5CFF3A22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UCC</w:t>
            </w:r>
            <w:r>
              <w:rPr>
                <w:rFonts w:ascii="Calibri"/>
                <w:b/>
                <w:color w:val="4B4545"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Rep</w:t>
            </w:r>
          </w:p>
          <w:p w14:paraId="466615A6" w14:textId="77777777" w:rsidR="000A1489" w:rsidRDefault="006D41C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5595F57" w14:textId="151815E5" w:rsidR="000A1489" w:rsidRDefault="002D77AE">
            <w:pPr>
              <w:pStyle w:val="TableParagraph"/>
              <w:spacing w:before="108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Vacant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0AB64DF" w14:textId="77777777" w:rsidR="000A1489" w:rsidRDefault="006D41C2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A4997CE" w14:textId="77777777" w:rsidR="000A1489" w:rsidRDefault="006D41C2">
            <w:pPr>
              <w:pStyle w:val="TableParagraph"/>
              <w:spacing w:before="108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645176AD" w14:textId="186E854C" w:rsidR="000A1489" w:rsidRDefault="006D41C2">
            <w:pPr>
              <w:pStyle w:val="TableParagraph"/>
              <w:spacing w:line="268" w:lineRule="exact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Feb.</w:t>
            </w:r>
            <w:r>
              <w:rPr>
                <w:rFonts w:ascii="Calibri"/>
              </w:rPr>
              <w:t xml:space="preserve"> 1</w:t>
            </w:r>
            <w:r w:rsidR="00965917">
              <w:rPr>
                <w:rFonts w:ascii="Calibri"/>
              </w:rPr>
              <w:t>2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965917">
              <w:rPr>
                <w:rFonts w:ascii="Calibri"/>
                <w:spacing w:val="-1"/>
              </w:rPr>
              <w:t>20</w:t>
            </w:r>
          </w:p>
        </w:tc>
      </w:tr>
      <w:tr w:rsidR="000A1489" w14:paraId="54014481" w14:textId="77777777">
        <w:trPr>
          <w:trHeight w:hRule="exact" w:val="191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E892505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E5E0782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852E622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F53935E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4449885E" w14:textId="60F350C2" w:rsidR="000A1489" w:rsidRDefault="006D41C2">
            <w:pPr>
              <w:pStyle w:val="TableParagraph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Feb.</w:t>
            </w:r>
            <w:r>
              <w:rPr>
                <w:rFonts w:ascii="Calibri"/>
              </w:rPr>
              <w:t xml:space="preserve"> 2</w:t>
            </w:r>
            <w:r w:rsidR="00965917">
              <w:rPr>
                <w:rFonts w:ascii="Calibri"/>
              </w:rPr>
              <w:t>6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965917">
              <w:rPr>
                <w:rFonts w:ascii="Calibri"/>
                <w:spacing w:val="-1"/>
              </w:rPr>
              <w:t>20</w:t>
            </w:r>
          </w:p>
        </w:tc>
      </w:tr>
      <w:tr w:rsidR="000A1489" w14:paraId="2E67D7AE" w14:textId="77777777">
        <w:trPr>
          <w:trHeight w:hRule="exact" w:val="117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4FADF835" w14:textId="77777777" w:rsidR="000A1489" w:rsidRDefault="006D41C2">
            <w:pPr>
              <w:pStyle w:val="TableParagraph"/>
              <w:ind w:left="519" w:right="520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B4545"/>
                <w:spacing w:val="-1"/>
                <w:sz w:val="20"/>
                <w:szCs w:val="20"/>
              </w:rPr>
              <w:t>Associate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z w:val="20"/>
                <w:szCs w:val="20"/>
              </w:rPr>
              <w:t>Dean,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1"/>
                <w:sz w:val="20"/>
                <w:szCs w:val="20"/>
              </w:rPr>
              <w:t>Dean’s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z w:val="20"/>
                <w:szCs w:val="20"/>
              </w:rPr>
              <w:t>Designee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4B4545"/>
                <w:spacing w:val="-1"/>
                <w:sz w:val="20"/>
                <w:szCs w:val="20"/>
              </w:rPr>
              <w:t>(non-voting)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017DFF2" w14:textId="77777777" w:rsidR="000A1489" w:rsidRDefault="000A1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726D3" w14:textId="77777777" w:rsidR="000A1489" w:rsidRDefault="006D41C2">
            <w:pPr>
              <w:pStyle w:val="TableParagraph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Deborah Kristan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A99334F" w14:textId="77777777" w:rsidR="000A1489" w:rsidRDefault="000A1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52428E" w14:textId="77777777" w:rsidR="000A1489" w:rsidRDefault="006D41C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8D007CB" w14:textId="77777777" w:rsidR="000A1489" w:rsidRDefault="000A148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7D826" w14:textId="77777777" w:rsidR="000A1489" w:rsidRDefault="006D41C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60BC2F1A" w14:textId="77777777" w:rsidR="000A1489" w:rsidRDefault="000A1489"/>
        </w:tc>
      </w:tr>
      <w:tr w:rsidR="000A1489" w14:paraId="1894ECA6" w14:textId="77777777">
        <w:trPr>
          <w:trHeight w:hRule="exact" w:val="308"/>
        </w:trPr>
        <w:tc>
          <w:tcPr>
            <w:tcW w:w="2422" w:type="dxa"/>
            <w:vMerge/>
            <w:tcBorders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60CA02E1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40DD5551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061EEDA1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6B8EEDDC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65480FD9" w14:textId="64429381" w:rsidR="000A1489" w:rsidRDefault="006D41C2">
            <w:pPr>
              <w:pStyle w:val="TableParagraph"/>
              <w:spacing w:line="268" w:lineRule="exact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</w:t>
            </w:r>
            <w:r w:rsidR="00965917">
              <w:rPr>
                <w:rFonts w:ascii="Calibri"/>
                <w:spacing w:val="-1"/>
              </w:rPr>
              <w:t>1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20</w:t>
            </w:r>
            <w:r w:rsidR="00965917">
              <w:rPr>
                <w:rFonts w:ascii="Calibri"/>
                <w:spacing w:val="-2"/>
              </w:rPr>
              <w:t>20</w:t>
            </w:r>
          </w:p>
        </w:tc>
      </w:tr>
      <w:tr w:rsidR="000A1489" w14:paraId="104179A6" w14:textId="77777777">
        <w:trPr>
          <w:trHeight w:hRule="exact" w:val="316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447569A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FD2118F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8F87CF5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FDE8CF6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67D2778E" w14:textId="2154DF34" w:rsidR="000A1489" w:rsidRDefault="006D41C2">
            <w:pPr>
              <w:pStyle w:val="TableParagraph"/>
              <w:ind w:lef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</w:t>
            </w:r>
            <w:r w:rsidR="00965917">
              <w:rPr>
                <w:rFonts w:ascii="Calibri"/>
                <w:spacing w:val="-1"/>
              </w:rPr>
              <w:t>5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20</w:t>
            </w:r>
            <w:r w:rsidR="00965917">
              <w:rPr>
                <w:rFonts w:ascii="Calibri"/>
                <w:spacing w:val="-2"/>
              </w:rPr>
              <w:t>20</w:t>
            </w:r>
          </w:p>
        </w:tc>
      </w:tr>
      <w:tr w:rsidR="000A1489" w14:paraId="5E7731AF" w14:textId="77777777">
        <w:trPr>
          <w:trHeight w:hRule="exact" w:val="303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3AE4A0D5" w14:textId="77777777" w:rsidR="000A1489" w:rsidRDefault="000A148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FAE8D0" w14:textId="77777777" w:rsidR="000A1489" w:rsidRDefault="006D41C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Assistant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</w:p>
          <w:p w14:paraId="07C260D0" w14:textId="77777777" w:rsidR="000A1489" w:rsidRDefault="006D41C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708B8BF" w14:textId="77777777" w:rsidR="000A1489" w:rsidRDefault="000A148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A43F2B" w14:textId="77777777" w:rsidR="000A1489" w:rsidRDefault="006D41C2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Shannon Cody</w:t>
            </w:r>
          </w:p>
        </w:tc>
        <w:tc>
          <w:tcPr>
            <w:tcW w:w="1709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1C182EEA" w14:textId="77777777" w:rsidR="000A1489" w:rsidRDefault="000A148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CC75C3" w14:textId="77777777" w:rsidR="000A1489" w:rsidRDefault="006D41C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CCEA0DE" w14:textId="77777777" w:rsidR="000A1489" w:rsidRDefault="000A1489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E351F" w14:textId="77777777" w:rsidR="000A1489" w:rsidRDefault="006D41C2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0C48C340" w14:textId="1085057C" w:rsidR="000A1489" w:rsidRDefault="006D41C2">
            <w:pPr>
              <w:pStyle w:val="TableParagraph"/>
              <w:spacing w:line="263" w:lineRule="exact"/>
              <w:ind w:left="4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Apr.</w:t>
            </w:r>
            <w:r>
              <w:rPr>
                <w:rFonts w:ascii="Calibri"/>
              </w:rPr>
              <w:t xml:space="preserve"> </w:t>
            </w:r>
            <w:r w:rsidR="00965917">
              <w:rPr>
                <w:rFonts w:ascii="Calibri"/>
              </w:rPr>
              <w:t>08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965917">
              <w:rPr>
                <w:rFonts w:ascii="Calibri"/>
                <w:spacing w:val="-1"/>
              </w:rPr>
              <w:t>20</w:t>
            </w:r>
          </w:p>
        </w:tc>
      </w:tr>
      <w:tr w:rsidR="000A1489" w14:paraId="587B627D" w14:textId="77777777">
        <w:trPr>
          <w:trHeight w:hRule="exact" w:val="308"/>
        </w:trPr>
        <w:tc>
          <w:tcPr>
            <w:tcW w:w="2422" w:type="dxa"/>
            <w:vMerge/>
            <w:tcBorders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DB9F2B3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01A074A1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03A6EF6D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363BDF26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31EC7CC5" w14:textId="662A75C8" w:rsidR="000A1489" w:rsidRDefault="006D41C2">
            <w:pPr>
              <w:pStyle w:val="TableParagraph"/>
              <w:ind w:left="4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Apr.</w:t>
            </w:r>
            <w:r>
              <w:rPr>
                <w:rFonts w:ascii="Calibri"/>
              </w:rPr>
              <w:t xml:space="preserve"> 2</w:t>
            </w:r>
            <w:r w:rsidR="00965917">
              <w:rPr>
                <w:rFonts w:ascii="Calibri"/>
              </w:rPr>
              <w:t>2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965917">
              <w:rPr>
                <w:rFonts w:ascii="Calibri"/>
                <w:spacing w:val="-1"/>
              </w:rPr>
              <w:t>20</w:t>
            </w:r>
          </w:p>
        </w:tc>
      </w:tr>
      <w:tr w:rsidR="000A1489" w14:paraId="0D87B306" w14:textId="77777777">
        <w:trPr>
          <w:trHeight w:hRule="exact" w:val="315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07E35D9" w14:textId="77777777" w:rsidR="000A1489" w:rsidRDefault="000A1489"/>
        </w:tc>
        <w:tc>
          <w:tcPr>
            <w:tcW w:w="2333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4E4708A" w14:textId="77777777" w:rsidR="000A1489" w:rsidRDefault="000A1489"/>
        </w:tc>
        <w:tc>
          <w:tcPr>
            <w:tcW w:w="1709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ABE4C80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189B9B1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BA5AA6C" w14:textId="7B84A785" w:rsidR="000A1489" w:rsidRDefault="006D41C2">
            <w:pPr>
              <w:pStyle w:val="TableParagraph"/>
              <w:spacing w:line="268" w:lineRule="exact"/>
              <w:ind w:left="5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May </w:t>
            </w:r>
            <w:r w:rsidR="00965917">
              <w:rPr>
                <w:rFonts w:ascii="Calibri"/>
              </w:rPr>
              <w:t>6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965917">
              <w:rPr>
                <w:rFonts w:ascii="Calibri"/>
                <w:spacing w:val="-1"/>
              </w:rPr>
              <w:t>20</w:t>
            </w:r>
          </w:p>
        </w:tc>
      </w:tr>
    </w:tbl>
    <w:p w14:paraId="29EBB317" w14:textId="77777777" w:rsidR="000A1489" w:rsidRDefault="000A1489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3"/>
        <w:gridCol w:w="1709"/>
        <w:gridCol w:w="1805"/>
        <w:gridCol w:w="1802"/>
      </w:tblGrid>
      <w:tr w:rsidR="000A1489" w14:paraId="3317B0C3" w14:textId="77777777">
        <w:trPr>
          <w:trHeight w:hRule="exact" w:val="646"/>
        </w:trPr>
        <w:tc>
          <w:tcPr>
            <w:tcW w:w="10070" w:type="dxa"/>
            <w:gridSpan w:val="5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968C8C"/>
          </w:tcPr>
          <w:p w14:paraId="52423EE3" w14:textId="77777777" w:rsidR="000A1489" w:rsidRDefault="006D41C2">
            <w:pPr>
              <w:pStyle w:val="TableParagraph"/>
              <w:spacing w:line="341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8" w:name="Committee_for_Inclusion,_Diversity_and_E"/>
            <w:bookmarkEnd w:id="8"/>
            <w:r>
              <w:rPr>
                <w:rFonts w:ascii="Calibri"/>
                <w:color w:val="FFFFFF"/>
                <w:spacing w:val="-1"/>
                <w:sz w:val="28"/>
              </w:rPr>
              <w:t>Committee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z w:val="28"/>
              </w:rPr>
              <w:t>for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 Inclusion,</w:t>
            </w:r>
            <w:r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Diversity and</w:t>
            </w:r>
            <w:r>
              <w:rPr>
                <w:rFonts w:ascii="Calibri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8"/>
              </w:rPr>
              <w:t>Equity (C.I.D.E.)</w:t>
            </w:r>
          </w:p>
          <w:p w14:paraId="527379E2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Meets:_Monthly_on_the_fourth_Tuesday,_1:"/>
            <w:bookmarkEnd w:id="9"/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fourth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Tuesday,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1:00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2:00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pm</w:t>
            </w:r>
          </w:p>
        </w:tc>
      </w:tr>
      <w:tr w:rsidR="000A1489" w14:paraId="4FFE03A8" w14:textId="77777777">
        <w:trPr>
          <w:trHeight w:hRule="exact" w:val="29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EE504A1" w14:textId="77777777" w:rsidR="000A1489" w:rsidRDefault="006D41C2">
            <w:pPr>
              <w:pStyle w:val="TableParagraph"/>
              <w:spacing w:before="17"/>
              <w:ind w:left="4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Membership</w:t>
            </w:r>
            <w:r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Seat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2EF5B86" w14:textId="77777777" w:rsidR="000A1489" w:rsidRDefault="006D41C2">
            <w:pPr>
              <w:pStyle w:val="TableParagraph"/>
              <w:spacing w:before="17"/>
              <w:ind w:left="5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Name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396DEA6" w14:textId="77777777" w:rsidR="000A1489" w:rsidRDefault="006D41C2">
            <w:pPr>
              <w:pStyle w:val="TableParagraph"/>
              <w:spacing w:before="1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Unit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DE85E45" w14:textId="77777777" w:rsidR="000A1489" w:rsidRDefault="006D41C2">
            <w:pPr>
              <w:pStyle w:val="TableParagraph"/>
              <w:spacing w:before="17"/>
              <w:ind w:left="4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Term</w:t>
            </w:r>
            <w:r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ends</w:t>
            </w:r>
          </w:p>
        </w:tc>
        <w:tc>
          <w:tcPr>
            <w:tcW w:w="180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6756059" w14:textId="77777777" w:rsidR="000A1489" w:rsidRDefault="006D41C2">
            <w:pPr>
              <w:pStyle w:val="TableParagraph"/>
              <w:spacing w:before="17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Meeting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Dates</w:t>
            </w:r>
          </w:p>
        </w:tc>
      </w:tr>
      <w:tr w:rsidR="000A1489" w14:paraId="2540643F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EDF2F41" w14:textId="77777777" w:rsidR="000A1489" w:rsidRDefault="006D41C2">
            <w:pPr>
              <w:pStyle w:val="TableParagraph"/>
              <w:spacing w:before="58"/>
              <w:ind w:left="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  <w:r>
              <w:rPr>
                <w:rFonts w:ascii="Calibri"/>
                <w:b/>
                <w:color w:val="4B4545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(Co-Chair)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324A7AE" w14:textId="77777777" w:rsidR="000A1489" w:rsidRDefault="006D41C2">
            <w:pPr>
              <w:pStyle w:val="TableParagraph"/>
              <w:spacing w:before="44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Richard Armenta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419A9A" w14:textId="77777777" w:rsidR="000A1489" w:rsidRDefault="006D41C2">
            <w:pPr>
              <w:pStyle w:val="TableParagraph"/>
              <w:spacing w:before="44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FD4B800" w14:textId="11DFE74C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 w:rsidRPr="004F17FD">
              <w:rPr>
                <w:rFonts w:ascii="Calibri"/>
                <w:spacing w:val="-1"/>
              </w:rPr>
              <w:t>06/20</w:t>
            </w:r>
            <w:r w:rsidR="00AD5702" w:rsidRPr="004F17FD">
              <w:rPr>
                <w:rFonts w:ascii="Calibri"/>
                <w:spacing w:val="-1"/>
              </w:rPr>
              <w:t>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EA3985C" w14:textId="76644BD3" w:rsidR="000A1489" w:rsidRDefault="00AD5702">
            <w:pPr>
              <w:pStyle w:val="TableParagraph"/>
              <w:spacing w:line="267" w:lineRule="exact"/>
              <w:ind w:left="498"/>
              <w:rPr>
                <w:rFonts w:ascii="Calibri"/>
              </w:rPr>
            </w:pPr>
            <w:r>
              <w:rPr>
                <w:rFonts w:ascii="Calibri"/>
              </w:rPr>
              <w:t>Aug. 27, 2019</w:t>
            </w:r>
          </w:p>
          <w:p w14:paraId="00BDC79B" w14:textId="232DFBD1" w:rsidR="00AD5702" w:rsidRDefault="00DD7604" w:rsidP="00DD7604">
            <w:pPr>
              <w:pStyle w:val="TableParagraph"/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</w:t>
            </w:r>
            <w:r w:rsidR="00AD5702">
              <w:rPr>
                <w:rFonts w:ascii="Calibri" w:eastAsia="Calibri" w:hAnsi="Calibri" w:cs="Calibri"/>
              </w:rPr>
              <w:t>Sept. 24, 2019</w:t>
            </w:r>
          </w:p>
          <w:p w14:paraId="1C393A26" w14:textId="46771E3C" w:rsidR="00AD5702" w:rsidRDefault="00AD5702">
            <w:pPr>
              <w:pStyle w:val="TableParagraph"/>
              <w:spacing w:line="267" w:lineRule="exact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Oct. 22, 2019</w:t>
            </w:r>
          </w:p>
          <w:p w14:paraId="151902C0" w14:textId="4CED4B85" w:rsidR="000A1489" w:rsidRDefault="00AD5702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 w:rsidR="006D41C2">
              <w:rPr>
                <w:rFonts w:ascii="Calibri"/>
              </w:rPr>
              <w:t>Nov.</w:t>
            </w:r>
            <w:r w:rsidR="006D41C2">
              <w:rPr>
                <w:rFonts w:ascii="Calibri"/>
                <w:spacing w:val="-3"/>
              </w:rPr>
              <w:t xml:space="preserve"> </w:t>
            </w:r>
            <w:r w:rsidR="006D41C2">
              <w:rPr>
                <w:rFonts w:ascii="Calibri"/>
              </w:rPr>
              <w:t>2</w:t>
            </w:r>
            <w:r>
              <w:rPr>
                <w:rFonts w:ascii="Calibri"/>
              </w:rPr>
              <w:t>6</w:t>
            </w:r>
            <w:r w:rsidR="006D41C2">
              <w:rPr>
                <w:rFonts w:ascii="Calibri"/>
              </w:rPr>
              <w:t>,</w:t>
            </w:r>
            <w:r w:rsidR="006D41C2">
              <w:rPr>
                <w:rFonts w:ascii="Calibri"/>
                <w:spacing w:val="-2"/>
              </w:rPr>
              <w:t xml:space="preserve"> </w:t>
            </w:r>
            <w:r w:rsidR="006D41C2">
              <w:rPr>
                <w:rFonts w:ascii="Calibri"/>
                <w:spacing w:val="-1"/>
              </w:rPr>
              <w:t>201</w:t>
            </w:r>
            <w:r>
              <w:rPr>
                <w:rFonts w:ascii="Calibri"/>
                <w:spacing w:val="-1"/>
              </w:rPr>
              <w:t>9</w:t>
            </w:r>
          </w:p>
          <w:p w14:paraId="7B8B4701" w14:textId="54BF8B0D" w:rsidR="000A1489" w:rsidRDefault="006D41C2">
            <w:pPr>
              <w:pStyle w:val="TableParagraph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Jan.</w:t>
            </w:r>
            <w:r>
              <w:rPr>
                <w:rFonts w:ascii="Calibri"/>
              </w:rPr>
              <w:t xml:space="preserve"> </w:t>
            </w:r>
            <w:r w:rsidR="004F17FD">
              <w:rPr>
                <w:rFonts w:ascii="Calibri"/>
              </w:rPr>
              <w:t>28, 2020</w:t>
            </w:r>
          </w:p>
          <w:p w14:paraId="292FE79A" w14:textId="21121A61" w:rsidR="000A1489" w:rsidRDefault="006D41C2">
            <w:pPr>
              <w:pStyle w:val="TableParagraph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Feb.</w:t>
            </w:r>
            <w:r>
              <w:rPr>
                <w:rFonts w:ascii="Calibri"/>
              </w:rPr>
              <w:t xml:space="preserve"> </w:t>
            </w:r>
            <w:r w:rsidR="004F17FD">
              <w:rPr>
                <w:rFonts w:ascii="Calibri"/>
              </w:rPr>
              <w:t>25, 2020</w:t>
            </w:r>
          </w:p>
          <w:p w14:paraId="2DD4CAB3" w14:textId="5BB556F0" w:rsidR="000A1489" w:rsidRDefault="006D41C2">
            <w:pPr>
              <w:pStyle w:val="TableParagraph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Mar.</w:t>
            </w:r>
            <w:r>
              <w:rPr>
                <w:rFonts w:ascii="Calibri"/>
              </w:rPr>
              <w:t xml:space="preserve"> </w:t>
            </w:r>
            <w:r w:rsidR="004F17FD">
              <w:rPr>
                <w:rFonts w:ascii="Calibri"/>
                <w:spacing w:val="-1"/>
              </w:rPr>
              <w:t>24, 2020</w:t>
            </w:r>
          </w:p>
          <w:p w14:paraId="57710101" w14:textId="285711FE" w:rsidR="000A1489" w:rsidRDefault="006D41C2">
            <w:pPr>
              <w:pStyle w:val="TableParagraph"/>
              <w:ind w:left="4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Apr.</w:t>
            </w:r>
            <w:r>
              <w:rPr>
                <w:rFonts w:ascii="Calibri"/>
              </w:rPr>
              <w:t xml:space="preserve"> </w:t>
            </w:r>
            <w:r w:rsidR="004F17FD">
              <w:rPr>
                <w:rFonts w:ascii="Calibri"/>
              </w:rPr>
              <w:t>28, 2020</w:t>
            </w:r>
          </w:p>
        </w:tc>
      </w:tr>
      <w:tr w:rsidR="000A1489" w14:paraId="2878F0D8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2529968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5D4006D" w14:textId="77777777" w:rsidR="000A1489" w:rsidRDefault="006D41C2">
            <w:pPr>
              <w:pStyle w:val="TableParagraph"/>
              <w:spacing w:before="44"/>
              <w:ind w:lef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Noriko Toyokawa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12120AD" w14:textId="77777777" w:rsidR="000A1489" w:rsidRDefault="006D41C2">
            <w:pPr>
              <w:pStyle w:val="TableParagraph"/>
              <w:spacing w:before="44"/>
              <w:ind w:left="5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EEF66D5" w14:textId="77777777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4148FF5A" w14:textId="77777777" w:rsidR="000A1489" w:rsidRDefault="000A1489"/>
        </w:tc>
      </w:tr>
      <w:tr w:rsidR="000A1489" w14:paraId="7528A4B4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2BC5D71" w14:textId="77777777" w:rsidR="000A1489" w:rsidRDefault="006D41C2">
            <w:pPr>
              <w:pStyle w:val="TableParagraph"/>
              <w:spacing w:before="58"/>
              <w:ind w:left="4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  <w:r>
              <w:rPr>
                <w:rFonts w:ascii="Calibri"/>
                <w:b/>
                <w:color w:val="4B4545"/>
                <w:spacing w:val="-16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(Co-Chair)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F59A31F" w14:textId="77777777" w:rsidR="000A1489" w:rsidRDefault="006D41C2">
            <w:pPr>
              <w:pStyle w:val="TableParagraph"/>
              <w:spacing w:before="44"/>
              <w:ind w:left="6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Joni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Kolman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CD3CBC1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43C8FBE" w14:textId="34A90224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 w:rsidRPr="004F17FD">
              <w:rPr>
                <w:rFonts w:ascii="Calibri"/>
                <w:spacing w:val="-1"/>
              </w:rPr>
              <w:t>06/</w:t>
            </w:r>
            <w:r w:rsidR="00AD5702" w:rsidRPr="004F17FD">
              <w:rPr>
                <w:rFonts w:ascii="Calibri"/>
                <w:spacing w:val="-1"/>
              </w:rPr>
              <w:t>202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426343B1" w14:textId="77777777" w:rsidR="000A1489" w:rsidRDefault="000A1489"/>
        </w:tc>
      </w:tr>
      <w:tr w:rsidR="000A1489" w14:paraId="415D84C4" w14:textId="77777777">
        <w:trPr>
          <w:trHeight w:hRule="exact" w:val="372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3439191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2342B09" w14:textId="77777777" w:rsidR="000A1489" w:rsidRDefault="006D41C2">
            <w:pPr>
              <w:pStyle w:val="TableParagraph"/>
              <w:spacing w:before="46"/>
              <w:ind w:left="4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Gilbert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Valadez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663DD6C" w14:textId="77777777" w:rsidR="000A1489" w:rsidRDefault="006D41C2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325A51" w14:textId="77777777" w:rsidR="000A1489" w:rsidRDefault="006D41C2">
            <w:pPr>
              <w:pStyle w:val="TableParagraph"/>
              <w:spacing w:before="46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46BFA659" w14:textId="77777777" w:rsidR="000A1489" w:rsidRDefault="000A1489"/>
        </w:tc>
      </w:tr>
      <w:tr w:rsidR="000A1489" w14:paraId="70762822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3BBB2447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56B7FCD" w14:textId="3244B9AB" w:rsidR="000A1489" w:rsidRDefault="00AD5702">
            <w:pPr>
              <w:pStyle w:val="TableParagraph"/>
              <w:spacing w:before="44"/>
              <w:ind w:left="5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Deborah Morton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812A44D" w14:textId="06B871D1" w:rsidR="000A1489" w:rsidRDefault="00AD570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 (SON)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E360D17" w14:textId="2E1BA65F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 w:rsidRPr="004F17FD">
              <w:rPr>
                <w:rFonts w:ascii="Calibri"/>
                <w:spacing w:val="-1"/>
              </w:rPr>
              <w:t>06/20</w:t>
            </w:r>
            <w:r w:rsidR="00AD5702" w:rsidRPr="004F17FD">
              <w:rPr>
                <w:rFonts w:ascii="Calibri"/>
                <w:spacing w:val="-1"/>
              </w:rPr>
              <w:t>2</w:t>
            </w:r>
            <w:r w:rsidR="004F17FD" w:rsidRPr="004F17FD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5AA11381" w14:textId="77777777" w:rsidR="000A1489" w:rsidRDefault="000A1489"/>
        </w:tc>
      </w:tr>
      <w:tr w:rsidR="000A1489" w14:paraId="0704C6EB" w14:textId="77777777">
        <w:trPr>
          <w:trHeight w:hRule="exact" w:val="547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FEE8C3F" w14:textId="77777777" w:rsidR="000A1489" w:rsidRDefault="006D41C2">
            <w:pPr>
              <w:pStyle w:val="TableParagraph"/>
              <w:spacing w:before="147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D873C4D" w14:textId="77777777" w:rsidR="000A1489" w:rsidRDefault="006D41C2">
            <w:pPr>
              <w:pStyle w:val="TableParagraph"/>
              <w:ind w:left="942" w:right="169" w:hanging="7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Bulaporn Natipagnon-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Shah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8215A12" w14:textId="77777777" w:rsidR="000A1489" w:rsidRDefault="006D41C2">
            <w:pPr>
              <w:pStyle w:val="TableParagraph"/>
              <w:spacing w:before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289475F" w14:textId="77777777" w:rsidR="000A1489" w:rsidRDefault="006D41C2">
            <w:pPr>
              <w:pStyle w:val="TableParagraph"/>
              <w:spacing w:before="132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2783D165" w14:textId="77777777" w:rsidR="000A1489" w:rsidRDefault="000A1489"/>
        </w:tc>
      </w:tr>
      <w:tr w:rsidR="000A1489" w14:paraId="6D418F2A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D4FD3D3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A7E372B" w14:textId="77777777" w:rsidR="000A1489" w:rsidRDefault="006D41C2">
            <w:pPr>
              <w:pStyle w:val="TableParagraph"/>
              <w:spacing w:before="44"/>
              <w:ind w:left="56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Tunur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7174D94" w14:textId="77777777" w:rsidR="000A1489" w:rsidRDefault="006D41C2">
            <w:pPr>
              <w:pStyle w:val="TableParagraph"/>
              <w:spacing w:before="44"/>
              <w:ind w:left="46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At-Large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4080242" w14:textId="77777777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124B4923" w14:textId="77777777" w:rsidR="000A1489" w:rsidRDefault="000A1489"/>
        </w:tc>
      </w:tr>
      <w:tr w:rsidR="000A1489" w14:paraId="67B65C31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71E3B18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Student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DCDAC83" w14:textId="4E3870AE" w:rsidR="000A1489" w:rsidRDefault="00AD570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Abigail Peralta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65FD82F" w14:textId="2F3422FE" w:rsidR="000A1489" w:rsidRDefault="00AD570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SON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5F55E8F" w14:textId="4168159B" w:rsidR="000A1489" w:rsidRPr="00AD5702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 w:rsidRPr="00AD5702">
              <w:rPr>
                <w:rFonts w:ascii="Calibri"/>
                <w:spacing w:val="-1"/>
              </w:rPr>
              <w:t>06/20</w:t>
            </w:r>
            <w:r w:rsidR="00AD5702" w:rsidRPr="00AD5702">
              <w:rPr>
                <w:rFonts w:ascii="Calibri"/>
                <w:spacing w:val="-1"/>
              </w:rPr>
              <w:t>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11398BD6" w14:textId="77777777" w:rsidR="000A1489" w:rsidRDefault="000A1489"/>
        </w:tc>
      </w:tr>
      <w:tr w:rsidR="000A1489" w14:paraId="4F156324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9FBC0A1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lastRenderedPageBreak/>
              <w:t>Student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A19D1DB" w14:textId="52CC9E19" w:rsidR="000A1489" w:rsidRDefault="00AD570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Heather Gasso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B949194" w14:textId="2A079279" w:rsidR="000A1489" w:rsidRDefault="00AD570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HD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DA1BE7F" w14:textId="2FC3DFF4" w:rsidR="000A1489" w:rsidRPr="00AD5702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 w:rsidRPr="00AD5702">
              <w:rPr>
                <w:rFonts w:ascii="Calibri"/>
                <w:spacing w:val="-1"/>
              </w:rPr>
              <w:t>06/20</w:t>
            </w:r>
            <w:r w:rsidR="00AD5702" w:rsidRPr="00AD5702">
              <w:rPr>
                <w:rFonts w:ascii="Calibri"/>
                <w:spacing w:val="-1"/>
              </w:rPr>
              <w:t>2</w:t>
            </w:r>
            <w:r w:rsidR="00D46CB5">
              <w:rPr>
                <w:rFonts w:ascii="Calibri"/>
                <w:spacing w:val="-1"/>
              </w:rPr>
              <w:t>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5115DEE9" w14:textId="77777777" w:rsidR="000A1489" w:rsidRDefault="000A1489"/>
        </w:tc>
      </w:tr>
      <w:tr w:rsidR="000A1489" w14:paraId="0E5A9BBB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2893566" w14:textId="77777777" w:rsidR="000A1489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Staff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4D22AF2" w14:textId="5F80D0A2" w:rsidR="000A1489" w:rsidRDefault="00AD5702">
            <w:pPr>
              <w:pStyle w:val="TableParagraph"/>
              <w:spacing w:before="44"/>
              <w:ind w:left="5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Marilyn Huerta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DC67C27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295C6C5" w14:textId="76A64620" w:rsidR="000A1489" w:rsidRDefault="006D41C2">
            <w:pPr>
              <w:pStyle w:val="TableParagraph"/>
              <w:spacing w:before="44"/>
              <w:ind w:left="517"/>
              <w:rPr>
                <w:rFonts w:ascii="Calibri" w:eastAsia="Calibri" w:hAnsi="Calibri" w:cs="Calibri"/>
              </w:rPr>
            </w:pPr>
            <w:r w:rsidRPr="00AD5702">
              <w:rPr>
                <w:rFonts w:ascii="Calibri"/>
                <w:spacing w:val="-1"/>
              </w:rPr>
              <w:t>06/20</w:t>
            </w:r>
            <w:r w:rsidR="004F17FD">
              <w:rPr>
                <w:rFonts w:ascii="Calibri"/>
                <w:spacing w:val="-1"/>
              </w:rPr>
              <w:t>21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right w:val="single" w:sz="5" w:space="0" w:color="968C8C"/>
            </w:tcBorders>
          </w:tcPr>
          <w:p w14:paraId="76F77544" w14:textId="77777777" w:rsidR="000A1489" w:rsidRDefault="000A1489"/>
        </w:tc>
      </w:tr>
      <w:tr w:rsidR="000A1489" w14:paraId="513C2C5A" w14:textId="77777777">
        <w:trPr>
          <w:trHeight w:hRule="exact" w:val="499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515094F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B4545"/>
                <w:spacing w:val="-1"/>
                <w:sz w:val="20"/>
                <w:szCs w:val="20"/>
              </w:rPr>
              <w:t>Dean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1"/>
                <w:sz w:val="20"/>
                <w:szCs w:val="20"/>
              </w:rPr>
              <w:t>Dean’s</w:t>
            </w:r>
            <w:r>
              <w:rPr>
                <w:rFonts w:ascii="Calibri" w:eastAsia="Calibri" w:hAnsi="Calibri" w:cs="Calibri"/>
                <w:b/>
                <w:bCs/>
                <w:color w:val="4B4545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B4545"/>
                <w:sz w:val="20"/>
                <w:szCs w:val="20"/>
              </w:rPr>
              <w:t>Designee</w:t>
            </w:r>
          </w:p>
          <w:p w14:paraId="5312F443" w14:textId="77777777" w:rsidR="000A1489" w:rsidRDefault="006D41C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931A302" w14:textId="77777777" w:rsidR="000A1489" w:rsidRDefault="006D41C2">
            <w:pPr>
              <w:pStyle w:val="TableParagraph"/>
              <w:spacing w:before="108"/>
              <w:ind w:left="50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Emiliano Ayala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473016" w14:textId="77777777" w:rsidR="000A1489" w:rsidRDefault="006D41C2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1EB56D6" w14:textId="77777777" w:rsidR="000A1489" w:rsidRDefault="006D41C2">
            <w:pPr>
              <w:pStyle w:val="TableParagraph"/>
              <w:spacing w:before="108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N/A</w:t>
            </w:r>
          </w:p>
          <w:p w14:paraId="660C83D9" w14:textId="6500FCB3" w:rsidR="00C341B4" w:rsidRDefault="00C341B4">
            <w:pPr>
              <w:pStyle w:val="TableParagraph"/>
              <w:spacing w:before="108"/>
              <w:ind w:right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92AFD18" w14:textId="77777777" w:rsidR="000A1489" w:rsidRDefault="000A1489"/>
        </w:tc>
      </w:tr>
    </w:tbl>
    <w:p w14:paraId="67396C08" w14:textId="31F3A7F0" w:rsidR="000A1489" w:rsidRDefault="00C815A4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808" behindDoc="1" locked="0" layoutInCell="1" allowOverlap="1" wp14:anchorId="41B3C62E" wp14:editId="032EB573">
                <wp:simplePos x="0" y="0"/>
                <wp:positionH relativeFrom="page">
                  <wp:posOffset>6323330</wp:posOffset>
                </wp:positionH>
                <wp:positionV relativeFrom="page">
                  <wp:posOffset>3630295</wp:posOffset>
                </wp:positionV>
                <wp:extent cx="690880" cy="1270"/>
                <wp:effectExtent l="8255" t="10795" r="571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1270"/>
                          <a:chOff x="9958" y="5717"/>
                          <a:chExt cx="1088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958" y="5717"/>
                            <a:ext cx="1088" cy="2"/>
                          </a:xfrm>
                          <a:custGeom>
                            <a:avLst/>
                            <a:gdLst>
                              <a:gd name="T0" fmla="+- 0 9958 9958"/>
                              <a:gd name="T1" fmla="*/ T0 w 1088"/>
                              <a:gd name="T2" fmla="+- 0 11045 9958"/>
                              <a:gd name="T3" fmla="*/ T2 w 1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">
                                <a:moveTo>
                                  <a:pt x="0" y="0"/>
                                </a:moveTo>
                                <a:lnTo>
                                  <a:pt x="108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F527" id="Group 4" o:spid="_x0000_s1026" style="position:absolute;margin-left:497.9pt;margin-top:285.85pt;width:54.4pt;height:.1pt;z-index:-34672;mso-position-horizontal-relative:page;mso-position-vertical-relative:page" coordorigin="9958,5717" coordsize="1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">
                <v:shape id="Freeform 5" o:spid="_x0000_s1027" style="position:absolute;left:9958;top:5717;width:1088;height:2;visibility:visible;mso-wrap-style:square;v-text-anchor:top" coordsize="1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" path="m,l1087,e" filled="f" strokeweight=".82pt">
                  <v:path arrowok="t" o:connecttype="custom" o:connectlocs="0,0;108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832" behindDoc="1" locked="0" layoutInCell="1" allowOverlap="1" wp14:anchorId="28C6A8A8" wp14:editId="292E14C0">
                <wp:simplePos x="0" y="0"/>
                <wp:positionH relativeFrom="page">
                  <wp:posOffset>1238885</wp:posOffset>
                </wp:positionH>
                <wp:positionV relativeFrom="page">
                  <wp:posOffset>3326765</wp:posOffset>
                </wp:positionV>
                <wp:extent cx="437515" cy="155575"/>
                <wp:effectExtent l="635" t="2540" r="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155575"/>
                          <a:chOff x="1951" y="5239"/>
                          <a:chExt cx="689" cy="24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951" y="5239"/>
                            <a:ext cx="689" cy="245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689"/>
                              <a:gd name="T2" fmla="+- 0 5484 5239"/>
                              <a:gd name="T3" fmla="*/ 5484 h 245"/>
                              <a:gd name="T4" fmla="+- 0 2640 1951"/>
                              <a:gd name="T5" fmla="*/ T4 w 689"/>
                              <a:gd name="T6" fmla="+- 0 5484 5239"/>
                              <a:gd name="T7" fmla="*/ 5484 h 245"/>
                              <a:gd name="T8" fmla="+- 0 2640 1951"/>
                              <a:gd name="T9" fmla="*/ T8 w 689"/>
                              <a:gd name="T10" fmla="+- 0 5239 5239"/>
                              <a:gd name="T11" fmla="*/ 5239 h 245"/>
                              <a:gd name="T12" fmla="+- 0 1951 1951"/>
                              <a:gd name="T13" fmla="*/ T12 w 689"/>
                              <a:gd name="T14" fmla="+- 0 5239 5239"/>
                              <a:gd name="T15" fmla="*/ 5239 h 245"/>
                              <a:gd name="T16" fmla="+- 0 1951 1951"/>
                              <a:gd name="T17" fmla="*/ T16 w 689"/>
                              <a:gd name="T18" fmla="+- 0 5484 5239"/>
                              <a:gd name="T19" fmla="*/ 548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9" h="245">
                                <a:moveTo>
                                  <a:pt x="0" y="245"/>
                                </a:moveTo>
                                <a:lnTo>
                                  <a:pt x="689" y="245"/>
                                </a:lnTo>
                                <a:lnTo>
                                  <a:pt x="6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239A" id="Group 2" o:spid="_x0000_s1026" style="position:absolute;margin-left:97.55pt;margin-top:261.95pt;width:34.45pt;height:12.25pt;z-index:-34648;mso-position-horizontal-relative:page;mso-position-vertical-relative:page" coordorigin="1951,5239" coordsize="6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">
                <v:shape id="Freeform 3" o:spid="_x0000_s1027" style="position:absolute;left:1951;top:5239;width:689;height:245;visibility:visible;mso-wrap-style:square;v-text-anchor:top" coordsize="68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" path="m,245r689,l689,,,,,245xe" fillcolor="yellow" stroked="f">
                  <v:path arrowok="t" o:connecttype="custom" o:connectlocs="0,5484;689,5484;689,5239;0,5239;0,548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3"/>
        <w:gridCol w:w="1709"/>
        <w:gridCol w:w="1805"/>
        <w:gridCol w:w="1802"/>
      </w:tblGrid>
      <w:tr w:rsidR="000A1489" w14:paraId="616FBDFD" w14:textId="77777777">
        <w:trPr>
          <w:trHeight w:hRule="exact" w:val="499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0F25DA7" w14:textId="77777777" w:rsidR="000A1489" w:rsidRDefault="006D41C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Assistant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</w:p>
          <w:p w14:paraId="0CFF94FB" w14:textId="77777777" w:rsidR="000A1489" w:rsidRDefault="006D41C2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3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4031555" w14:textId="77777777" w:rsidR="000A1489" w:rsidRDefault="006D41C2">
            <w:pPr>
              <w:pStyle w:val="TableParagraph"/>
              <w:spacing w:before="108"/>
              <w:ind w:lef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Shannon Cody</w:t>
            </w:r>
          </w:p>
        </w:tc>
        <w:tc>
          <w:tcPr>
            <w:tcW w:w="1709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55647E7" w14:textId="77777777" w:rsidR="000A1489" w:rsidRDefault="006D41C2">
            <w:pPr>
              <w:pStyle w:val="TableParagraph"/>
              <w:spacing w:before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A114395" w14:textId="77777777" w:rsidR="000A1489" w:rsidRDefault="006D41C2">
            <w:pPr>
              <w:pStyle w:val="TableParagraph"/>
              <w:spacing w:before="108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35A7CBA" w14:textId="77777777" w:rsidR="000A1489" w:rsidRDefault="000A1489"/>
        </w:tc>
      </w:tr>
    </w:tbl>
    <w:p w14:paraId="16D88B9F" w14:textId="77777777" w:rsidR="000A1489" w:rsidRDefault="000A14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11E25" w14:textId="77777777" w:rsidR="000A1489" w:rsidRDefault="000A14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9E1A93" w14:textId="77777777" w:rsidR="000A1489" w:rsidRDefault="000A14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6E6EE4" w14:textId="77777777" w:rsidR="000A1489" w:rsidRDefault="000A1489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0"/>
        <w:gridCol w:w="1711"/>
        <w:gridCol w:w="1807"/>
        <w:gridCol w:w="1800"/>
      </w:tblGrid>
      <w:tr w:rsidR="000A1489" w:rsidRPr="00EB7993" w14:paraId="5476E6C8" w14:textId="77777777">
        <w:trPr>
          <w:trHeight w:hRule="exact" w:val="648"/>
        </w:trPr>
        <w:tc>
          <w:tcPr>
            <w:tcW w:w="10070" w:type="dxa"/>
            <w:gridSpan w:val="5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968C8C"/>
          </w:tcPr>
          <w:p w14:paraId="7DA0F378" w14:textId="77777777" w:rsidR="000A1489" w:rsidRPr="00EB7993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0" w:name="Faculty_Development_&amp;_Policy_Committee_("/>
            <w:bookmarkEnd w:id="10"/>
            <w:r w:rsidRPr="00EB7993">
              <w:rPr>
                <w:rFonts w:ascii="Calibri"/>
                <w:color w:val="FFFFFF"/>
                <w:spacing w:val="-1"/>
                <w:sz w:val="28"/>
              </w:rPr>
              <w:t>Fa</w:t>
            </w:r>
            <w:bookmarkStart w:id="11" w:name="Meets:_Monthly_on_the_first_Thursday,_10"/>
            <w:bookmarkEnd w:id="11"/>
            <w:r w:rsidRPr="00EB7993">
              <w:rPr>
                <w:rFonts w:ascii="Calibri"/>
                <w:color w:val="FFFFFF"/>
                <w:spacing w:val="-1"/>
                <w:sz w:val="28"/>
              </w:rPr>
              <w:t>culty Development</w:t>
            </w:r>
            <w:r w:rsidRPr="00EB7993">
              <w:rPr>
                <w:rFonts w:ascii="Calibri"/>
                <w:color w:val="FFFFFF"/>
                <w:spacing w:val="-2"/>
                <w:sz w:val="28"/>
              </w:rPr>
              <w:t xml:space="preserve"> </w:t>
            </w:r>
            <w:r w:rsidRPr="00EB7993">
              <w:rPr>
                <w:rFonts w:ascii="Calibri"/>
                <w:color w:val="FFFFFF"/>
                <w:sz w:val="28"/>
              </w:rPr>
              <w:t>&amp;</w:t>
            </w:r>
            <w:r w:rsidRPr="00EB7993">
              <w:rPr>
                <w:rFonts w:ascii="Calibri"/>
                <w:color w:val="FFFFFF"/>
                <w:spacing w:val="-1"/>
                <w:sz w:val="28"/>
              </w:rPr>
              <w:t xml:space="preserve"> Policy Committee</w:t>
            </w:r>
            <w:r w:rsidRPr="00EB7993">
              <w:rPr>
                <w:rFonts w:ascii="Calibri"/>
                <w:color w:val="FFFFFF"/>
                <w:spacing w:val="1"/>
                <w:sz w:val="28"/>
              </w:rPr>
              <w:t xml:space="preserve"> </w:t>
            </w:r>
            <w:r w:rsidRPr="00EB7993">
              <w:rPr>
                <w:rFonts w:ascii="Calibri"/>
                <w:color w:val="FFFFFF"/>
                <w:spacing w:val="-1"/>
                <w:sz w:val="28"/>
              </w:rPr>
              <w:t>(FDPC)</w:t>
            </w:r>
          </w:p>
          <w:p w14:paraId="22A95036" w14:textId="77777777" w:rsidR="000A1489" w:rsidRPr="00EB7993" w:rsidRDefault="006D41C2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 w:rsidRPr="00EB7993"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 w:rsidRPr="00EB7993"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 w:rsidRPr="00EB7993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 w:rsidRPr="00EB7993"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first</w:t>
            </w:r>
            <w:r w:rsidRPr="00EB7993"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Thursday,</w:t>
            </w:r>
            <w:r w:rsidRPr="00EB7993"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10:45</w:t>
            </w:r>
            <w:r w:rsidRPr="00EB7993"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 w:rsidRPr="00EB7993"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11:45</w:t>
            </w:r>
            <w:r w:rsidRPr="00EB7993"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 w:rsidRPr="00EB7993"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am</w:t>
            </w:r>
          </w:p>
        </w:tc>
      </w:tr>
      <w:tr w:rsidR="000A1489" w:rsidRPr="00EB7993" w14:paraId="74DB55E2" w14:textId="77777777">
        <w:trPr>
          <w:trHeight w:hRule="exact" w:val="29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70806537" w14:textId="77777777" w:rsidR="000A1489" w:rsidRPr="00EB7993" w:rsidRDefault="006D41C2">
            <w:pPr>
              <w:pStyle w:val="TableParagraph"/>
              <w:spacing w:before="19"/>
              <w:ind w:left="469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z w:val="20"/>
              </w:rPr>
              <w:t>Membership</w:t>
            </w:r>
            <w:r w:rsidRPr="00EB7993"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Seat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8B7D1AA" w14:textId="77777777" w:rsidR="000A1489" w:rsidRPr="00EB7993" w:rsidRDefault="006D41C2">
            <w:pPr>
              <w:pStyle w:val="TableParagraph"/>
              <w:spacing w:before="19"/>
              <w:ind w:left="529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z w:val="20"/>
              </w:rPr>
              <w:t>Member</w:t>
            </w:r>
            <w:r w:rsidRPr="00EB7993"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 w:rsidRPr="00EB7993">
              <w:rPr>
                <w:rFonts w:ascii="Calibri"/>
                <w:b/>
                <w:color w:val="4B4545"/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EF322C7" w14:textId="77777777" w:rsidR="000A1489" w:rsidRPr="00EB7993" w:rsidRDefault="006D41C2">
            <w:pPr>
              <w:pStyle w:val="TableParagraph"/>
              <w:spacing w:before="19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Unit</w:t>
            </w:r>
          </w:p>
        </w:tc>
        <w:tc>
          <w:tcPr>
            <w:tcW w:w="1807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089F2BA" w14:textId="77777777" w:rsidR="000A1489" w:rsidRPr="00EB7993" w:rsidRDefault="006D41C2">
            <w:pPr>
              <w:pStyle w:val="TableParagraph"/>
              <w:spacing w:before="19"/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z w:val="20"/>
              </w:rPr>
              <w:t>Term</w:t>
            </w:r>
            <w:r w:rsidRPr="00EB7993"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 w:rsidRPr="00EB7993">
              <w:rPr>
                <w:rFonts w:ascii="Calibri"/>
                <w:b/>
                <w:color w:val="4B4545"/>
                <w:sz w:val="20"/>
              </w:rPr>
              <w:t>ends</w:t>
            </w:r>
          </w:p>
        </w:tc>
        <w:tc>
          <w:tcPr>
            <w:tcW w:w="180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7319984" w14:textId="77777777" w:rsidR="000A1489" w:rsidRPr="00EB7993" w:rsidRDefault="006D41C2">
            <w:pPr>
              <w:pStyle w:val="TableParagraph"/>
              <w:ind w:left="282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z w:val="20"/>
              </w:rPr>
              <w:t>Meeting</w:t>
            </w:r>
            <w:r w:rsidRPr="00EB7993"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Dates</w:t>
            </w:r>
          </w:p>
        </w:tc>
      </w:tr>
      <w:tr w:rsidR="000A1489" w:rsidRPr="00EB7993" w14:paraId="7A7BA989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D7AC5C0" w14:textId="42E14DBF" w:rsidR="000A1489" w:rsidRPr="00EB7993" w:rsidRDefault="006D41C2">
            <w:pPr>
              <w:pStyle w:val="TableParagraph"/>
              <w:spacing w:before="58"/>
              <w:ind w:left="476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  <w:r w:rsidRPr="00EB7993">
              <w:rPr>
                <w:rFonts w:ascii="Calibri"/>
                <w:b/>
                <w:color w:val="4B4545"/>
                <w:spacing w:val="-16"/>
                <w:sz w:val="20"/>
              </w:rPr>
              <w:t xml:space="preserve"> </w:t>
            </w:r>
            <w:r w:rsidRPr="00EB7993">
              <w:rPr>
                <w:rFonts w:ascii="Calibri"/>
                <w:color w:val="4B4545"/>
                <w:spacing w:val="-1"/>
                <w:sz w:val="20"/>
              </w:rPr>
              <w:t>(Chair)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A0119F7" w14:textId="0DA100BE" w:rsidR="000A1489" w:rsidRPr="00EB7993" w:rsidRDefault="00965917">
            <w:pPr>
              <w:pStyle w:val="TableParagraph"/>
              <w:spacing w:before="44"/>
              <w:ind w:left="236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Christina Holub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74DC995" w14:textId="57BA4280" w:rsidR="000A1489" w:rsidRPr="00EB7993" w:rsidRDefault="00965917">
            <w:pPr>
              <w:pStyle w:val="TableParagraph"/>
              <w:spacing w:before="44"/>
              <w:ind w:left="560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PH (SON)</w:t>
            </w:r>
          </w:p>
        </w:tc>
        <w:tc>
          <w:tcPr>
            <w:tcW w:w="1807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E3B4374" w14:textId="4ACC6C70" w:rsidR="000A1489" w:rsidRPr="00EB7993" w:rsidRDefault="006D41C2">
            <w:pPr>
              <w:pStyle w:val="TableParagraph"/>
              <w:spacing w:before="44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</w:t>
            </w:r>
            <w:r w:rsidR="00965917" w:rsidRPr="00EB7993">
              <w:rPr>
                <w:rFonts w:ascii="Calibri"/>
                <w:spacing w:val="-1"/>
              </w:rPr>
              <w:t>2</w:t>
            </w:r>
            <w:r w:rsidR="00D46CB5" w:rsidRPr="00EB7993">
              <w:rPr>
                <w:rFonts w:ascii="Calibri"/>
                <w:spacing w:val="-1"/>
              </w:rPr>
              <w:t>1</w:t>
            </w:r>
          </w:p>
        </w:tc>
        <w:tc>
          <w:tcPr>
            <w:tcW w:w="1800" w:type="dxa"/>
            <w:tcBorders>
              <w:top w:val="single" w:sz="5" w:space="0" w:color="968C8C"/>
              <w:left w:val="single" w:sz="5" w:space="0" w:color="968C8C"/>
              <w:bottom w:val="nil"/>
              <w:right w:val="single" w:sz="5" w:space="0" w:color="968C8C"/>
            </w:tcBorders>
          </w:tcPr>
          <w:p w14:paraId="32978951" w14:textId="0DDB69E9" w:rsidR="000A1489" w:rsidRPr="00EB7993" w:rsidRDefault="006D41C2">
            <w:pPr>
              <w:pStyle w:val="TableParagraph"/>
              <w:spacing w:line="267" w:lineRule="exact"/>
              <w:ind w:left="517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Sept.</w:t>
            </w:r>
            <w:r w:rsidRPr="00EB7993">
              <w:rPr>
                <w:rFonts w:ascii="Calibri"/>
              </w:rPr>
              <w:t xml:space="preserve"> </w:t>
            </w:r>
            <w:r w:rsidR="00DD7604" w:rsidRPr="00EB7993">
              <w:rPr>
                <w:rFonts w:ascii="Calibri"/>
              </w:rPr>
              <w:t>5, 2019</w:t>
            </w:r>
          </w:p>
        </w:tc>
      </w:tr>
      <w:tr w:rsidR="000A1489" w:rsidRPr="00EB7993" w14:paraId="15EA27E2" w14:textId="77777777">
        <w:trPr>
          <w:trHeight w:hRule="exact" w:val="253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7523E70D" w14:textId="77777777" w:rsidR="000A1489" w:rsidRPr="00EB7993" w:rsidRDefault="006D41C2">
            <w:pPr>
              <w:pStyle w:val="TableParagraph"/>
              <w:spacing w:before="60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7D63C858" w14:textId="45AC07B0" w:rsidR="000A1489" w:rsidRPr="00EB7993" w:rsidRDefault="00965917">
            <w:pPr>
              <w:pStyle w:val="TableParagraph"/>
              <w:spacing w:before="46"/>
              <w:ind w:left="366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Madeline Lee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7809C416" w14:textId="2C0679C9" w:rsidR="000A1489" w:rsidRPr="00EB7993" w:rsidRDefault="006D41C2">
            <w:pPr>
              <w:pStyle w:val="TableParagraph"/>
              <w:spacing w:before="46"/>
              <w:ind w:left="560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SHSHS</w:t>
            </w:r>
            <w:r w:rsidR="00965917" w:rsidRPr="00EB7993">
              <w:rPr>
                <w:rFonts w:ascii="Calibri"/>
                <w:spacing w:val="-1"/>
              </w:rPr>
              <w:t xml:space="preserve"> (SW)</w:t>
            </w:r>
          </w:p>
        </w:tc>
        <w:tc>
          <w:tcPr>
            <w:tcW w:w="1807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9B48464" w14:textId="77777777" w:rsidR="000A1489" w:rsidRPr="00EB7993" w:rsidRDefault="006D41C2">
            <w:pPr>
              <w:pStyle w:val="TableParagraph"/>
              <w:spacing w:before="46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06/2020</w:t>
            </w:r>
          </w:p>
        </w:tc>
        <w:tc>
          <w:tcPr>
            <w:tcW w:w="1800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49814CDF" w14:textId="2C61986D" w:rsidR="000A1489" w:rsidRDefault="006D41C2">
            <w:pPr>
              <w:pStyle w:val="TableParagraph"/>
              <w:spacing w:line="213" w:lineRule="exact"/>
              <w:ind w:left="603"/>
              <w:rPr>
                <w:rFonts w:ascii="Calibri"/>
                <w:spacing w:val="-1"/>
              </w:rPr>
            </w:pPr>
            <w:r w:rsidRPr="00EB7993">
              <w:rPr>
                <w:rFonts w:ascii="Calibri"/>
              </w:rPr>
              <w:t xml:space="preserve">Oct. </w:t>
            </w:r>
            <w:r w:rsidR="00DD7604" w:rsidRPr="00EB7993">
              <w:rPr>
                <w:rFonts w:ascii="Calibri"/>
                <w:spacing w:val="-1"/>
              </w:rPr>
              <w:t>3, 2019</w:t>
            </w:r>
          </w:p>
          <w:p w14:paraId="37214738" w14:textId="12B5FCF9" w:rsidR="00EB7993" w:rsidRDefault="00EB7993">
            <w:pPr>
              <w:pStyle w:val="TableParagraph"/>
              <w:spacing w:line="213" w:lineRule="exact"/>
              <w:ind w:left="603"/>
              <w:rPr>
                <w:rFonts w:ascii="Calibri"/>
                <w:spacing w:val="-1"/>
              </w:rPr>
            </w:pPr>
          </w:p>
          <w:p w14:paraId="6AB696D3" w14:textId="79C50998" w:rsidR="00EB7993" w:rsidRDefault="00EB7993">
            <w:pPr>
              <w:pStyle w:val="TableParagraph"/>
              <w:spacing w:line="213" w:lineRule="exact"/>
              <w:ind w:left="603"/>
              <w:rPr>
                <w:rFonts w:ascii="Calibri"/>
                <w:spacing w:val="-1"/>
              </w:rPr>
            </w:pPr>
          </w:p>
          <w:p w14:paraId="170E1078" w14:textId="119A9600" w:rsidR="00EB7993" w:rsidRDefault="00EB7993">
            <w:pPr>
              <w:pStyle w:val="TableParagraph"/>
              <w:spacing w:line="213" w:lineRule="exact"/>
              <w:ind w:left="603"/>
              <w:rPr>
                <w:rFonts w:ascii="Calibri"/>
                <w:spacing w:val="-1"/>
              </w:rPr>
            </w:pPr>
          </w:p>
          <w:p w14:paraId="72793FA2" w14:textId="77777777" w:rsidR="00EB7993" w:rsidRPr="00EB7993" w:rsidRDefault="00EB7993">
            <w:pPr>
              <w:pStyle w:val="TableParagraph"/>
              <w:spacing w:line="213" w:lineRule="exact"/>
              <w:ind w:left="603"/>
              <w:rPr>
                <w:rFonts w:ascii="Calibri"/>
                <w:spacing w:val="-1"/>
              </w:rPr>
            </w:pPr>
          </w:p>
          <w:p w14:paraId="36E051F3" w14:textId="77777777" w:rsidR="00D46CB5" w:rsidRPr="00EB7993" w:rsidRDefault="00D46CB5">
            <w:pPr>
              <w:pStyle w:val="TableParagraph"/>
              <w:spacing w:line="213" w:lineRule="exact"/>
              <w:ind w:left="603"/>
              <w:rPr>
                <w:rFonts w:ascii="Calibri" w:eastAsia="Calibri" w:hAnsi="Calibri" w:cs="Calibri"/>
              </w:rPr>
            </w:pPr>
          </w:p>
          <w:p w14:paraId="6A18EA45" w14:textId="77777777" w:rsidR="00D46CB5" w:rsidRPr="00EB7993" w:rsidRDefault="00D46CB5">
            <w:pPr>
              <w:pStyle w:val="TableParagraph"/>
              <w:spacing w:line="213" w:lineRule="exact"/>
              <w:ind w:left="603"/>
              <w:rPr>
                <w:rFonts w:ascii="Calibri" w:eastAsia="Calibri" w:hAnsi="Calibri" w:cs="Calibri"/>
              </w:rPr>
            </w:pPr>
          </w:p>
          <w:p w14:paraId="2E46E659" w14:textId="77777777" w:rsidR="00D46CB5" w:rsidRPr="00EB7993" w:rsidRDefault="00D46CB5">
            <w:pPr>
              <w:pStyle w:val="TableParagraph"/>
              <w:spacing w:line="213" w:lineRule="exact"/>
              <w:ind w:left="603"/>
              <w:rPr>
                <w:rFonts w:ascii="Calibri" w:eastAsia="Calibri" w:hAnsi="Calibri" w:cs="Calibri"/>
              </w:rPr>
            </w:pPr>
          </w:p>
          <w:p w14:paraId="0D47C8AC" w14:textId="58E041BD" w:rsidR="00D46CB5" w:rsidRPr="00EB7993" w:rsidRDefault="00D46CB5">
            <w:pPr>
              <w:pStyle w:val="TableParagraph"/>
              <w:spacing w:line="213" w:lineRule="exact"/>
              <w:ind w:left="603"/>
              <w:rPr>
                <w:rFonts w:ascii="Calibri" w:eastAsia="Calibri" w:hAnsi="Calibri" w:cs="Calibri"/>
              </w:rPr>
            </w:pPr>
          </w:p>
        </w:tc>
      </w:tr>
      <w:tr w:rsidR="000A1489" w:rsidRPr="00EB7993" w14:paraId="337D8579" w14:textId="77777777">
        <w:trPr>
          <w:trHeight w:hRule="exact" w:val="119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308C1D2" w14:textId="77777777" w:rsidR="000A1489" w:rsidRPr="00EB7993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2008263" w14:textId="77777777" w:rsidR="000A1489" w:rsidRPr="00EB7993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896D56D" w14:textId="77777777" w:rsidR="000A1489" w:rsidRPr="00EB7993" w:rsidRDefault="000A1489"/>
        </w:tc>
        <w:tc>
          <w:tcPr>
            <w:tcW w:w="1807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D8678B0" w14:textId="77777777" w:rsidR="000A1489" w:rsidRPr="00EB7993" w:rsidRDefault="000A1489"/>
        </w:tc>
        <w:tc>
          <w:tcPr>
            <w:tcW w:w="1800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6685A512" w14:textId="699C1078" w:rsidR="00EB7993" w:rsidRDefault="00EB7993">
            <w:pPr>
              <w:pStyle w:val="TableParagraph"/>
              <w:ind w:left="558"/>
              <w:rPr>
                <w:rFonts w:ascii="Calibri"/>
              </w:rPr>
            </w:pPr>
          </w:p>
          <w:p w14:paraId="2330B1B9" w14:textId="1E1ECFCA" w:rsidR="00EB7993" w:rsidRDefault="00EB7993">
            <w:pPr>
              <w:pStyle w:val="TableParagraph"/>
              <w:ind w:left="558"/>
              <w:rPr>
                <w:rFonts w:ascii="Calibri"/>
              </w:rPr>
            </w:pPr>
          </w:p>
          <w:p w14:paraId="1F163A19" w14:textId="32BF9006" w:rsidR="00EB7993" w:rsidRDefault="00EB7993">
            <w:pPr>
              <w:pStyle w:val="TableParagraph"/>
              <w:ind w:left="558"/>
              <w:rPr>
                <w:rFonts w:ascii="Calibri"/>
              </w:rPr>
            </w:pPr>
          </w:p>
          <w:p w14:paraId="7A04FFD5" w14:textId="77777777" w:rsidR="00EB7993" w:rsidRDefault="00EB7993">
            <w:pPr>
              <w:pStyle w:val="TableParagraph"/>
              <w:ind w:left="558"/>
              <w:rPr>
                <w:rFonts w:ascii="Calibri"/>
              </w:rPr>
            </w:pPr>
          </w:p>
          <w:p w14:paraId="077333EF" w14:textId="77777777" w:rsidR="00EB7993" w:rsidRDefault="00EB7993">
            <w:pPr>
              <w:pStyle w:val="TableParagraph"/>
              <w:ind w:left="558"/>
              <w:rPr>
                <w:rFonts w:ascii="Calibri"/>
              </w:rPr>
            </w:pPr>
          </w:p>
          <w:p w14:paraId="7AD0B35A" w14:textId="301A992E" w:rsidR="000A1489" w:rsidRPr="00EB7993" w:rsidRDefault="006D41C2">
            <w:pPr>
              <w:pStyle w:val="TableParagraph"/>
              <w:ind w:left="558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</w:rPr>
              <w:t>Nov.</w:t>
            </w:r>
            <w:r w:rsidRPr="00EB7993">
              <w:rPr>
                <w:rFonts w:ascii="Calibri"/>
                <w:spacing w:val="-3"/>
              </w:rPr>
              <w:t xml:space="preserve"> </w:t>
            </w:r>
            <w:r w:rsidR="00DD7604" w:rsidRPr="00EB7993">
              <w:rPr>
                <w:rFonts w:ascii="Calibri"/>
              </w:rPr>
              <w:t>7, 2019</w:t>
            </w:r>
          </w:p>
        </w:tc>
      </w:tr>
      <w:tr w:rsidR="000A1489" w:rsidRPr="00EB7993" w14:paraId="1C0A2D5C" w14:textId="77777777">
        <w:trPr>
          <w:trHeight w:hRule="exact" w:val="191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71763D82" w14:textId="724F61BC" w:rsidR="000A1489" w:rsidRPr="00EB7993" w:rsidRDefault="00965917" w:rsidP="00965917">
            <w:pPr>
              <w:pStyle w:val="TableParagraph"/>
              <w:spacing w:before="58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 xml:space="preserve">                    </w:t>
            </w:r>
            <w:r w:rsidR="006D41C2" w:rsidRPr="00EB7993"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0229A29" w14:textId="1C724F92" w:rsidR="000A1489" w:rsidRPr="00EB7993" w:rsidRDefault="00965917">
            <w:pPr>
              <w:pStyle w:val="TableParagraph"/>
              <w:spacing w:before="44"/>
              <w:ind w:left="454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Garrett Delavan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A811380" w14:textId="77777777" w:rsidR="000A1489" w:rsidRPr="00EB7993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SOE</w:t>
            </w:r>
          </w:p>
        </w:tc>
        <w:tc>
          <w:tcPr>
            <w:tcW w:w="1807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4D5F1F6" w14:textId="7A8ABB84" w:rsidR="000A1489" w:rsidRPr="00EB7993" w:rsidRDefault="006D41C2">
            <w:pPr>
              <w:pStyle w:val="TableParagraph"/>
              <w:spacing w:before="44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</w:t>
            </w:r>
            <w:r w:rsidR="00965917" w:rsidRPr="00EB7993">
              <w:rPr>
                <w:rFonts w:ascii="Calibri"/>
                <w:spacing w:val="-1"/>
              </w:rPr>
              <w:t>2</w:t>
            </w:r>
            <w:r w:rsidR="00D46CB5" w:rsidRPr="00EB7993">
              <w:rPr>
                <w:rFonts w:ascii="Calibri"/>
                <w:spacing w:val="-1"/>
              </w:rPr>
              <w:t>1</w:t>
            </w:r>
          </w:p>
        </w:tc>
        <w:tc>
          <w:tcPr>
            <w:tcW w:w="1800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0EB049C1" w14:textId="77777777" w:rsidR="000A1489" w:rsidRPr="00EB7993" w:rsidRDefault="000A1489"/>
        </w:tc>
      </w:tr>
      <w:tr w:rsidR="000A1489" w:rsidRPr="00EB7993" w14:paraId="2BC086F5" w14:textId="77777777">
        <w:trPr>
          <w:trHeight w:hRule="exact" w:val="179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D7AD765" w14:textId="77777777" w:rsidR="000A1489" w:rsidRPr="00EB7993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CA627A3" w14:textId="77777777" w:rsidR="000A1489" w:rsidRPr="00EB7993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D4B9247" w14:textId="77777777" w:rsidR="000A1489" w:rsidRPr="00EB7993" w:rsidRDefault="000A1489"/>
        </w:tc>
        <w:tc>
          <w:tcPr>
            <w:tcW w:w="1807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7375D39" w14:textId="77777777" w:rsidR="000A1489" w:rsidRPr="00EB7993" w:rsidRDefault="000A1489"/>
        </w:tc>
        <w:tc>
          <w:tcPr>
            <w:tcW w:w="1800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12002CBA" w14:textId="45B9F8B1" w:rsidR="000A1489" w:rsidRPr="00EB7993" w:rsidRDefault="00EB7993">
            <w:pPr>
              <w:pStyle w:val="TableParagraph"/>
              <w:ind w:left="57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Nov. 7,</w:t>
            </w:r>
            <w:r w:rsidR="006D41C2" w:rsidRPr="00EB7993">
              <w:rPr>
                <w:rFonts w:ascii="Calibri"/>
                <w:spacing w:val="-2"/>
              </w:rPr>
              <w:t xml:space="preserve"> </w:t>
            </w:r>
            <w:r w:rsidR="006D41C2" w:rsidRPr="00EB7993">
              <w:rPr>
                <w:rFonts w:ascii="Calibri"/>
                <w:spacing w:val="-1"/>
              </w:rPr>
              <w:t>201</w:t>
            </w:r>
            <w:r w:rsidR="00DD7604" w:rsidRPr="00EB7993">
              <w:rPr>
                <w:rFonts w:ascii="Calibri"/>
                <w:spacing w:val="-1"/>
              </w:rPr>
              <w:t>9</w:t>
            </w:r>
          </w:p>
        </w:tc>
      </w:tr>
      <w:tr w:rsidR="000A1489" w:rsidRPr="00EB7993" w14:paraId="5A55AFBC" w14:textId="77777777">
        <w:trPr>
          <w:trHeight w:hRule="exact" w:val="129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4061F00" w14:textId="77777777" w:rsidR="000A1489" w:rsidRPr="00EB7993" w:rsidRDefault="006D41C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9E00D1B" w14:textId="77777777" w:rsidR="000A1489" w:rsidRPr="00EB7993" w:rsidRDefault="006D41C2">
            <w:pPr>
              <w:pStyle w:val="TableParagraph"/>
              <w:spacing w:before="44"/>
              <w:ind w:left="457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Laura</w:t>
            </w:r>
            <w:r w:rsidRPr="00EB7993">
              <w:rPr>
                <w:rFonts w:ascii="Calibri"/>
              </w:rPr>
              <w:t xml:space="preserve"> </w:t>
            </w:r>
            <w:r w:rsidRPr="00EB7993">
              <w:rPr>
                <w:rFonts w:ascii="Calibri"/>
                <w:spacing w:val="-1"/>
              </w:rPr>
              <w:t>Wendling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36390F0" w14:textId="77777777" w:rsidR="000A1489" w:rsidRPr="00EB7993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SOE</w:t>
            </w:r>
          </w:p>
        </w:tc>
        <w:tc>
          <w:tcPr>
            <w:tcW w:w="1807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0DBC0FA6" w14:textId="77777777" w:rsidR="000A1489" w:rsidRPr="00EB7993" w:rsidRDefault="006D41C2">
            <w:pPr>
              <w:pStyle w:val="TableParagraph"/>
              <w:spacing w:before="44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06/2020</w:t>
            </w:r>
          </w:p>
        </w:tc>
        <w:tc>
          <w:tcPr>
            <w:tcW w:w="1800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02B0F939" w14:textId="77777777" w:rsidR="000A1489" w:rsidRPr="00EB7993" w:rsidRDefault="000A1489"/>
        </w:tc>
      </w:tr>
      <w:tr w:rsidR="000A1489" w:rsidRPr="00EB7993" w14:paraId="005A7704" w14:textId="77777777">
        <w:trPr>
          <w:trHeight w:hRule="exact" w:val="240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443A9B3" w14:textId="77777777" w:rsidR="000A1489" w:rsidRPr="00EB7993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2D1FFCF" w14:textId="77777777" w:rsidR="000A1489" w:rsidRPr="00EB7993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D4F827D" w14:textId="77777777" w:rsidR="000A1489" w:rsidRPr="00EB7993" w:rsidRDefault="000A1489"/>
        </w:tc>
        <w:tc>
          <w:tcPr>
            <w:tcW w:w="1807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E4DCA87" w14:textId="77777777" w:rsidR="000A1489" w:rsidRPr="00EB7993" w:rsidRDefault="000A1489"/>
        </w:tc>
        <w:tc>
          <w:tcPr>
            <w:tcW w:w="1800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195F8412" w14:textId="18CE423E" w:rsidR="000A1489" w:rsidRPr="00EB7993" w:rsidRDefault="00EB7993">
            <w:pPr>
              <w:pStyle w:val="TableParagraph"/>
              <w:spacing w:line="268" w:lineRule="exact"/>
              <w:ind w:left="588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</w:rPr>
              <w:t>Dec.</w:t>
            </w:r>
            <w:r w:rsidRPr="00EB7993">
              <w:rPr>
                <w:rFonts w:ascii="Calibri"/>
                <w:spacing w:val="-3"/>
              </w:rPr>
              <w:t xml:space="preserve"> </w:t>
            </w:r>
            <w:r w:rsidRPr="00EB7993">
              <w:rPr>
                <w:rFonts w:ascii="Calibri"/>
              </w:rPr>
              <w:t>5,</w:t>
            </w:r>
            <w:r w:rsidRPr="00EB7993">
              <w:rPr>
                <w:rFonts w:ascii="Calibri"/>
                <w:spacing w:val="-2"/>
              </w:rPr>
              <w:t xml:space="preserve"> </w:t>
            </w:r>
            <w:r w:rsidRPr="00EB7993">
              <w:rPr>
                <w:rFonts w:ascii="Calibri"/>
                <w:spacing w:val="-1"/>
              </w:rPr>
              <w:t>2019</w:t>
            </w:r>
          </w:p>
        </w:tc>
      </w:tr>
      <w:tr w:rsidR="000A1489" w:rsidRPr="00EB7993" w14:paraId="1B77B56B" w14:textId="77777777">
        <w:trPr>
          <w:trHeight w:hRule="exact" w:val="68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29948B14" w14:textId="2EBE4648" w:rsidR="000A1489" w:rsidRPr="00EB7993" w:rsidRDefault="00965917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z w:val="20"/>
              </w:rPr>
              <w:t>Faculty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2A841B4" w14:textId="394B7C73" w:rsidR="000A1489" w:rsidRPr="00EB7993" w:rsidRDefault="00965917">
            <w:pPr>
              <w:pStyle w:val="TableParagraph"/>
              <w:spacing w:before="44"/>
              <w:ind w:left="574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Deanna Asakawa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4BED6A89" w14:textId="78773470" w:rsidR="000A1489" w:rsidRPr="00EB7993" w:rsidRDefault="00965917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SHSHS (KINE)</w:t>
            </w:r>
          </w:p>
        </w:tc>
        <w:tc>
          <w:tcPr>
            <w:tcW w:w="1807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E1CE2EF" w14:textId="7903C997" w:rsidR="000A1489" w:rsidRPr="00EB7993" w:rsidRDefault="006D41C2">
            <w:pPr>
              <w:pStyle w:val="TableParagraph"/>
              <w:spacing w:before="44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</w:t>
            </w:r>
            <w:r w:rsidR="00182A10" w:rsidRPr="00EB7993">
              <w:rPr>
                <w:rFonts w:ascii="Calibri"/>
                <w:spacing w:val="-1"/>
              </w:rPr>
              <w:t>2</w:t>
            </w:r>
            <w:r w:rsidR="00D46CB5" w:rsidRPr="00EB7993">
              <w:rPr>
                <w:rFonts w:ascii="Calibri"/>
                <w:spacing w:val="-1"/>
              </w:rPr>
              <w:t>1</w:t>
            </w:r>
          </w:p>
        </w:tc>
        <w:tc>
          <w:tcPr>
            <w:tcW w:w="1800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653ACA81" w14:textId="77777777" w:rsidR="000A1489" w:rsidRPr="00EB7993" w:rsidRDefault="000A1489"/>
        </w:tc>
      </w:tr>
      <w:tr w:rsidR="000A1489" w:rsidRPr="00EB7993" w14:paraId="334E3582" w14:textId="77777777">
        <w:trPr>
          <w:trHeight w:hRule="exact" w:val="301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A779BB1" w14:textId="77777777" w:rsidR="000A1489" w:rsidRPr="00EB7993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99CBCA1" w14:textId="77777777" w:rsidR="000A1489" w:rsidRPr="00EB7993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4CFD3279" w14:textId="77777777" w:rsidR="000A1489" w:rsidRPr="00EB7993" w:rsidRDefault="000A1489"/>
        </w:tc>
        <w:tc>
          <w:tcPr>
            <w:tcW w:w="1807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8861876" w14:textId="77777777" w:rsidR="000A1489" w:rsidRPr="00EB7993" w:rsidRDefault="000A1489"/>
        </w:tc>
        <w:tc>
          <w:tcPr>
            <w:tcW w:w="1800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3B652BCD" w14:textId="7C795F45" w:rsidR="000A1489" w:rsidRPr="00EB7993" w:rsidRDefault="00EB7993">
            <w:pPr>
              <w:pStyle w:val="TableParagraph"/>
              <w:ind w:left="545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Feb.</w:t>
            </w:r>
            <w:r w:rsidRPr="00EB7993">
              <w:rPr>
                <w:rFonts w:ascii="Calibri"/>
              </w:rPr>
              <w:t xml:space="preserve"> 6, 2020</w:t>
            </w:r>
          </w:p>
        </w:tc>
      </w:tr>
      <w:tr w:rsidR="00EB7993" w:rsidRPr="00EB7993" w14:paraId="01A0E1B6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A67947E" w14:textId="77777777" w:rsidR="00EB7993" w:rsidRPr="00EB7993" w:rsidRDefault="00EB7993" w:rsidP="00EB7993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2B87E90" w14:textId="77777777" w:rsidR="00EB7993" w:rsidRPr="00EB7993" w:rsidRDefault="00EB7993" w:rsidP="00EB7993">
            <w:pPr>
              <w:pStyle w:val="TableParagraph"/>
              <w:spacing w:before="44"/>
              <w:ind w:left="471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Geri</w:t>
            </w:r>
            <w:r w:rsidRPr="00EB7993">
              <w:rPr>
                <w:rFonts w:ascii="Calibri"/>
              </w:rPr>
              <w:t xml:space="preserve"> </w:t>
            </w:r>
            <w:r w:rsidRPr="00EB7993">
              <w:rPr>
                <w:rFonts w:ascii="Calibri"/>
                <w:spacing w:val="-1"/>
              </w:rPr>
              <w:t>Schmotzer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ADC3D85" w14:textId="77777777" w:rsidR="00EB7993" w:rsidRPr="00EB7993" w:rsidRDefault="00EB7993" w:rsidP="00EB7993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SON</w:t>
            </w:r>
          </w:p>
        </w:tc>
        <w:tc>
          <w:tcPr>
            <w:tcW w:w="1807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E30DDAD" w14:textId="77777777" w:rsidR="00EB7993" w:rsidRPr="00EB7993" w:rsidRDefault="00EB7993" w:rsidP="00EB7993">
            <w:pPr>
              <w:pStyle w:val="TableParagraph"/>
              <w:spacing w:before="44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06/2020</w:t>
            </w:r>
          </w:p>
        </w:tc>
        <w:tc>
          <w:tcPr>
            <w:tcW w:w="1800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73B4FED3" w14:textId="067B8D9F" w:rsidR="00EB7993" w:rsidRPr="00EB7993" w:rsidRDefault="00EB7993" w:rsidP="00EB7993">
            <w:pPr>
              <w:pStyle w:val="TableParagraph"/>
              <w:spacing w:before="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         </w:t>
            </w:r>
            <w:r w:rsidRPr="00EB7993">
              <w:rPr>
                <w:rFonts w:ascii="Calibri"/>
                <w:spacing w:val="-1"/>
              </w:rPr>
              <w:t>Mar.</w:t>
            </w:r>
            <w:r w:rsidRPr="00EB7993">
              <w:rPr>
                <w:rFonts w:ascii="Calibri"/>
              </w:rPr>
              <w:t xml:space="preserve"> </w:t>
            </w:r>
            <w:r w:rsidRPr="00EB7993">
              <w:rPr>
                <w:rFonts w:ascii="Calibri"/>
                <w:spacing w:val="-1"/>
              </w:rPr>
              <w:t>5, 2020</w:t>
            </w:r>
          </w:p>
        </w:tc>
      </w:tr>
      <w:tr w:rsidR="00EB7993" w:rsidRPr="00EB7993" w14:paraId="00A65A20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3FFBCBD" w14:textId="77777777" w:rsidR="00EB7993" w:rsidRPr="00EB7993" w:rsidRDefault="00EB7993" w:rsidP="00EB7993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Faculty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4F86C49" w14:textId="6DC2418E" w:rsidR="00EB7993" w:rsidRPr="00EB7993" w:rsidRDefault="00EB7993" w:rsidP="00EB7993">
            <w:pPr>
              <w:pStyle w:val="TableParagraph"/>
              <w:spacing w:before="44"/>
              <w:ind w:left="555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Vacant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95F18C1" w14:textId="77777777" w:rsidR="00EB7993" w:rsidRPr="00EB7993" w:rsidRDefault="00EB7993" w:rsidP="00EB7993">
            <w:pPr>
              <w:pStyle w:val="TableParagraph"/>
              <w:spacing w:before="44"/>
              <w:ind w:left="471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At-Large</w:t>
            </w:r>
          </w:p>
        </w:tc>
        <w:tc>
          <w:tcPr>
            <w:tcW w:w="1807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0457962" w14:textId="089A6FE3" w:rsidR="00EB7993" w:rsidRPr="00EB7993" w:rsidRDefault="00EB7993" w:rsidP="00EB7993">
            <w:pPr>
              <w:pStyle w:val="TableParagraph"/>
              <w:spacing w:before="44"/>
              <w:ind w:left="519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06/2021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0E2D481E" w14:textId="77777777" w:rsidR="00EB7993" w:rsidRDefault="00EB7993" w:rsidP="00EB7993">
            <w:pPr>
              <w:pStyle w:val="TableParagraph"/>
              <w:spacing w:line="215" w:lineRule="exact"/>
              <w:ind w:left="579"/>
              <w:rPr>
                <w:rFonts w:ascii="Calibri" w:eastAsia="Calibri" w:hAnsi="Calibri" w:cs="Calibri"/>
              </w:rPr>
            </w:pPr>
            <w:r w:rsidRPr="00EB7993">
              <w:rPr>
                <w:rFonts w:ascii="Calibri" w:eastAsia="Calibri" w:hAnsi="Calibri" w:cs="Calibri"/>
              </w:rPr>
              <w:t>April 2, 2020</w:t>
            </w:r>
          </w:p>
          <w:p w14:paraId="2147C597" w14:textId="77777777" w:rsidR="00EB7993" w:rsidRDefault="00EB7993" w:rsidP="00EB7993">
            <w:pPr>
              <w:pStyle w:val="TableParagraph"/>
              <w:spacing w:line="215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  </w:t>
            </w:r>
          </w:p>
          <w:p w14:paraId="744E7333" w14:textId="15C65099" w:rsidR="00EB7993" w:rsidRPr="00EB7993" w:rsidRDefault="00EB7993" w:rsidP="00EB7993">
            <w:pPr>
              <w:pStyle w:val="TableParagraph"/>
              <w:spacing w:line="215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             </w:t>
            </w:r>
            <w:r w:rsidRPr="00EB7993">
              <w:rPr>
                <w:rFonts w:ascii="Calibri"/>
                <w:spacing w:val="-1"/>
              </w:rPr>
              <w:t xml:space="preserve">May </w:t>
            </w:r>
            <w:r w:rsidRPr="00EB7993">
              <w:rPr>
                <w:rFonts w:ascii="Calibri"/>
              </w:rPr>
              <w:t>7,</w:t>
            </w:r>
            <w:r w:rsidRPr="00EB7993">
              <w:rPr>
                <w:rFonts w:ascii="Calibri"/>
                <w:spacing w:val="-2"/>
              </w:rPr>
              <w:t xml:space="preserve"> </w:t>
            </w:r>
            <w:r w:rsidRPr="00EB7993">
              <w:rPr>
                <w:rFonts w:ascii="Calibri"/>
                <w:spacing w:val="-1"/>
              </w:rPr>
              <w:t>2020</w:t>
            </w:r>
          </w:p>
        </w:tc>
      </w:tr>
      <w:tr w:rsidR="00EB7993" w:rsidRPr="00EB7993" w14:paraId="316938B3" w14:textId="77777777">
        <w:trPr>
          <w:trHeight w:hRule="exact" w:val="372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8DC3500" w14:textId="77777777" w:rsidR="00EB7993" w:rsidRPr="00EB7993" w:rsidRDefault="00EB7993" w:rsidP="00EB7993">
            <w:pPr>
              <w:pStyle w:val="TableParagraph"/>
              <w:spacing w:before="60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  <w:r w:rsidRPr="00EB7993"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  <w:r w:rsidRPr="00EB7993"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 w:rsidRPr="00EB7993">
              <w:rPr>
                <w:rFonts w:ascii="Calibri"/>
                <w:color w:val="4B4545"/>
                <w:spacing w:val="-1"/>
                <w:sz w:val="20"/>
              </w:rPr>
              <w:t>(non-voting)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2E9FD66" w14:textId="77777777" w:rsidR="00EB7993" w:rsidRPr="00EB7993" w:rsidRDefault="00EB7993" w:rsidP="00EB7993">
            <w:pPr>
              <w:pStyle w:val="TableParagraph"/>
              <w:spacing w:before="46"/>
              <w:ind w:left="502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  <w:spacing w:val="-1"/>
              </w:rPr>
              <w:t>Emiliano Ayala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5AADA1A" w14:textId="77777777" w:rsidR="00EB7993" w:rsidRPr="00EB7993" w:rsidRDefault="00EB7993" w:rsidP="00EB7993">
            <w:pPr>
              <w:pStyle w:val="TableParagraph"/>
              <w:spacing w:before="46"/>
              <w:ind w:right="1"/>
              <w:jc w:val="center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</w:rPr>
              <w:t>N/A</w:t>
            </w:r>
          </w:p>
        </w:tc>
        <w:tc>
          <w:tcPr>
            <w:tcW w:w="1807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67E07CD" w14:textId="77777777" w:rsidR="00EB7993" w:rsidRPr="00EB7993" w:rsidRDefault="00EB7993" w:rsidP="00EB7993">
            <w:pPr>
              <w:pStyle w:val="TableParagraph"/>
              <w:spacing w:before="46"/>
              <w:ind w:right="1"/>
              <w:jc w:val="center"/>
              <w:rPr>
                <w:rFonts w:ascii="Calibri" w:eastAsia="Calibri" w:hAnsi="Calibri" w:cs="Calibri"/>
              </w:rPr>
            </w:pPr>
            <w:r w:rsidRPr="00EB7993">
              <w:rPr>
                <w:rFonts w:ascii="Calibri"/>
              </w:rPr>
              <w:t>N/A</w:t>
            </w:r>
          </w:p>
        </w:tc>
        <w:tc>
          <w:tcPr>
            <w:tcW w:w="180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BFE2F4C" w14:textId="77777777" w:rsidR="00EB7993" w:rsidRPr="00EB7993" w:rsidRDefault="00EB7993" w:rsidP="00EB7993"/>
        </w:tc>
      </w:tr>
    </w:tbl>
    <w:p w14:paraId="2CB0E672" w14:textId="77777777" w:rsidR="000A1489" w:rsidRDefault="000A148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857ED4" w14:textId="77777777" w:rsidR="000A1489" w:rsidRDefault="000A148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2"/>
        <w:gridCol w:w="2330"/>
        <w:gridCol w:w="1711"/>
        <w:gridCol w:w="1805"/>
        <w:gridCol w:w="1802"/>
      </w:tblGrid>
      <w:tr w:rsidR="000A1489" w14:paraId="2D790A21" w14:textId="77777777">
        <w:trPr>
          <w:trHeight w:hRule="exact" w:val="643"/>
        </w:trPr>
        <w:tc>
          <w:tcPr>
            <w:tcW w:w="10070" w:type="dxa"/>
            <w:gridSpan w:val="5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968C8C"/>
          </w:tcPr>
          <w:p w14:paraId="315F5592" w14:textId="77777777" w:rsidR="000A1489" w:rsidRDefault="006D41C2">
            <w:pPr>
              <w:pStyle w:val="TableParagraph"/>
              <w:spacing w:line="336" w:lineRule="exact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12" w:name="Lecturer_Advisory_Council_(LAC)"/>
            <w:bookmarkStart w:id="13" w:name="Meets:_Monthly_on_the_third_Wednesday,_1"/>
            <w:bookmarkEnd w:id="12"/>
            <w:bookmarkEnd w:id="13"/>
            <w:r>
              <w:rPr>
                <w:rFonts w:ascii="Calibri"/>
                <w:color w:val="FFFFFF"/>
                <w:spacing w:val="-1"/>
                <w:sz w:val="28"/>
              </w:rPr>
              <w:t xml:space="preserve">Lecturer Advisory </w:t>
            </w:r>
            <w:r>
              <w:rPr>
                <w:rFonts w:ascii="Calibri"/>
                <w:color w:val="FFFFFF"/>
                <w:spacing w:val="-2"/>
                <w:sz w:val="28"/>
              </w:rPr>
              <w:t>Council</w:t>
            </w:r>
            <w:r>
              <w:rPr>
                <w:rFonts w:ascii="Calibri"/>
                <w:color w:val="FFFFFF"/>
                <w:spacing w:val="-1"/>
                <w:sz w:val="28"/>
              </w:rPr>
              <w:t xml:space="preserve"> (LAC)</w:t>
            </w:r>
          </w:p>
          <w:p w14:paraId="3162919D" w14:textId="77777777" w:rsidR="000A1489" w:rsidRDefault="006D41C2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Meets: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Monthly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third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Wednesday,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12:00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1:00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pm</w:t>
            </w:r>
          </w:p>
        </w:tc>
      </w:tr>
      <w:tr w:rsidR="000A1489" w14:paraId="233DDB66" w14:textId="77777777">
        <w:trPr>
          <w:trHeight w:hRule="exact" w:val="288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7866284" w14:textId="77777777" w:rsidR="000A1489" w:rsidRDefault="006D41C2">
            <w:pPr>
              <w:pStyle w:val="TableParagraph"/>
              <w:spacing w:before="17"/>
              <w:ind w:left="4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Membership</w:t>
            </w:r>
            <w:r>
              <w:rPr>
                <w:rFonts w:ascii="Calibri"/>
                <w:b/>
                <w:color w:val="4B4545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Seat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97E2338" w14:textId="77777777" w:rsidR="000A1489" w:rsidRDefault="006D41C2">
            <w:pPr>
              <w:pStyle w:val="TableParagraph"/>
              <w:spacing w:before="17"/>
              <w:ind w:left="5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Member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Name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719D6D7" w14:textId="77777777" w:rsidR="000A1489" w:rsidRDefault="006D41C2">
            <w:pPr>
              <w:pStyle w:val="TableParagraph"/>
              <w:spacing w:before="17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Unit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5553B21F" w14:textId="77777777" w:rsidR="000A1489" w:rsidRDefault="006D41C2">
            <w:pPr>
              <w:pStyle w:val="TableParagraph"/>
              <w:spacing w:before="17"/>
              <w:ind w:left="4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Term</w:t>
            </w:r>
            <w:r>
              <w:rPr>
                <w:rFonts w:ascii="Calibri"/>
                <w:b/>
                <w:color w:val="4B4545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z w:val="20"/>
              </w:rPr>
              <w:t>ends</w:t>
            </w:r>
          </w:p>
        </w:tc>
        <w:tc>
          <w:tcPr>
            <w:tcW w:w="180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06E53C10" w14:textId="77777777" w:rsidR="000A1489" w:rsidRDefault="006D41C2">
            <w:pPr>
              <w:pStyle w:val="TableParagraph"/>
              <w:spacing w:line="242" w:lineRule="exact"/>
              <w:ind w:left="2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Meeting</w:t>
            </w:r>
            <w:r>
              <w:rPr>
                <w:rFonts w:ascii="Calibri"/>
                <w:b/>
                <w:color w:val="4B4545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Dates</w:t>
            </w:r>
          </w:p>
        </w:tc>
      </w:tr>
      <w:tr w:rsidR="000A1489" w14:paraId="07E97816" w14:textId="77777777">
        <w:trPr>
          <w:trHeight w:hRule="exact" w:val="372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716AAA1" w14:textId="651F082C" w:rsidR="000A1489" w:rsidRDefault="0003752C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B9C9C68" w14:textId="22700508" w:rsidR="000A1489" w:rsidRDefault="00182A10">
            <w:pPr>
              <w:pStyle w:val="TableParagraph"/>
              <w:spacing w:before="46"/>
              <w:ind w:left="4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Sarah Jayyousi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2292B48" w14:textId="21D2EAFC" w:rsidR="000A1489" w:rsidRDefault="0003752C">
            <w:pPr>
              <w:pStyle w:val="TableParagraph"/>
              <w:spacing w:before="46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At-Large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6E3968" w14:textId="0D5FD1C7" w:rsidR="000A1489" w:rsidRDefault="0003752C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06/2021</w:t>
            </w:r>
          </w:p>
        </w:tc>
        <w:tc>
          <w:tcPr>
            <w:tcW w:w="1802" w:type="dxa"/>
            <w:tcBorders>
              <w:top w:val="single" w:sz="5" w:space="0" w:color="968C8C"/>
              <w:left w:val="single" w:sz="5" w:space="0" w:color="968C8C"/>
              <w:bottom w:val="nil"/>
              <w:right w:val="single" w:sz="5" w:space="0" w:color="968C8C"/>
            </w:tcBorders>
          </w:tcPr>
          <w:p w14:paraId="3F9D12DD" w14:textId="77777777" w:rsidR="000A1489" w:rsidRDefault="006D41C2">
            <w:pPr>
              <w:pStyle w:val="TableParagraph"/>
              <w:ind w:left="4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Sept.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19,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2018</w:t>
            </w:r>
          </w:p>
        </w:tc>
      </w:tr>
      <w:tr w:rsidR="000A1489" w14:paraId="35ADDC54" w14:textId="77777777">
        <w:trPr>
          <w:trHeight w:hRule="exact" w:val="251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22B0A8A1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E41EAA6" w14:textId="77777777" w:rsidR="000A1489" w:rsidRDefault="006D41C2">
            <w:pPr>
              <w:pStyle w:val="TableParagraph"/>
              <w:spacing w:before="44"/>
              <w:ind w:left="6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Tony</w:t>
            </w:r>
            <w:r>
              <w:rPr>
                <w:rFonts w:ascii="Calibri"/>
                <w:spacing w:val="-1"/>
              </w:rPr>
              <w:t xml:space="preserve"> Ordas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71D3CB0D" w14:textId="77777777" w:rsidR="000A1489" w:rsidRDefault="006D41C2">
            <w:pPr>
              <w:pStyle w:val="TableParagraph"/>
              <w:spacing w:before="44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KINE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521AF86" w14:textId="1640F23D" w:rsidR="000A1489" w:rsidRDefault="0003752C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06/2021</w:t>
            </w:r>
          </w:p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5857A6FB" w14:textId="77777777" w:rsidR="000A1489" w:rsidRDefault="006D41C2">
            <w:pPr>
              <w:pStyle w:val="TableParagraph"/>
              <w:spacing w:line="210" w:lineRule="exact"/>
              <w:ind w:left="49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Oct. </w:t>
            </w:r>
            <w:r>
              <w:rPr>
                <w:rFonts w:ascii="Calibri"/>
                <w:spacing w:val="-1"/>
              </w:rPr>
              <w:t>17,</w:t>
            </w:r>
            <w:r>
              <w:rPr>
                <w:rFonts w:ascii="Calibri"/>
                <w:spacing w:val="-2"/>
              </w:rPr>
              <w:t xml:space="preserve"> 2018</w:t>
            </w:r>
          </w:p>
        </w:tc>
      </w:tr>
      <w:tr w:rsidR="000A1489" w14:paraId="443395DE" w14:textId="77777777">
        <w:trPr>
          <w:trHeight w:hRule="exact" w:val="119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9EA40A1" w14:textId="77777777" w:rsidR="000A1489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ABE5094" w14:textId="77777777" w:rsidR="000A1489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22633C7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E9D365B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103B0B77" w14:textId="77777777" w:rsidR="000A1489" w:rsidRDefault="006D41C2">
            <w:pPr>
              <w:pStyle w:val="TableParagraph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trike/>
              </w:rPr>
              <w:t>Nov.</w:t>
            </w:r>
            <w:r>
              <w:rPr>
                <w:rFonts w:ascii="Calibri"/>
                <w:strike/>
                <w:spacing w:val="-4"/>
              </w:rPr>
              <w:t xml:space="preserve"> </w:t>
            </w:r>
            <w:r>
              <w:rPr>
                <w:rFonts w:ascii="Calibri"/>
                <w:strike/>
              </w:rPr>
              <w:t>21,</w:t>
            </w:r>
            <w:r>
              <w:rPr>
                <w:rFonts w:ascii="Calibri"/>
                <w:strike/>
                <w:spacing w:val="-3"/>
              </w:rPr>
              <w:t xml:space="preserve"> </w:t>
            </w:r>
            <w:r>
              <w:rPr>
                <w:rFonts w:ascii="Calibri"/>
                <w:strike/>
                <w:spacing w:val="-1"/>
              </w:rPr>
              <w:t>2018</w:t>
            </w:r>
          </w:p>
        </w:tc>
      </w:tr>
      <w:tr w:rsidR="000A1489" w14:paraId="4E79361D" w14:textId="77777777">
        <w:trPr>
          <w:trHeight w:hRule="exact" w:val="191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0A0943FD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081E853" w14:textId="77777777" w:rsidR="000A1489" w:rsidRDefault="006D41C2">
            <w:pPr>
              <w:pStyle w:val="TableParagraph"/>
              <w:spacing w:before="44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Kristen Nahrstedt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2BA8076" w14:textId="607B0560" w:rsidR="000A1489" w:rsidRDefault="0003752C">
            <w:pPr>
              <w:pStyle w:val="TableParagraph"/>
              <w:spacing w:before="44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At-Large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37DEED35" w14:textId="5577C66D" w:rsidR="000A1489" w:rsidRDefault="0003752C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7E3EE8E3" w14:textId="77777777" w:rsidR="000A1489" w:rsidRDefault="000A1489"/>
        </w:tc>
      </w:tr>
      <w:tr w:rsidR="000A1489" w14:paraId="56340C44" w14:textId="77777777">
        <w:trPr>
          <w:trHeight w:hRule="exact" w:val="179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1B1DD4DF" w14:textId="77777777" w:rsidR="000A1489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27C3CC9" w14:textId="77777777" w:rsidR="000A1489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334D9B0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D9019A4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0C348737" w14:textId="77777777" w:rsidR="000A1489" w:rsidRDefault="006D41C2">
            <w:pPr>
              <w:pStyle w:val="TableParagraph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Dec.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19,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2018</w:t>
            </w:r>
          </w:p>
        </w:tc>
      </w:tr>
      <w:tr w:rsidR="000A1489" w14:paraId="192F8A28" w14:textId="77777777">
        <w:trPr>
          <w:trHeight w:hRule="exact" w:val="130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25C76AE4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E5C6CAA" w14:textId="16D37F6A" w:rsidR="000A1489" w:rsidRDefault="0003752C">
            <w:pPr>
              <w:pStyle w:val="TableParagraph"/>
              <w:spacing w:before="44"/>
              <w:ind w:left="37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Jeanine Guarino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AC1ACAB" w14:textId="025CA6F4" w:rsidR="000A1489" w:rsidRDefault="006D41C2">
            <w:pPr>
              <w:pStyle w:val="TableParagraph"/>
              <w:spacing w:before="44"/>
              <w:ind w:lef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SHSHS,</w:t>
            </w:r>
            <w:r>
              <w:rPr>
                <w:rFonts w:ascii="Calibri"/>
              </w:rPr>
              <w:t xml:space="preserve"> </w:t>
            </w:r>
            <w:r w:rsidR="0003752C">
              <w:rPr>
                <w:rFonts w:ascii="Calibri"/>
                <w:spacing w:val="-1"/>
              </w:rPr>
              <w:t>SW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230A0027" w14:textId="08060960" w:rsidR="000A1489" w:rsidRDefault="0003752C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51B49E73" w14:textId="77777777" w:rsidR="000A1489" w:rsidRDefault="000A1489"/>
        </w:tc>
      </w:tr>
      <w:tr w:rsidR="000A1489" w14:paraId="1CB618A4" w14:textId="77777777">
        <w:trPr>
          <w:trHeight w:hRule="exact" w:val="240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4FD3D4FB" w14:textId="77777777" w:rsidR="000A1489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C9E80B8" w14:textId="77777777" w:rsidR="000A1489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7BCDD06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3780246" w14:textId="77777777" w:rsidR="000A1489" w:rsidRDefault="000A1489"/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0DFC2222" w14:textId="25CA72BB" w:rsidR="000A1489" w:rsidRDefault="006D41C2">
            <w:pPr>
              <w:pStyle w:val="TableParagraph"/>
              <w:spacing w:line="268" w:lineRule="exact"/>
              <w:ind w:left="4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Feb.</w:t>
            </w:r>
            <w:r>
              <w:rPr>
                <w:rFonts w:ascii="Calibri"/>
              </w:rPr>
              <w:t xml:space="preserve"> </w:t>
            </w:r>
            <w:r w:rsidR="00182A10">
              <w:rPr>
                <w:rFonts w:ascii="Calibri"/>
              </w:rPr>
              <w:t>19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182A10">
              <w:rPr>
                <w:rFonts w:ascii="Calibri"/>
                <w:spacing w:val="-1"/>
              </w:rPr>
              <w:t>20</w:t>
            </w:r>
          </w:p>
        </w:tc>
      </w:tr>
      <w:tr w:rsidR="000A1489" w14:paraId="7138DEC3" w14:textId="77777777">
        <w:trPr>
          <w:trHeight w:hRule="exact" w:val="68"/>
        </w:trPr>
        <w:tc>
          <w:tcPr>
            <w:tcW w:w="2422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  <w:shd w:val="clear" w:color="auto" w:fill="EAE8E8"/>
          </w:tcPr>
          <w:p w14:paraId="10DC1E74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</w:p>
        </w:tc>
        <w:tc>
          <w:tcPr>
            <w:tcW w:w="2330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6788F791" w14:textId="77777777" w:rsidR="000A1489" w:rsidRDefault="006D41C2">
            <w:pPr>
              <w:pStyle w:val="TableParagraph"/>
              <w:spacing w:before="44"/>
              <w:ind w:left="3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Leslie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Mauerman</w:t>
            </w:r>
          </w:p>
        </w:tc>
        <w:tc>
          <w:tcPr>
            <w:tcW w:w="1711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0C8E750F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SOE</w:t>
            </w:r>
          </w:p>
        </w:tc>
        <w:tc>
          <w:tcPr>
            <w:tcW w:w="1805" w:type="dxa"/>
            <w:vMerge w:val="restart"/>
            <w:tcBorders>
              <w:top w:val="single" w:sz="5" w:space="0" w:color="968C8C"/>
              <w:left w:val="single" w:sz="5" w:space="0" w:color="968C8C"/>
              <w:right w:val="single" w:sz="5" w:space="0" w:color="968C8C"/>
            </w:tcBorders>
          </w:tcPr>
          <w:p w14:paraId="502D6BD5" w14:textId="04B15F34" w:rsidR="000A1489" w:rsidRDefault="0076694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06/2020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nil"/>
              <w:right w:val="single" w:sz="5" w:space="0" w:color="968C8C"/>
            </w:tcBorders>
          </w:tcPr>
          <w:p w14:paraId="798EAABC" w14:textId="77777777" w:rsidR="000A1489" w:rsidRDefault="000A1489"/>
        </w:tc>
      </w:tr>
      <w:tr w:rsidR="000A1489" w14:paraId="3CABCC96" w14:textId="77777777">
        <w:trPr>
          <w:trHeight w:hRule="exact" w:val="301"/>
        </w:trPr>
        <w:tc>
          <w:tcPr>
            <w:tcW w:w="242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DC6D168" w14:textId="77777777" w:rsidR="000A1489" w:rsidRDefault="000A1489"/>
        </w:tc>
        <w:tc>
          <w:tcPr>
            <w:tcW w:w="2330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F5C5248" w14:textId="77777777" w:rsidR="000A1489" w:rsidRDefault="000A1489"/>
        </w:tc>
        <w:tc>
          <w:tcPr>
            <w:tcW w:w="1711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3CD6348" w14:textId="77777777" w:rsidR="000A1489" w:rsidRDefault="000A1489"/>
        </w:tc>
        <w:tc>
          <w:tcPr>
            <w:tcW w:w="1805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96693CE" w14:textId="77777777" w:rsidR="000A1489" w:rsidRDefault="000A1489"/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3F4106B9" w14:textId="06EE3CEE" w:rsidR="000A1489" w:rsidRDefault="006D41C2">
            <w:pPr>
              <w:pStyle w:val="TableParagraph"/>
              <w:ind w:left="44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Mar.</w:t>
            </w:r>
            <w:r>
              <w:rPr>
                <w:rFonts w:ascii="Calibri"/>
              </w:rPr>
              <w:t xml:space="preserve"> </w:t>
            </w:r>
            <w:r w:rsidR="00182A10">
              <w:rPr>
                <w:rFonts w:ascii="Calibri"/>
                <w:spacing w:val="-1"/>
              </w:rPr>
              <w:t>18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20</w:t>
            </w:r>
            <w:r w:rsidR="00182A10">
              <w:rPr>
                <w:rFonts w:ascii="Calibri"/>
                <w:spacing w:val="-2"/>
              </w:rPr>
              <w:t>20</w:t>
            </w:r>
          </w:p>
        </w:tc>
      </w:tr>
      <w:tr w:rsidR="000A1489" w14:paraId="0B2A3A35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25D4671E" w14:textId="77777777" w:rsidR="000A1489" w:rsidRDefault="006D41C2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6084AE75" w14:textId="7EB1B931" w:rsidR="000A1489" w:rsidRDefault="00182A10">
            <w:pPr>
              <w:pStyle w:val="TableParagraph"/>
              <w:spacing w:before="44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Vanessa Quiroz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5D25A00F" w14:textId="77777777" w:rsidR="000A1489" w:rsidRDefault="006D41C2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77A4C53" w14:textId="536422F5" w:rsidR="000A1489" w:rsidRDefault="0076694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06/2021</w:t>
            </w:r>
          </w:p>
        </w:tc>
        <w:tc>
          <w:tcPr>
            <w:tcW w:w="1802" w:type="dxa"/>
            <w:tcBorders>
              <w:top w:val="nil"/>
              <w:left w:val="single" w:sz="5" w:space="0" w:color="968C8C"/>
              <w:bottom w:val="nil"/>
              <w:right w:val="single" w:sz="5" w:space="0" w:color="968C8C"/>
            </w:tcBorders>
          </w:tcPr>
          <w:p w14:paraId="79CEBCB4" w14:textId="4677706F" w:rsidR="000A1489" w:rsidRDefault="006D41C2">
            <w:pPr>
              <w:pStyle w:val="TableParagraph"/>
              <w:spacing w:before="8"/>
              <w:ind w:left="4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Apr.</w:t>
            </w:r>
            <w:r>
              <w:rPr>
                <w:rFonts w:ascii="Calibri"/>
              </w:rPr>
              <w:t xml:space="preserve"> 1</w:t>
            </w:r>
            <w:r w:rsidR="00182A10">
              <w:rPr>
                <w:rFonts w:ascii="Calibri"/>
              </w:rPr>
              <w:t>5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182A10">
              <w:rPr>
                <w:rFonts w:ascii="Calibri"/>
                <w:spacing w:val="-1"/>
              </w:rPr>
              <w:t>20</w:t>
            </w:r>
          </w:p>
        </w:tc>
      </w:tr>
      <w:tr w:rsidR="000A1489" w14:paraId="1E241FED" w14:textId="77777777">
        <w:trPr>
          <w:trHeight w:hRule="exact" w:val="372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E07BD9F" w14:textId="77777777" w:rsidR="000A1489" w:rsidRDefault="006D41C2">
            <w:pPr>
              <w:pStyle w:val="TableParagraph"/>
              <w:spacing w:before="58"/>
              <w:ind w:left="5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z w:val="20"/>
              </w:rPr>
              <w:t>Lecturer</w:t>
            </w:r>
            <w:r>
              <w:rPr>
                <w:rFonts w:ascii="Calibri"/>
                <w:b/>
                <w:color w:val="4B4545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4B4545"/>
                <w:spacing w:val="-1"/>
                <w:sz w:val="20"/>
              </w:rPr>
              <w:t>(Chair)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3A0269B5" w14:textId="77777777" w:rsidR="000A1489" w:rsidRDefault="006D41C2">
            <w:pPr>
              <w:pStyle w:val="TableParagraph"/>
              <w:spacing w:before="46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Bandong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99E22CB" w14:textId="77777777" w:rsidR="000A1489" w:rsidRDefault="006D41C2">
            <w:pPr>
              <w:pStyle w:val="TableParagraph"/>
              <w:spacing w:before="46"/>
              <w:ind w:left="47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SON,</w:t>
            </w:r>
            <w:r>
              <w:rPr>
                <w:rFonts w:ascii="Calibri"/>
              </w:rPr>
              <w:t xml:space="preserve"> PH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2A977A7" w14:textId="6705D0EC" w:rsidR="000A1489" w:rsidRDefault="00182A10">
            <w:pPr>
              <w:pStyle w:val="TableParagraph"/>
              <w:spacing w:before="46"/>
              <w:ind w:left="442"/>
              <w:rPr>
                <w:rFonts w:ascii="Calibri" w:eastAsia="Calibri" w:hAnsi="Calibri" w:cs="Calibri"/>
              </w:rPr>
            </w:pPr>
            <w:r w:rsidRPr="00182A10">
              <w:rPr>
                <w:rFonts w:ascii="Calibri"/>
                <w:spacing w:val="-1"/>
              </w:rPr>
              <w:t>06/2020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5" w:space="0" w:color="968C8C"/>
              <w:right w:val="single" w:sz="5" w:space="0" w:color="968C8C"/>
            </w:tcBorders>
          </w:tcPr>
          <w:p w14:paraId="0A5FF419" w14:textId="51D85459" w:rsidR="000A1489" w:rsidRDefault="006D41C2">
            <w:pPr>
              <w:pStyle w:val="TableParagraph"/>
              <w:spacing w:line="215" w:lineRule="exact"/>
              <w:ind w:left="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May </w:t>
            </w:r>
            <w:r w:rsidR="00182A10"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20</w:t>
            </w:r>
            <w:r w:rsidR="00182A10">
              <w:rPr>
                <w:rFonts w:ascii="Calibri"/>
                <w:spacing w:val="-1"/>
              </w:rPr>
              <w:t>20</w:t>
            </w:r>
          </w:p>
        </w:tc>
      </w:tr>
      <w:tr w:rsidR="000A1489" w14:paraId="3BB2E000" w14:textId="77777777">
        <w:trPr>
          <w:trHeight w:hRule="exact" w:val="370"/>
        </w:trPr>
        <w:tc>
          <w:tcPr>
            <w:tcW w:w="2422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  <w:shd w:val="clear" w:color="auto" w:fill="EAE8E8"/>
          </w:tcPr>
          <w:p w14:paraId="6AE98D74" w14:textId="77777777" w:rsidR="000A1489" w:rsidRDefault="006D41C2">
            <w:pPr>
              <w:pStyle w:val="TableParagraph"/>
              <w:spacing w:before="58"/>
              <w:ind w:left="5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4B4545"/>
                <w:spacing w:val="-1"/>
                <w:sz w:val="20"/>
              </w:rPr>
              <w:t>Associate</w:t>
            </w:r>
            <w:r>
              <w:rPr>
                <w:rFonts w:ascii="Calibri"/>
                <w:b/>
                <w:color w:val="4B4545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4B4545"/>
                <w:spacing w:val="-1"/>
                <w:sz w:val="20"/>
              </w:rPr>
              <w:t>Dean</w:t>
            </w:r>
          </w:p>
        </w:tc>
        <w:tc>
          <w:tcPr>
            <w:tcW w:w="2330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1CE48A7D" w14:textId="77777777" w:rsidR="000A1489" w:rsidRDefault="006D41C2">
            <w:pPr>
              <w:pStyle w:val="TableParagraph"/>
              <w:spacing w:before="44"/>
              <w:ind w:left="4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Deborah Kristan</w:t>
            </w:r>
          </w:p>
        </w:tc>
        <w:tc>
          <w:tcPr>
            <w:tcW w:w="1711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06A18DE5" w14:textId="77777777" w:rsidR="000A1489" w:rsidRDefault="006D41C2">
            <w:pPr>
              <w:pStyle w:val="TableParagraph"/>
              <w:spacing w:before="4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5" w:type="dxa"/>
            <w:tcBorders>
              <w:top w:val="single" w:sz="5" w:space="0" w:color="968C8C"/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7ECD2B4E" w14:textId="77777777" w:rsidR="000A1489" w:rsidRDefault="006D41C2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N/A</w:t>
            </w:r>
          </w:p>
        </w:tc>
        <w:tc>
          <w:tcPr>
            <w:tcW w:w="1802" w:type="dxa"/>
            <w:vMerge/>
            <w:tcBorders>
              <w:left w:val="single" w:sz="5" w:space="0" w:color="968C8C"/>
              <w:bottom w:val="single" w:sz="5" w:space="0" w:color="968C8C"/>
              <w:right w:val="single" w:sz="5" w:space="0" w:color="968C8C"/>
            </w:tcBorders>
          </w:tcPr>
          <w:p w14:paraId="20035A7B" w14:textId="77777777" w:rsidR="000A1489" w:rsidRDefault="000A1489"/>
        </w:tc>
      </w:tr>
      <w:bookmarkEnd w:id="1"/>
    </w:tbl>
    <w:p w14:paraId="58482622" w14:textId="77777777" w:rsidR="006D41C2" w:rsidRDefault="006D41C2"/>
    <w:sectPr w:rsidR="006D41C2">
      <w:headerReference w:type="default" r:id="rId8"/>
      <w:pgSz w:w="12240" w:h="15840"/>
      <w:pgMar w:top="1280" w:right="940" w:bottom="1200" w:left="940" w:header="765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66BE3" w14:textId="77777777" w:rsidR="007319D0" w:rsidRDefault="007319D0">
      <w:r>
        <w:separator/>
      </w:r>
    </w:p>
  </w:endnote>
  <w:endnote w:type="continuationSeparator" w:id="0">
    <w:p w14:paraId="0CFA3FA6" w14:textId="77777777" w:rsidR="007319D0" w:rsidRDefault="0073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55FC" w14:textId="77777777" w:rsidR="007319D0" w:rsidRDefault="007319D0">
      <w:r>
        <w:separator/>
      </w:r>
    </w:p>
  </w:footnote>
  <w:footnote w:type="continuationSeparator" w:id="0">
    <w:p w14:paraId="53E7EC07" w14:textId="77777777" w:rsidR="007319D0" w:rsidRDefault="0073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2FDE" w14:textId="2433A0B4" w:rsidR="00182A10" w:rsidRDefault="00C815A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808" behindDoc="1" locked="0" layoutInCell="1" allowOverlap="1" wp14:anchorId="1E12E8FB" wp14:editId="3526951F">
              <wp:simplePos x="0" y="0"/>
              <wp:positionH relativeFrom="page">
                <wp:posOffset>667385</wp:posOffset>
              </wp:positionH>
              <wp:positionV relativeFrom="page">
                <wp:posOffset>814070</wp:posOffset>
              </wp:positionV>
              <wp:extent cx="6437630" cy="1270"/>
              <wp:effectExtent l="10160" t="13970" r="10160" b="38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282"/>
                        <a:chExt cx="1013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1" y="1282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968C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F5F0B" id="Group 2" o:spid="_x0000_s1026" style="position:absolute;margin-left:52.55pt;margin-top:64.1pt;width:506.9pt;height:.1pt;z-index:-34672;mso-position-horizontal-relative:page;mso-position-vertical-relative:page" coordorigin="1051,1282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">
              <v:shape id="Freeform 3" o:spid="_x0000_s1027" style="position:absolute;left:1051;top:1282;width:10138;height:2;visibility:visible;mso-wrap-style:square;v-text-anchor:top" coordsize="10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" path="m,l10138,e" filled="f" strokecolor="#968c8c" strokeweight=".20497mm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832" behindDoc="1" locked="0" layoutInCell="1" allowOverlap="1" wp14:anchorId="568095D0" wp14:editId="4BCCF3AF">
              <wp:simplePos x="0" y="0"/>
              <wp:positionH relativeFrom="page">
                <wp:posOffset>4116070</wp:posOffset>
              </wp:positionH>
              <wp:positionV relativeFrom="page">
                <wp:posOffset>473075</wp:posOffset>
              </wp:positionV>
              <wp:extent cx="2985770" cy="336550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77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CF7A6" w14:textId="77777777" w:rsidR="00182A10" w:rsidRDefault="00182A10">
                          <w:pPr>
                            <w:spacing w:line="243" w:lineRule="exact"/>
                            <w:ind w:right="19"/>
                            <w:jc w:val="right"/>
                            <w:rPr>
                              <w:rFonts w:ascii="Corbel" w:eastAsia="Corbel" w:hAnsi="Corbel" w:cs="Corbel"/>
                            </w:rPr>
                          </w:pPr>
                          <w:r>
                            <w:rPr>
                              <w:rFonts w:ascii="Corbel"/>
                              <w:color w:val="4B4545"/>
                              <w:spacing w:val="-1"/>
                            </w:rPr>
                            <w:t xml:space="preserve">CEHHS GOVERNANCE </w:t>
                          </w:r>
                          <w:r>
                            <w:rPr>
                              <w:rFonts w:ascii="Corbel"/>
                              <w:color w:val="4B4545"/>
                            </w:rPr>
                            <w:t xml:space="preserve">- </w:t>
                          </w:r>
                          <w:r>
                            <w:rPr>
                              <w:rFonts w:ascii="Corbel"/>
                              <w:color w:val="4B4545"/>
                              <w:spacing w:val="-1"/>
                            </w:rPr>
                            <w:t>STANDING</w:t>
                          </w:r>
                          <w:r>
                            <w:rPr>
                              <w:rFonts w:ascii="Corbel"/>
                              <w:color w:val="4B454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color w:val="4B4545"/>
                              <w:spacing w:val="-1"/>
                            </w:rPr>
                            <w:t>COMMITTEES</w:t>
                          </w:r>
                        </w:p>
                        <w:p w14:paraId="4F357704" w14:textId="77777777" w:rsidR="00182A10" w:rsidRDefault="00182A10">
                          <w:pPr>
                            <w:ind w:right="18"/>
                            <w:jc w:val="right"/>
                            <w:rPr>
                              <w:rFonts w:ascii="Corbel" w:eastAsia="Corbel" w:hAnsi="Corbel" w:cs="Corbel"/>
                            </w:rPr>
                          </w:pPr>
                          <w:r>
                            <w:rPr>
                              <w:rFonts w:ascii="Corbel"/>
                              <w:i/>
                              <w:color w:val="4B4545"/>
                              <w:spacing w:val="-1"/>
                            </w:rPr>
                            <w:t>2018-19</w:t>
                          </w:r>
                          <w:r>
                            <w:rPr>
                              <w:rFonts w:ascii="Corbel"/>
                              <w:i/>
                              <w:color w:val="4B4545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i/>
                              <w:color w:val="4B4545"/>
                              <w:spacing w:val="-1"/>
                            </w:rPr>
                            <w:t>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09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1pt;margin-top:37.25pt;width:235.1pt;height:26.5pt;z-index:-3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f1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kMTRcglXJdxdXi6iyL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" filled="f" stroked="f">
              <v:textbox inset="0,0,0,0">
                <w:txbxContent>
                  <w:p w14:paraId="427CF7A6" w14:textId="77777777" w:rsidR="00182A10" w:rsidRDefault="00182A10">
                    <w:pPr>
                      <w:spacing w:line="243" w:lineRule="exact"/>
                      <w:ind w:right="19"/>
                      <w:jc w:val="right"/>
                      <w:rPr>
                        <w:rFonts w:ascii="Corbel" w:eastAsia="Corbel" w:hAnsi="Corbel" w:cs="Corbel"/>
                      </w:rPr>
                    </w:pPr>
                    <w:r>
                      <w:rPr>
                        <w:rFonts w:ascii="Corbel"/>
                        <w:color w:val="4B4545"/>
                        <w:spacing w:val="-1"/>
                      </w:rPr>
                      <w:t xml:space="preserve">CEHHS GOVERNANCE </w:t>
                    </w:r>
                    <w:r>
                      <w:rPr>
                        <w:rFonts w:ascii="Corbel"/>
                        <w:color w:val="4B4545"/>
                      </w:rPr>
                      <w:t xml:space="preserve">- </w:t>
                    </w:r>
                    <w:r>
                      <w:rPr>
                        <w:rFonts w:ascii="Corbel"/>
                        <w:color w:val="4B4545"/>
                        <w:spacing w:val="-1"/>
                      </w:rPr>
                      <w:t>STANDING</w:t>
                    </w:r>
                    <w:r>
                      <w:rPr>
                        <w:rFonts w:ascii="Corbel"/>
                        <w:color w:val="4B4545"/>
                        <w:spacing w:val="-2"/>
                      </w:rPr>
                      <w:t xml:space="preserve"> </w:t>
                    </w:r>
                    <w:r>
                      <w:rPr>
                        <w:rFonts w:ascii="Corbel"/>
                        <w:color w:val="4B4545"/>
                        <w:spacing w:val="-1"/>
                      </w:rPr>
                      <w:t>COMMITTEES</w:t>
                    </w:r>
                  </w:p>
                  <w:p w14:paraId="4F357704" w14:textId="77777777" w:rsidR="00182A10" w:rsidRDefault="00182A10">
                    <w:pPr>
                      <w:ind w:right="18"/>
                      <w:jc w:val="right"/>
                      <w:rPr>
                        <w:rFonts w:ascii="Corbel" w:eastAsia="Corbel" w:hAnsi="Corbel" w:cs="Corbel"/>
                      </w:rPr>
                    </w:pPr>
                    <w:r>
                      <w:rPr>
                        <w:rFonts w:ascii="Corbel"/>
                        <w:i/>
                        <w:color w:val="4B4545"/>
                        <w:spacing w:val="-1"/>
                      </w:rPr>
                      <w:t>2018-19</w:t>
                    </w:r>
                    <w:r>
                      <w:rPr>
                        <w:rFonts w:ascii="Corbel"/>
                        <w:i/>
                        <w:color w:val="4B4545"/>
                      </w:rPr>
                      <w:t xml:space="preserve"> </w:t>
                    </w:r>
                    <w:r>
                      <w:rPr>
                        <w:rFonts w:ascii="Corbel"/>
                        <w:i/>
                        <w:color w:val="4B4545"/>
                        <w:spacing w:val="-1"/>
                      </w:rPr>
                      <w:t>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89"/>
    <w:rsid w:val="0003752C"/>
    <w:rsid w:val="000A1489"/>
    <w:rsid w:val="0018034F"/>
    <w:rsid w:val="00182A10"/>
    <w:rsid w:val="001B0151"/>
    <w:rsid w:val="002D77AE"/>
    <w:rsid w:val="004F17FD"/>
    <w:rsid w:val="006D41C2"/>
    <w:rsid w:val="007319D0"/>
    <w:rsid w:val="00766942"/>
    <w:rsid w:val="00780246"/>
    <w:rsid w:val="0081039C"/>
    <w:rsid w:val="00844B5D"/>
    <w:rsid w:val="008570FE"/>
    <w:rsid w:val="008A523A"/>
    <w:rsid w:val="00965917"/>
    <w:rsid w:val="00AD5702"/>
    <w:rsid w:val="00BE145F"/>
    <w:rsid w:val="00BE7CD6"/>
    <w:rsid w:val="00C14FD8"/>
    <w:rsid w:val="00C341B4"/>
    <w:rsid w:val="00C815A4"/>
    <w:rsid w:val="00CF0832"/>
    <w:rsid w:val="00D46CB5"/>
    <w:rsid w:val="00DD7604"/>
    <w:rsid w:val="00E674CE"/>
    <w:rsid w:val="00EB7993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1EFDD22"/>
  <w15:docId w15:val="{8B7CAEB3-61CC-41C9-895D-CEE657DA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Corbel" w:eastAsia="Corbel" w:hAnsi="Corbe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orbel" w:eastAsia="Corbel" w:hAnsi="Corbe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604"/>
  </w:style>
  <w:style w:type="paragraph" w:styleId="Footer">
    <w:name w:val="footer"/>
    <w:basedOn w:val="Normal"/>
    <w:link w:val="FooterChar"/>
    <w:uiPriority w:val="99"/>
    <w:unhideWhenUsed/>
    <w:rsid w:val="00DD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Bonnie Mottola</cp:lastModifiedBy>
  <cp:revision>2</cp:revision>
  <dcterms:created xsi:type="dcterms:W3CDTF">2019-12-19T16:42:00Z</dcterms:created>
  <dcterms:modified xsi:type="dcterms:W3CDTF">2019-12-19T16:42:00Z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2019-12-12T00:00:00Z</vt:filetime>
  </property>
</Properties>
</file>